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54361" w14:textId="32FC673F" w:rsidR="00DA068E" w:rsidRPr="00344106" w:rsidRDefault="00344106">
      <w:pPr>
        <w:rPr>
          <w:b/>
        </w:rPr>
      </w:pPr>
      <w:r w:rsidRPr="00344106">
        <w:rPr>
          <w:b/>
        </w:rPr>
        <w:t xml:space="preserve">District 5010 Alaska Educational </w:t>
      </w:r>
      <w:r w:rsidR="00D46E86" w:rsidRPr="00344106">
        <w:rPr>
          <w:b/>
        </w:rPr>
        <w:t xml:space="preserve">Webinars </w:t>
      </w:r>
      <w:r w:rsidRPr="00344106">
        <w:rPr>
          <w:b/>
        </w:rPr>
        <w:t>for President Elects 2020-21</w:t>
      </w:r>
    </w:p>
    <w:p w14:paraId="791B8066" w14:textId="77777777" w:rsidR="00D46E86" w:rsidRDefault="00D46E86"/>
    <w:p w14:paraId="4E693506" w14:textId="6D8B6C5F" w:rsidR="00D46E86" w:rsidRPr="00AC609B" w:rsidRDefault="00D46E86">
      <w:pPr>
        <w:rPr>
          <w:b/>
        </w:rPr>
      </w:pPr>
    </w:p>
    <w:p w14:paraId="21EAF4B8" w14:textId="60971F46" w:rsidR="00A467B6" w:rsidRDefault="00344106" w:rsidP="0034410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A467B6" w:rsidRPr="00344106">
        <w:rPr>
          <w:b/>
        </w:rPr>
        <w:t xml:space="preserve">Public Image </w:t>
      </w:r>
      <w:r w:rsidR="00AC609B" w:rsidRPr="00344106">
        <w:rPr>
          <w:b/>
        </w:rPr>
        <w:t>“</w:t>
      </w:r>
      <w:r w:rsidR="00A467B6" w:rsidRPr="00344106">
        <w:rPr>
          <w:b/>
        </w:rPr>
        <w:t xml:space="preserve">stipend </w:t>
      </w:r>
      <w:r w:rsidR="00AC609B" w:rsidRPr="00344106">
        <w:rPr>
          <w:b/>
        </w:rPr>
        <w:t xml:space="preserve">qualification” </w:t>
      </w:r>
      <w:r w:rsidR="00A467B6" w:rsidRPr="00344106">
        <w:rPr>
          <w:b/>
        </w:rPr>
        <w:t>presentation:</w:t>
      </w:r>
      <w:r w:rsidR="00363425" w:rsidRPr="00344106">
        <w:rPr>
          <w:b/>
        </w:rPr>
        <w:t xml:space="preserve"> If you couldn’t attend, watch this.</w:t>
      </w:r>
    </w:p>
    <w:p w14:paraId="2097AD4E" w14:textId="77777777" w:rsidR="00DF74EA" w:rsidRPr="00DF74EA" w:rsidRDefault="00DF74EA" w:rsidP="00DF74EA">
      <w:pPr>
        <w:rPr>
          <w:b/>
        </w:rPr>
      </w:pPr>
    </w:p>
    <w:p w14:paraId="6E0FB1C1" w14:textId="648BD5DC" w:rsidR="00DF74EA" w:rsidRDefault="00DF74EA">
      <w:hyperlink r:id="rId5" w:history="1">
        <w:r w:rsidRPr="0022401D">
          <w:rPr>
            <w:rStyle w:val="Hyperlink"/>
          </w:rPr>
          <w:t>https://zoom.us/rec/share/4-YtM63T0FxOcKPA0EjUVJx4MqXBT6a8gHAd_vMNyxkClmUOafmQxGNe9wQbOh6k?startTime=1582998928000</w:t>
        </w:r>
      </w:hyperlink>
    </w:p>
    <w:p w14:paraId="1EEAB22D" w14:textId="77777777" w:rsidR="00DF74EA" w:rsidRDefault="00DF74EA"/>
    <w:p w14:paraId="0925E330" w14:textId="1C94051B" w:rsidR="00D46E86" w:rsidRPr="00344106" w:rsidRDefault="00363425" w:rsidP="00344106">
      <w:pPr>
        <w:pStyle w:val="ListParagraph"/>
        <w:numPr>
          <w:ilvl w:val="0"/>
          <w:numId w:val="2"/>
        </w:numPr>
        <w:rPr>
          <w:b/>
        </w:rPr>
      </w:pPr>
      <w:r w:rsidRPr="00344106">
        <w:rPr>
          <w:b/>
        </w:rPr>
        <w:t xml:space="preserve"> </w:t>
      </w:r>
      <w:r w:rsidR="00D46E86" w:rsidRPr="00344106">
        <w:rPr>
          <w:b/>
        </w:rPr>
        <w:t>Grants Seminar Basics required for MOU signage</w:t>
      </w:r>
      <w:r w:rsidRPr="00344106">
        <w:rPr>
          <w:b/>
        </w:rPr>
        <w:t>. If you couldn’t attend, watch this.</w:t>
      </w:r>
    </w:p>
    <w:p w14:paraId="1F7812B7" w14:textId="639854C7" w:rsidR="00D46E86" w:rsidRDefault="00D46E86"/>
    <w:p w14:paraId="65F939CC" w14:textId="0EAD6504" w:rsidR="00DF74EA" w:rsidRDefault="00DF74EA">
      <w:hyperlink r:id="rId6" w:history="1">
        <w:r w:rsidRPr="0022401D">
          <w:rPr>
            <w:rStyle w:val="Hyperlink"/>
          </w:rPr>
          <w:t>https://zoom.us/rec/share/-OpNLvb2z3FJBa_y0UT5dpEgOpq5eaa80XUb_fsNzx3GMKugOZKPTPbb4aWF-biU?startTime=1583286664000</w:t>
        </w:r>
      </w:hyperlink>
    </w:p>
    <w:p w14:paraId="190A336A" w14:textId="77777777" w:rsidR="00DF74EA" w:rsidRDefault="00DF74EA"/>
    <w:p w14:paraId="3655D8F0" w14:textId="16703480" w:rsidR="00363425" w:rsidRDefault="00363425"/>
    <w:p w14:paraId="465BE4CD" w14:textId="5D9EF01D" w:rsidR="00363425" w:rsidRDefault="00363425" w:rsidP="00DF74E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Pr="00363425">
        <w:rPr>
          <w:b/>
        </w:rPr>
        <w:t>Grants Seminar “How To” sign up for your MOU (Memorandum of Understanding for qualification for your Matching Grant)</w:t>
      </w:r>
      <w:r>
        <w:rPr>
          <w:b/>
        </w:rPr>
        <w:t xml:space="preserve"> If you couldn’t attend, watch this. </w:t>
      </w:r>
    </w:p>
    <w:p w14:paraId="356E642C" w14:textId="77777777" w:rsidR="00DF74EA" w:rsidRDefault="00DF74EA" w:rsidP="00DF74EA">
      <w:pPr>
        <w:pStyle w:val="ListParagraph"/>
        <w:numPr>
          <w:ilvl w:val="0"/>
          <w:numId w:val="2"/>
        </w:numPr>
        <w:rPr>
          <w:b/>
        </w:rPr>
      </w:pPr>
      <w:bookmarkStart w:id="0" w:name="_GoBack"/>
      <w:bookmarkEnd w:id="0"/>
    </w:p>
    <w:p w14:paraId="01A01B21" w14:textId="5D59EB26" w:rsidR="00DF74EA" w:rsidRDefault="00DF74EA" w:rsidP="00DF74EA">
      <w:pPr>
        <w:rPr>
          <w:b/>
        </w:rPr>
      </w:pPr>
      <w:hyperlink r:id="rId7" w:history="1">
        <w:r w:rsidRPr="0022401D">
          <w:rPr>
            <w:rStyle w:val="Hyperlink"/>
            <w:b/>
          </w:rPr>
          <w:t>https://zoom.us/rec/share/_-lwL5j98m9IZbOU61PGBYAoFYnmX6a8gyceq_Bfzhp8WQ5cuDgv5vcKbFc7l7eg?startTime=1583801995000</w:t>
        </w:r>
      </w:hyperlink>
    </w:p>
    <w:p w14:paraId="5B83CB20" w14:textId="77777777" w:rsidR="00DF74EA" w:rsidRPr="00DF74EA" w:rsidRDefault="00DF74EA" w:rsidP="00DF74EA">
      <w:pPr>
        <w:rPr>
          <w:b/>
        </w:rPr>
      </w:pPr>
    </w:p>
    <w:sectPr w:rsidR="00DF74EA" w:rsidRPr="00DF74EA" w:rsidSect="00C77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53106"/>
    <w:multiLevelType w:val="hybridMultilevel"/>
    <w:tmpl w:val="967CA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63C28"/>
    <w:multiLevelType w:val="hybridMultilevel"/>
    <w:tmpl w:val="84F4E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86"/>
    <w:rsid w:val="002A728E"/>
    <w:rsid w:val="00316F03"/>
    <w:rsid w:val="00344106"/>
    <w:rsid w:val="00363425"/>
    <w:rsid w:val="0052020E"/>
    <w:rsid w:val="009562F4"/>
    <w:rsid w:val="00961301"/>
    <w:rsid w:val="009A662F"/>
    <w:rsid w:val="00A467B6"/>
    <w:rsid w:val="00A87882"/>
    <w:rsid w:val="00AC609B"/>
    <w:rsid w:val="00C772F5"/>
    <w:rsid w:val="00D46E86"/>
    <w:rsid w:val="00DF74EA"/>
    <w:rsid w:val="00F5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5D70A"/>
  <w15:chartTrackingRefBased/>
  <w15:docId w15:val="{0CF71204-145B-E545-89B5-4C8FD729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E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46E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67B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rec/share/_-lwL5j98m9IZbOU61PGBYAoFYnmX6a8gyceq_Bfzhp8WQ5cuDgv5vcKbFc7l7eg?startTime=1583801995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rec/share/-OpNLvb2z3FJBa_y0UT5dpEgOpq5eaa80XUb_fsNzx3GMKugOZKPTPbb4aWF-biU?startTime=1583286664000" TargetMode="External"/><Relationship Id="rId5" Type="http://schemas.openxmlformats.org/officeDocument/2006/relationships/hyperlink" Target="https://zoom.us/rec/share/4-YtM63T0FxOcKPA0EjUVJx4MqXBT6a8gHAd_vMNyxkClmUOafmQxGNe9wQbOh6k?startTime=1582998928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 Roppel</dc:creator>
  <cp:keywords/>
  <dc:description/>
  <cp:lastModifiedBy>Rosanne Roppel</cp:lastModifiedBy>
  <cp:revision>3</cp:revision>
  <dcterms:created xsi:type="dcterms:W3CDTF">2020-03-15T17:27:00Z</dcterms:created>
  <dcterms:modified xsi:type="dcterms:W3CDTF">2020-03-20T18:49:00Z</dcterms:modified>
</cp:coreProperties>
</file>