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A4A4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 w:rsidRPr="0093421A">
        <w:rPr>
          <w:rFonts w:ascii="TimesNewRomanPSMT" w:hAnsi="TimesNewRomanPSMT" w:cs="TimesNewRomanPSMT"/>
          <w:sz w:val="24"/>
          <w:szCs w:val="24"/>
        </w:rPr>
        <w:t xml:space="preserve"> </w:t>
      </w:r>
      <w:r w:rsidRPr="0093421A">
        <w:rPr>
          <w:rFonts w:ascii="TimesNewRomanPSMT" w:hAnsi="TimesNewRomanPSMT" w:cs="TimesNewRomanPSMT"/>
          <w:noProof/>
          <w:sz w:val="24"/>
          <w:szCs w:val="24"/>
          <w:lang w:eastAsia="en-CA"/>
        </w:rPr>
        <w:drawing>
          <wp:inline distT="0" distB="0" distL="0" distR="0" wp14:anchorId="54D73535" wp14:editId="5F211130">
            <wp:extent cx="1830708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558" cy="69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21221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0DE3AB4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Rotary International District 5050</w:t>
      </w:r>
    </w:p>
    <w:p w14:paraId="287EE681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Application for Assistant Governor</w:t>
      </w:r>
    </w:p>
    <w:p w14:paraId="275DB7E9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1651F57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F702133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BB67E23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Name: </w:t>
      </w:r>
    </w:p>
    <w:p w14:paraId="2311F20A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7F1DB6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Years in Rotary: </w:t>
      </w:r>
    </w:p>
    <w:p w14:paraId="61A38BCF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A3762FC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RLI </w:t>
      </w:r>
    </w:p>
    <w:p w14:paraId="19DD45C6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8CA89CE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Club President (Rotary year): </w:t>
      </w:r>
    </w:p>
    <w:p w14:paraId="6D158B9C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E99CF76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Classification: </w:t>
      </w:r>
    </w:p>
    <w:p w14:paraId="1DB8E25F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8D11DC4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Business: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 Position:</w:t>
      </w:r>
    </w:p>
    <w:p w14:paraId="696FDE70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3B560A8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Phone (business):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(home):</w:t>
      </w:r>
    </w:p>
    <w:p w14:paraId="6049CB12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A005AAB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Cell: </w:t>
      </w:r>
    </w:p>
    <w:p w14:paraId="4AA2FF87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A31BABA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Present Club positions/assignments: </w:t>
      </w:r>
    </w:p>
    <w:p w14:paraId="10D565DD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5B17F2A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5684AB8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Past Club positions/assignments:</w:t>
      </w:r>
    </w:p>
    <w:p w14:paraId="6D07543A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D3717AD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594232F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District positions/assignments:</w:t>
      </w:r>
    </w:p>
    <w:p w14:paraId="2F16AC06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D235E1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269A819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List business and trade professional activities and positions:</w:t>
      </w:r>
    </w:p>
    <w:p w14:paraId="2A6272C4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DD99F13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0B86C87" w14:textId="77777777" w:rsidR="0093421A" w:rsidRDefault="0093421A" w:rsidP="00934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Civic or public service activities and positions:</w:t>
      </w:r>
    </w:p>
    <w:p w14:paraId="7E283B99" w14:textId="77777777" w:rsidR="00E30BAF" w:rsidRDefault="00E30BAF" w:rsidP="0093421A"/>
    <w:p w14:paraId="68836480" w14:textId="77777777" w:rsidR="001E31EB" w:rsidRDefault="001E31EB" w:rsidP="0093421A"/>
    <w:p w14:paraId="13B36F86" w14:textId="77777777" w:rsidR="001E31EB" w:rsidRDefault="001E31EB" w:rsidP="0093421A"/>
    <w:p w14:paraId="65CA262B" w14:textId="77777777" w:rsidR="001E31EB" w:rsidRDefault="001E31EB" w:rsidP="0093421A"/>
    <w:p w14:paraId="17272C32" w14:textId="77777777" w:rsidR="001E31EB" w:rsidRDefault="001E31EB" w:rsidP="0093421A">
      <w:r>
        <w:t xml:space="preserve">Please return this to both: </w:t>
      </w:r>
      <w:hyperlink r:id="rId5" w:history="1">
        <w:r w:rsidRPr="00A01179">
          <w:rPr>
            <w:rStyle w:val="Hyperlink"/>
          </w:rPr>
          <w:t>Brad.Whittaker@ufv.ca</w:t>
        </w:r>
      </w:hyperlink>
      <w:r>
        <w:t xml:space="preserve"> and </w:t>
      </w:r>
      <w:hyperlink r:id="rId6" w:history="1">
        <w:r w:rsidRPr="00A01179">
          <w:rPr>
            <w:rStyle w:val="Hyperlink"/>
          </w:rPr>
          <w:t>carol@tichelman.com</w:t>
        </w:r>
      </w:hyperlink>
      <w:r>
        <w:t xml:space="preserve"> </w:t>
      </w:r>
    </w:p>
    <w:sectPr w:rsidR="001E31EB" w:rsidSect="0093421A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1A"/>
    <w:rsid w:val="001E31EB"/>
    <w:rsid w:val="005D66AE"/>
    <w:rsid w:val="007B6855"/>
    <w:rsid w:val="0093421A"/>
    <w:rsid w:val="00A8724E"/>
    <w:rsid w:val="00C95ED1"/>
    <w:rsid w:val="00E3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0E449"/>
  <w15:chartTrackingRefBased/>
  <w15:docId w15:val="{D404E630-C8CB-46BC-B030-0B84E610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95E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3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@tichelman.com" TargetMode="External"/><Relationship Id="rId5" Type="http://schemas.openxmlformats.org/officeDocument/2006/relationships/hyperlink" Target="mailto:Brad.Whittaker@ufv.ca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Tichelman</dc:creator>
  <cp:keywords/>
  <dc:description/>
  <cp:lastModifiedBy>Kevin Wood</cp:lastModifiedBy>
  <cp:revision>2</cp:revision>
  <dcterms:created xsi:type="dcterms:W3CDTF">2020-03-13T02:03:00Z</dcterms:created>
  <dcterms:modified xsi:type="dcterms:W3CDTF">2020-03-13T02:03:00Z</dcterms:modified>
</cp:coreProperties>
</file>