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AF95" w14:textId="2FB5406F" w:rsidR="008375B5" w:rsidRDefault="00CB3E87" w:rsidP="00CB3E8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Dates to Save For Presidents 2024-2025</w:t>
      </w:r>
    </w:p>
    <w:p w14:paraId="26CA08BC" w14:textId="2CC32151" w:rsidR="00C56129" w:rsidRPr="00F31430" w:rsidRDefault="00CE3E59" w:rsidP="00F31430">
      <w:r>
        <w:t>December 1</w:t>
      </w:r>
      <w:r w:rsidR="00C56129">
        <w:t>, 2023: PNWPETS REGISTRATION OPENS (There will be a late fee—stay tuned)</w:t>
      </w:r>
    </w:p>
    <w:p w14:paraId="5775BA24" w14:textId="47C284AF" w:rsidR="00CB3E87" w:rsidRDefault="00CB3E87" w:rsidP="00CB3E87">
      <w:r w:rsidRPr="00CB3E87">
        <w:t>December 2023:</w:t>
      </w:r>
      <w:r>
        <w:t xml:space="preserve">   Elections to fill all board positions starting July 1, 2024</w:t>
      </w:r>
    </w:p>
    <w:p w14:paraId="4F02498C" w14:textId="0D3ACCF8" w:rsidR="00020FC5" w:rsidRDefault="003E33C0" w:rsidP="00CB3E87">
      <w:r>
        <w:t>Dec</w:t>
      </w:r>
      <w:r w:rsidR="00674DC0">
        <w:t>.</w:t>
      </w:r>
      <w:r w:rsidR="00CE3E59">
        <w:t>-Jan</w:t>
      </w:r>
      <w:r w:rsidR="001F0118">
        <w:t xml:space="preserve"> 202</w:t>
      </w:r>
      <w:r>
        <w:t xml:space="preserve">3: </w:t>
      </w:r>
      <w:r w:rsidR="00020FC5">
        <w:t>Get Registered for PNWPETS</w:t>
      </w:r>
      <w:r w:rsidR="001F0118">
        <w:t xml:space="preserve">   February 1</w:t>
      </w:r>
      <w:r w:rsidR="00CE3E59">
        <w:t>6</w:t>
      </w:r>
      <w:r w:rsidR="001F0118">
        <w:t>-18</w:t>
      </w:r>
    </w:p>
    <w:p w14:paraId="0BF651F3" w14:textId="1F849BB1" w:rsidR="001F0118" w:rsidRDefault="003E33C0" w:rsidP="00CB3E87">
      <w:r>
        <w:t xml:space="preserve">January 2024: Ensure </w:t>
      </w:r>
      <w:r w:rsidR="00923414">
        <w:t>club has</w:t>
      </w:r>
      <w:r>
        <w:t xml:space="preserve"> a full board; meet with new board to discuss goals.</w:t>
      </w:r>
    </w:p>
    <w:p w14:paraId="626AA014" w14:textId="6292BFEE" w:rsidR="00C45AB8" w:rsidRDefault="00C74D9B" w:rsidP="00CB3E87">
      <w:r>
        <w:t xml:space="preserve">January 27: </w:t>
      </w:r>
      <w:r w:rsidR="007457CB">
        <w:t xml:space="preserve">Attend </w:t>
      </w:r>
      <w:r w:rsidR="0005060F">
        <w:t>Grants Management Seminar-Canada</w:t>
      </w:r>
      <w:r>
        <w:t xml:space="preserve"> (Rotary Field House)</w:t>
      </w:r>
    </w:p>
    <w:p w14:paraId="4ACC91AE" w14:textId="54BA54AF" w:rsidR="00C56129" w:rsidRDefault="00C56129" w:rsidP="00CB3E87">
      <w:r>
        <w:t xml:space="preserve">February </w:t>
      </w:r>
      <w:r w:rsidR="00674DC0">
        <w:t>7</w:t>
      </w:r>
      <w:r>
        <w:t>:   Last Day to Register for PNWPETS</w:t>
      </w:r>
      <w:r w:rsidR="00674DC0">
        <w:t xml:space="preserve"> (Late fee after Jan. 15)</w:t>
      </w:r>
    </w:p>
    <w:p w14:paraId="7D5A3863" w14:textId="585B0274" w:rsidR="003E33C0" w:rsidRDefault="003E33C0" w:rsidP="00CB3E87">
      <w:r>
        <w:t>February 1</w:t>
      </w:r>
      <w:r w:rsidR="00314D2C">
        <w:t>6</w:t>
      </w:r>
      <w:r>
        <w:t>, 2024 – February 18, 2024:  Attend Pacific Northwest PETS @ SeaTac Double Tree</w:t>
      </w:r>
    </w:p>
    <w:p w14:paraId="13DBA14C" w14:textId="13EBC891" w:rsidR="00923414" w:rsidRDefault="00923414" w:rsidP="00CB3E87">
      <w:r>
        <w:t xml:space="preserve">March </w:t>
      </w:r>
      <w:r w:rsidR="00C74D9B">
        <w:t xml:space="preserve">2, </w:t>
      </w:r>
      <w:r>
        <w:t xml:space="preserve">2024: </w:t>
      </w:r>
      <w:r w:rsidR="007457CB">
        <w:t xml:space="preserve">Attend </w:t>
      </w:r>
      <w:r>
        <w:t>Grants Management Seminar</w:t>
      </w:r>
      <w:r w:rsidR="00C74D9B">
        <w:t>-USA (Silver Reef Casino)</w:t>
      </w:r>
    </w:p>
    <w:p w14:paraId="33F427B7" w14:textId="3275F08B" w:rsidR="00020FC5" w:rsidRDefault="00923414" w:rsidP="00CB3E87">
      <w:r>
        <w:t xml:space="preserve">March/April 2024:  Get club members signed up for committees; Begin work on the budget. </w:t>
      </w:r>
    </w:p>
    <w:p w14:paraId="7199CC93" w14:textId="6543B9D8" w:rsidR="002844C4" w:rsidRDefault="002844C4" w:rsidP="00CB3E87">
      <w:r>
        <w:t xml:space="preserve">April </w:t>
      </w:r>
      <w:r w:rsidR="00A30500">
        <w:t>13</w:t>
      </w:r>
      <w:r>
        <w:t xml:space="preserve">, 2024: </w:t>
      </w:r>
      <w:r w:rsidR="00FA2472">
        <w:t xml:space="preserve">Attend </w:t>
      </w:r>
      <w:r>
        <w:t>District Assembly</w:t>
      </w:r>
      <w:r w:rsidR="00A30500">
        <w:t xml:space="preserve"> (</w:t>
      </w:r>
      <w:r w:rsidR="00E2365B">
        <w:t>Kwant</w:t>
      </w:r>
      <w:r w:rsidR="009013E9">
        <w:t>len Langley</w:t>
      </w:r>
      <w:r w:rsidR="005C5391">
        <w:t>)</w:t>
      </w:r>
    </w:p>
    <w:p w14:paraId="690D4731" w14:textId="1257E565" w:rsidR="00923414" w:rsidRDefault="00923414" w:rsidP="00CB3E87">
      <w:r>
        <w:t xml:space="preserve">May </w:t>
      </w:r>
      <w:r w:rsidR="00EA7788">
        <w:t>3-5</w:t>
      </w:r>
      <w:r w:rsidR="002844C4">
        <w:t>, 2024</w:t>
      </w:r>
      <w:r>
        <w:t xml:space="preserve">:  Attend the District Conference in </w:t>
      </w:r>
      <w:r w:rsidR="002844C4">
        <w:t>Mount Vernon</w:t>
      </w:r>
    </w:p>
    <w:p w14:paraId="63DB0250" w14:textId="51080717" w:rsidR="002844C4" w:rsidRDefault="002844C4" w:rsidP="00CB3E87">
      <w:r>
        <w:t>May/June 2024:  Planning for installing club officers and directors</w:t>
      </w:r>
      <w:r w:rsidR="00EA7788">
        <w:t>.</w:t>
      </w:r>
    </w:p>
    <w:p w14:paraId="725FF4FB" w14:textId="23A1C3E1" w:rsidR="002844C4" w:rsidRDefault="002844C4" w:rsidP="00CB3E87">
      <w:r>
        <w:t>June 2024: Finalize Goals in Rotary Club Central</w:t>
      </w:r>
    </w:p>
    <w:p w14:paraId="2D6F663E" w14:textId="3DB9107E" w:rsidR="007052E4" w:rsidRPr="005379D3" w:rsidRDefault="007052E4" w:rsidP="00CB3E87">
      <w:r>
        <w:t>June 202</w:t>
      </w:r>
      <w:r w:rsidR="00BD46D3">
        <w:t>4</w:t>
      </w:r>
      <w:r>
        <w:t xml:space="preserve">: </w:t>
      </w:r>
      <w:r w:rsidR="005379D3">
        <w:t>Review status of Interact Clubs</w:t>
      </w:r>
      <w:r w:rsidR="00303241">
        <w:t xml:space="preserve"> &amp; Update RI</w:t>
      </w:r>
    </w:p>
    <w:p w14:paraId="0FE44AC3" w14:textId="588F5F44" w:rsidR="002844C4" w:rsidRDefault="002844C4" w:rsidP="00CB3E87">
      <w:r>
        <w:t>July 1, 2024:  Your year as Club President Begins</w:t>
      </w:r>
    </w:p>
    <w:p w14:paraId="7074D687" w14:textId="77777777" w:rsidR="0079680A" w:rsidRDefault="0079680A" w:rsidP="00CB3E87"/>
    <w:p w14:paraId="1B37BF10" w14:textId="2E42DBEF" w:rsidR="0079680A" w:rsidRPr="0079680A" w:rsidRDefault="0079680A" w:rsidP="00CB3E87">
      <w:pPr>
        <w:rPr>
          <w:b/>
          <w:bCs/>
        </w:rPr>
      </w:pPr>
      <w:r>
        <w:rPr>
          <w:b/>
          <w:bCs/>
        </w:rPr>
        <w:t>Suggestion:  Share this with the club secretary and club secretary elect!</w:t>
      </w:r>
    </w:p>
    <w:sectPr w:rsidR="0079680A" w:rsidRPr="0079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87"/>
    <w:rsid w:val="00020FC5"/>
    <w:rsid w:val="0005060F"/>
    <w:rsid w:val="001F0118"/>
    <w:rsid w:val="002844C4"/>
    <w:rsid w:val="00303241"/>
    <w:rsid w:val="00314D2C"/>
    <w:rsid w:val="003E33C0"/>
    <w:rsid w:val="005379D3"/>
    <w:rsid w:val="005C5391"/>
    <w:rsid w:val="00674DC0"/>
    <w:rsid w:val="007052E4"/>
    <w:rsid w:val="007457CB"/>
    <w:rsid w:val="0079680A"/>
    <w:rsid w:val="008375B5"/>
    <w:rsid w:val="009013E9"/>
    <w:rsid w:val="00923414"/>
    <w:rsid w:val="00A30500"/>
    <w:rsid w:val="00BD46D3"/>
    <w:rsid w:val="00C45AB8"/>
    <w:rsid w:val="00C56129"/>
    <w:rsid w:val="00C74D9B"/>
    <w:rsid w:val="00CB3E87"/>
    <w:rsid w:val="00CE3E59"/>
    <w:rsid w:val="00E2365B"/>
    <w:rsid w:val="00EA7788"/>
    <w:rsid w:val="00F31430"/>
    <w:rsid w:val="00FA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9EDB"/>
  <w15:chartTrackingRefBased/>
  <w15:docId w15:val="{E47BA8E4-E98B-4969-BEB7-627C25CB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Duskin</dc:creator>
  <cp:keywords/>
  <dc:description/>
  <cp:lastModifiedBy>Dave Duskin</cp:lastModifiedBy>
  <cp:revision>3</cp:revision>
  <dcterms:created xsi:type="dcterms:W3CDTF">2023-11-08T18:45:00Z</dcterms:created>
  <dcterms:modified xsi:type="dcterms:W3CDTF">2023-11-30T16:13:00Z</dcterms:modified>
</cp:coreProperties>
</file>