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724E2" w14:textId="0856BCD9" w:rsidR="00697610" w:rsidRPr="00697610" w:rsidRDefault="00627C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Steps for Completion of </w:t>
      </w:r>
      <w:r w:rsidR="00002245" w:rsidRPr="00697610">
        <w:rPr>
          <w:b/>
          <w:bCs/>
          <w:sz w:val="24"/>
          <w:szCs w:val="24"/>
        </w:rPr>
        <w:t>District Grant</w:t>
      </w:r>
      <w:r>
        <w:rPr>
          <w:b/>
          <w:bCs/>
          <w:sz w:val="24"/>
          <w:szCs w:val="24"/>
        </w:rPr>
        <w:t>s</w:t>
      </w:r>
      <w:r w:rsidR="00002245" w:rsidRPr="00697610">
        <w:rPr>
          <w:b/>
          <w:bCs/>
          <w:sz w:val="24"/>
          <w:szCs w:val="24"/>
        </w:rPr>
        <w:t>: International</w:t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38"/>
        <w:gridCol w:w="992"/>
        <w:gridCol w:w="7366"/>
        <w:gridCol w:w="2557"/>
        <w:gridCol w:w="1701"/>
      </w:tblGrid>
      <w:tr w:rsidR="00697610" w14:paraId="581E5FF9" w14:textId="77777777" w:rsidTr="00D54092">
        <w:tc>
          <w:tcPr>
            <w:tcW w:w="1838" w:type="dxa"/>
          </w:tcPr>
          <w:p w14:paraId="09687D62" w14:textId="328EFAD1" w:rsidR="00697610" w:rsidRDefault="00697610" w:rsidP="00697610">
            <w:pPr>
              <w:jc w:val="center"/>
              <w:rPr>
                <w:b/>
                <w:bCs/>
                <w:sz w:val="24"/>
                <w:szCs w:val="24"/>
              </w:rPr>
            </w:pPr>
            <w:r w:rsidRPr="006979E3">
              <w:rPr>
                <w:b/>
                <w:bCs/>
              </w:rPr>
              <w:t xml:space="preserve">Type </w:t>
            </w:r>
          </w:p>
        </w:tc>
        <w:tc>
          <w:tcPr>
            <w:tcW w:w="992" w:type="dxa"/>
          </w:tcPr>
          <w:p w14:paraId="089EBEAB" w14:textId="78F9E34A" w:rsidR="00697610" w:rsidRDefault="00697610" w:rsidP="00697610">
            <w:pPr>
              <w:jc w:val="center"/>
              <w:rPr>
                <w:b/>
                <w:bCs/>
                <w:sz w:val="24"/>
                <w:szCs w:val="24"/>
              </w:rPr>
            </w:pPr>
            <w:r w:rsidRPr="006979E3">
              <w:rPr>
                <w:b/>
                <w:bCs/>
              </w:rPr>
              <w:t>Step</w:t>
            </w:r>
          </w:p>
        </w:tc>
        <w:tc>
          <w:tcPr>
            <w:tcW w:w="7366" w:type="dxa"/>
          </w:tcPr>
          <w:p w14:paraId="4D056416" w14:textId="25917B5B" w:rsidR="00697610" w:rsidRDefault="00697610" w:rsidP="00697610">
            <w:pPr>
              <w:jc w:val="center"/>
              <w:rPr>
                <w:b/>
                <w:bCs/>
                <w:sz w:val="24"/>
                <w:szCs w:val="24"/>
              </w:rPr>
            </w:pPr>
            <w:r w:rsidRPr="006979E3">
              <w:rPr>
                <w:b/>
                <w:bCs/>
              </w:rPr>
              <w:t>Task</w:t>
            </w:r>
          </w:p>
        </w:tc>
        <w:tc>
          <w:tcPr>
            <w:tcW w:w="2557" w:type="dxa"/>
          </w:tcPr>
          <w:p w14:paraId="62DD8225" w14:textId="59361412" w:rsidR="00697610" w:rsidRDefault="00697610" w:rsidP="00697610">
            <w:pPr>
              <w:jc w:val="center"/>
              <w:rPr>
                <w:b/>
                <w:bCs/>
                <w:sz w:val="24"/>
                <w:szCs w:val="24"/>
              </w:rPr>
            </w:pPr>
            <w:r w:rsidRPr="006979E3">
              <w:rPr>
                <w:b/>
                <w:bCs/>
              </w:rPr>
              <w:t>Comments/References</w:t>
            </w:r>
          </w:p>
        </w:tc>
        <w:tc>
          <w:tcPr>
            <w:tcW w:w="1701" w:type="dxa"/>
          </w:tcPr>
          <w:p w14:paraId="66D6C3B2" w14:textId="0AACD15B" w:rsidR="00697610" w:rsidRDefault="00697610" w:rsidP="00697610">
            <w:pPr>
              <w:jc w:val="center"/>
              <w:rPr>
                <w:b/>
                <w:bCs/>
                <w:sz w:val="24"/>
                <w:szCs w:val="24"/>
              </w:rPr>
            </w:pPr>
            <w:r w:rsidRPr="006979E3">
              <w:rPr>
                <w:b/>
                <w:bCs/>
              </w:rPr>
              <w:t>Task Completed</w:t>
            </w:r>
          </w:p>
        </w:tc>
      </w:tr>
      <w:tr w:rsidR="00697610" w14:paraId="1EBB28D5" w14:textId="77777777" w:rsidTr="00D54092">
        <w:tc>
          <w:tcPr>
            <w:tcW w:w="1838" w:type="dxa"/>
          </w:tcPr>
          <w:p w14:paraId="2054CB45" w14:textId="4BC45187" w:rsidR="00697610" w:rsidRPr="00697610" w:rsidRDefault="00BE4F21" w:rsidP="00697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DG International</w:t>
            </w:r>
          </w:p>
        </w:tc>
        <w:tc>
          <w:tcPr>
            <w:tcW w:w="992" w:type="dxa"/>
          </w:tcPr>
          <w:p w14:paraId="7006DA8C" w14:textId="24B125F4" w:rsidR="00697610" w:rsidRPr="00697610" w:rsidRDefault="00697610" w:rsidP="00D5409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366" w:type="dxa"/>
          </w:tcPr>
          <w:p w14:paraId="51FB2DCF" w14:textId="3B09B93D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  <w:r>
              <w:t>Form a Club Grant Committee</w:t>
            </w:r>
          </w:p>
        </w:tc>
        <w:tc>
          <w:tcPr>
            <w:tcW w:w="2557" w:type="dxa"/>
          </w:tcPr>
          <w:p w14:paraId="2C194F44" w14:textId="7999B4EF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2C136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610" w14:paraId="2327CF0C" w14:textId="77777777" w:rsidTr="00D54092">
        <w:tc>
          <w:tcPr>
            <w:tcW w:w="1838" w:type="dxa"/>
          </w:tcPr>
          <w:p w14:paraId="0D1A42A8" w14:textId="3A824EE9" w:rsidR="00697610" w:rsidRPr="00697610" w:rsidRDefault="00697610" w:rsidP="0069761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37BE140" w14:textId="7F142A74" w:rsidR="00697610" w:rsidRDefault="00697610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2</w:t>
            </w:r>
          </w:p>
        </w:tc>
        <w:tc>
          <w:tcPr>
            <w:tcW w:w="7366" w:type="dxa"/>
          </w:tcPr>
          <w:p w14:paraId="43ADA76A" w14:textId="77777777" w:rsidR="00697610" w:rsidRDefault="00697610" w:rsidP="00697610">
            <w:r>
              <w:t>Sign in to Rotary 5080 Club Runner</w:t>
            </w:r>
          </w:p>
          <w:p w14:paraId="027D3343" w14:textId="7EC0225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  <w:r>
              <w:t>Enter Foundation tab - click on grants</w:t>
            </w:r>
          </w:p>
        </w:tc>
        <w:tc>
          <w:tcPr>
            <w:tcW w:w="2557" w:type="dxa"/>
          </w:tcPr>
          <w:p w14:paraId="1824511B" w14:textId="18BF3388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84264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610" w14:paraId="27F90A21" w14:textId="77777777" w:rsidTr="00D54092">
        <w:tc>
          <w:tcPr>
            <w:tcW w:w="1838" w:type="dxa"/>
          </w:tcPr>
          <w:p w14:paraId="493EB53C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BB8948" w14:textId="4E56BB2C" w:rsidR="00697610" w:rsidRPr="00697610" w:rsidRDefault="00697610" w:rsidP="00D5409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366" w:type="dxa"/>
          </w:tcPr>
          <w:p w14:paraId="7057586E" w14:textId="77777777" w:rsidR="00697610" w:rsidRDefault="00697610" w:rsidP="00697610">
            <w:r>
              <w:t>Review reference documents from District 5080 Grant’s page</w:t>
            </w:r>
          </w:p>
          <w:p w14:paraId="61E85ECF" w14:textId="3DAEC258" w:rsidR="00697610" w:rsidRDefault="00697610" w:rsidP="0069761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 TRF Grants Terms and Conditions</w:t>
            </w:r>
          </w:p>
          <w:p w14:paraId="74627DD0" w14:textId="087EB466" w:rsidR="00697610" w:rsidRDefault="00697610" w:rsidP="0069761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District Grant Terms and Conditions</w:t>
            </w:r>
          </w:p>
          <w:p w14:paraId="2A8A05F0" w14:textId="4CE582FC" w:rsidR="00697610" w:rsidRDefault="00697610" w:rsidP="0069761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District/Club MOU</w:t>
            </w:r>
          </w:p>
          <w:p w14:paraId="0C12A0C2" w14:textId="0E679CFD" w:rsidR="00697610" w:rsidRDefault="00697610" w:rsidP="0069761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MOU Cooperating </w:t>
            </w:r>
            <w:proofErr w:type="spellStart"/>
            <w:r>
              <w:t>Org</w:t>
            </w:r>
            <w:r w:rsidR="00E87D9A">
              <w:t>’n</w:t>
            </w:r>
            <w:proofErr w:type="spellEnd"/>
          </w:p>
          <w:p w14:paraId="41ADDA6A" w14:textId="1F0C6ADB" w:rsidR="00697610" w:rsidRDefault="00697610" w:rsidP="00697610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District Grant Application - International</w:t>
            </w:r>
          </w:p>
          <w:p w14:paraId="068E3167" w14:textId="65E8D6AF" w:rsidR="00697610" w:rsidRPr="00697610" w:rsidRDefault="00697610" w:rsidP="00697610">
            <w:pPr>
              <w:pStyle w:val="ListParagraph"/>
              <w:numPr>
                <w:ilvl w:val="0"/>
                <w:numId w:val="1"/>
              </w:numPr>
            </w:pPr>
            <w:r>
              <w:t>Qualification Criteria</w:t>
            </w:r>
          </w:p>
        </w:tc>
        <w:tc>
          <w:tcPr>
            <w:tcW w:w="2557" w:type="dxa"/>
          </w:tcPr>
          <w:p w14:paraId="1809F045" w14:textId="77777777" w:rsidR="00697610" w:rsidRDefault="00697610" w:rsidP="00697610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35537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610" w14:paraId="0A215870" w14:textId="77777777" w:rsidTr="00D54092">
        <w:tc>
          <w:tcPr>
            <w:tcW w:w="1838" w:type="dxa"/>
          </w:tcPr>
          <w:p w14:paraId="18066417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83A8080" w14:textId="3B974C48" w:rsidR="00697610" w:rsidRDefault="00697610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4</w:t>
            </w:r>
          </w:p>
        </w:tc>
        <w:tc>
          <w:tcPr>
            <w:tcW w:w="7366" w:type="dxa"/>
          </w:tcPr>
          <w:p w14:paraId="0760868B" w14:textId="365642D8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  <w:r>
              <w:t>Determine if the potential project meets all the requirements</w:t>
            </w:r>
          </w:p>
        </w:tc>
        <w:tc>
          <w:tcPr>
            <w:tcW w:w="2557" w:type="dxa"/>
          </w:tcPr>
          <w:p w14:paraId="1D164662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96E6CE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610" w14:paraId="389663BF" w14:textId="77777777" w:rsidTr="00D54092">
        <w:tc>
          <w:tcPr>
            <w:tcW w:w="1838" w:type="dxa"/>
          </w:tcPr>
          <w:p w14:paraId="3C4A6DDF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E65CBCC" w14:textId="3ED95794" w:rsidR="00697610" w:rsidRDefault="00697610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5</w:t>
            </w:r>
          </w:p>
        </w:tc>
        <w:tc>
          <w:tcPr>
            <w:tcW w:w="7366" w:type="dxa"/>
          </w:tcPr>
          <w:p w14:paraId="72480508" w14:textId="33018C80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  <w:r>
              <w:t>Obtain Club Approval</w:t>
            </w:r>
          </w:p>
        </w:tc>
        <w:tc>
          <w:tcPr>
            <w:tcW w:w="2557" w:type="dxa"/>
          </w:tcPr>
          <w:p w14:paraId="4FF5FF63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35FFE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7610" w14:paraId="0C60D6AA" w14:textId="77777777" w:rsidTr="00D54092">
        <w:tc>
          <w:tcPr>
            <w:tcW w:w="1838" w:type="dxa"/>
          </w:tcPr>
          <w:p w14:paraId="7C7D735F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FED4F" w14:textId="5D77EC21" w:rsidR="00697610" w:rsidRDefault="00697610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6</w:t>
            </w:r>
          </w:p>
        </w:tc>
        <w:tc>
          <w:tcPr>
            <w:tcW w:w="7366" w:type="dxa"/>
          </w:tcPr>
          <w:p w14:paraId="24FFDBD3" w14:textId="2670A75F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  <w:r>
              <w:t>Complete the District/Club MOU</w:t>
            </w:r>
          </w:p>
        </w:tc>
        <w:tc>
          <w:tcPr>
            <w:tcW w:w="2557" w:type="dxa"/>
          </w:tcPr>
          <w:p w14:paraId="06A0E554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A796A" w14:textId="77777777" w:rsidR="00697610" w:rsidRDefault="00697610" w:rsidP="006976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7243C70E" w14:textId="77777777" w:rsidTr="00D54092">
        <w:tc>
          <w:tcPr>
            <w:tcW w:w="1838" w:type="dxa"/>
          </w:tcPr>
          <w:p w14:paraId="7A17F499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40F7E4F" w14:textId="468F6472" w:rsidR="00420EBC" w:rsidRDefault="00420EBC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7</w:t>
            </w:r>
          </w:p>
        </w:tc>
        <w:tc>
          <w:tcPr>
            <w:tcW w:w="7366" w:type="dxa"/>
          </w:tcPr>
          <w:p w14:paraId="616D3F64" w14:textId="060D4D86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  <w:r>
              <w:t>Form Committee of 3 to be contacts for development of grant</w:t>
            </w:r>
          </w:p>
        </w:tc>
        <w:tc>
          <w:tcPr>
            <w:tcW w:w="2557" w:type="dxa"/>
          </w:tcPr>
          <w:p w14:paraId="3725BCFD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D011B3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67161F86" w14:textId="77777777" w:rsidTr="00D54092">
        <w:tc>
          <w:tcPr>
            <w:tcW w:w="1838" w:type="dxa"/>
          </w:tcPr>
          <w:p w14:paraId="2D386BC8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88BAFB2" w14:textId="4763B491" w:rsidR="00420EBC" w:rsidRDefault="00420EBC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8</w:t>
            </w:r>
          </w:p>
        </w:tc>
        <w:tc>
          <w:tcPr>
            <w:tcW w:w="7366" w:type="dxa"/>
          </w:tcPr>
          <w:p w14:paraId="51E029E9" w14:textId="571302EE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  <w:r>
              <w:t>Appoint a Rotarian to be the Stewardship Rep for the grant</w:t>
            </w:r>
          </w:p>
        </w:tc>
        <w:tc>
          <w:tcPr>
            <w:tcW w:w="2557" w:type="dxa"/>
          </w:tcPr>
          <w:p w14:paraId="1FB4BF37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86636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1F688FB0" w14:textId="77777777" w:rsidTr="00D54092">
        <w:tc>
          <w:tcPr>
            <w:tcW w:w="1838" w:type="dxa"/>
          </w:tcPr>
          <w:p w14:paraId="56C445E6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2BA69D0" w14:textId="62F41336" w:rsidR="00420EBC" w:rsidRDefault="00420EBC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9</w:t>
            </w:r>
          </w:p>
        </w:tc>
        <w:tc>
          <w:tcPr>
            <w:tcW w:w="7366" w:type="dxa"/>
          </w:tcPr>
          <w:p w14:paraId="047A2190" w14:textId="4891E44B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  <w:r>
              <w:t>Review Qualification document and begin qualification training</w:t>
            </w:r>
          </w:p>
        </w:tc>
        <w:tc>
          <w:tcPr>
            <w:tcW w:w="2557" w:type="dxa"/>
          </w:tcPr>
          <w:p w14:paraId="5C665259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213A5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6E4EF0DE" w14:textId="77777777" w:rsidTr="00D54092">
        <w:tc>
          <w:tcPr>
            <w:tcW w:w="1838" w:type="dxa"/>
          </w:tcPr>
          <w:p w14:paraId="095D1840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3780366" w14:textId="0949B0EC" w:rsidR="00420EBC" w:rsidRDefault="00420EBC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10</w:t>
            </w:r>
          </w:p>
        </w:tc>
        <w:tc>
          <w:tcPr>
            <w:tcW w:w="7366" w:type="dxa"/>
          </w:tcPr>
          <w:p w14:paraId="3E274A14" w14:textId="6B1510CB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  <w:r>
              <w:t>Ensure relevant members complete the required District Grant Training (1 ½ hours online)</w:t>
            </w:r>
          </w:p>
        </w:tc>
        <w:tc>
          <w:tcPr>
            <w:tcW w:w="2557" w:type="dxa"/>
          </w:tcPr>
          <w:p w14:paraId="0451BBEF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A36B0F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7F51EF8C" w14:textId="77777777" w:rsidTr="00D54092">
        <w:tc>
          <w:tcPr>
            <w:tcW w:w="1838" w:type="dxa"/>
          </w:tcPr>
          <w:p w14:paraId="657B6D5B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B1F2DE0" w14:textId="4594A92A" w:rsidR="00420EBC" w:rsidRPr="00420EBC" w:rsidRDefault="00420EBC" w:rsidP="00D540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66" w:type="dxa"/>
          </w:tcPr>
          <w:p w14:paraId="062FC0D9" w14:textId="0CD79B44" w:rsidR="00420EBC" w:rsidRPr="00420EBC" w:rsidRDefault="00420EBC" w:rsidP="00420EBC">
            <w:pPr>
              <w:rPr>
                <w:sz w:val="24"/>
                <w:szCs w:val="24"/>
              </w:rPr>
            </w:pPr>
            <w:r w:rsidRPr="00420EBC">
              <w:rPr>
                <w:sz w:val="24"/>
                <w:szCs w:val="24"/>
              </w:rPr>
              <w:t>Consider partnering with a club in country of project</w:t>
            </w:r>
            <w:r w:rsidR="001928E6">
              <w:rPr>
                <w:sz w:val="24"/>
                <w:szCs w:val="24"/>
              </w:rPr>
              <w:t xml:space="preserve"> and complete an MOU if needed</w:t>
            </w:r>
          </w:p>
        </w:tc>
        <w:tc>
          <w:tcPr>
            <w:tcW w:w="2557" w:type="dxa"/>
          </w:tcPr>
          <w:p w14:paraId="7105E978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A99FB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262D88E1" w14:textId="77777777" w:rsidTr="00D54092">
        <w:tc>
          <w:tcPr>
            <w:tcW w:w="1838" w:type="dxa"/>
          </w:tcPr>
          <w:p w14:paraId="055FC500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53D48" w14:textId="088FEE6B" w:rsidR="00420EBC" w:rsidRDefault="00420EBC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12</w:t>
            </w:r>
          </w:p>
        </w:tc>
        <w:tc>
          <w:tcPr>
            <w:tcW w:w="7366" w:type="dxa"/>
          </w:tcPr>
          <w:p w14:paraId="37DCDA69" w14:textId="1CEFD40A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  <w:r>
              <w:t>Begin process of completing the application form</w:t>
            </w:r>
          </w:p>
        </w:tc>
        <w:tc>
          <w:tcPr>
            <w:tcW w:w="2557" w:type="dxa"/>
          </w:tcPr>
          <w:p w14:paraId="2EB3AD29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6CE85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28E6" w14:paraId="53E41000" w14:textId="77777777" w:rsidTr="00D54092">
        <w:tc>
          <w:tcPr>
            <w:tcW w:w="1838" w:type="dxa"/>
          </w:tcPr>
          <w:p w14:paraId="6350567F" w14:textId="77777777" w:rsidR="001928E6" w:rsidRDefault="001928E6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C131F01" w14:textId="088085A8" w:rsidR="001928E6" w:rsidRDefault="001928E6" w:rsidP="00D54092">
            <w:pPr>
              <w:jc w:val="center"/>
            </w:pPr>
            <w:r>
              <w:t>13</w:t>
            </w:r>
          </w:p>
        </w:tc>
        <w:tc>
          <w:tcPr>
            <w:tcW w:w="7366" w:type="dxa"/>
          </w:tcPr>
          <w:p w14:paraId="24992D2D" w14:textId="3960AA93" w:rsidR="001928E6" w:rsidRDefault="001928E6" w:rsidP="00420EBC">
            <w:r>
              <w:t>Complete MOU for Cooperating Organization, if needed</w:t>
            </w:r>
          </w:p>
        </w:tc>
        <w:tc>
          <w:tcPr>
            <w:tcW w:w="2557" w:type="dxa"/>
          </w:tcPr>
          <w:p w14:paraId="2366D996" w14:textId="77777777" w:rsidR="001928E6" w:rsidRDefault="001928E6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618D9" w14:textId="77777777" w:rsidR="001928E6" w:rsidRDefault="001928E6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768ACE48" w14:textId="77777777" w:rsidTr="00D54092">
        <w:tc>
          <w:tcPr>
            <w:tcW w:w="1838" w:type="dxa"/>
          </w:tcPr>
          <w:p w14:paraId="3BE8DAEF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F23C954" w14:textId="64F10ECC" w:rsidR="00420EBC" w:rsidRDefault="00420EBC" w:rsidP="00D540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</w:t>
            </w:r>
            <w:r w:rsidR="001928E6">
              <w:t>4</w:t>
            </w:r>
          </w:p>
        </w:tc>
        <w:tc>
          <w:tcPr>
            <w:tcW w:w="7366" w:type="dxa"/>
          </w:tcPr>
          <w:p w14:paraId="4AEF98CC" w14:textId="021DD680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  <w:r>
              <w:t>Gather all information and documents to complete the application</w:t>
            </w:r>
          </w:p>
        </w:tc>
        <w:tc>
          <w:tcPr>
            <w:tcW w:w="2557" w:type="dxa"/>
          </w:tcPr>
          <w:p w14:paraId="64C5988F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A869C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2B32553A" w14:textId="77777777" w:rsidTr="00D54092">
        <w:tc>
          <w:tcPr>
            <w:tcW w:w="1838" w:type="dxa"/>
          </w:tcPr>
          <w:p w14:paraId="786371E2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A14E563" w14:textId="186182B5" w:rsidR="00420EBC" w:rsidRDefault="00420EBC" w:rsidP="00D54092">
            <w:pPr>
              <w:jc w:val="center"/>
            </w:pPr>
            <w:r>
              <w:t>1</w:t>
            </w:r>
            <w:r w:rsidR="001928E6">
              <w:t>5</w:t>
            </w:r>
          </w:p>
        </w:tc>
        <w:tc>
          <w:tcPr>
            <w:tcW w:w="7366" w:type="dxa"/>
          </w:tcPr>
          <w:p w14:paraId="2EB0CB3A" w14:textId="2502669F" w:rsidR="00420EBC" w:rsidRDefault="00420EBC" w:rsidP="00420EBC">
            <w:r>
              <w:t xml:space="preserve">Submit the application to District </w:t>
            </w:r>
            <w:r w:rsidR="00C17AA8">
              <w:t xml:space="preserve">Grants </w:t>
            </w:r>
            <w:r>
              <w:t>Sub Committee Chair by April 15</w:t>
            </w:r>
          </w:p>
        </w:tc>
        <w:tc>
          <w:tcPr>
            <w:tcW w:w="2557" w:type="dxa"/>
          </w:tcPr>
          <w:p w14:paraId="4F7135C1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8041B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4D790913" w14:textId="77777777" w:rsidTr="00D54092">
        <w:tc>
          <w:tcPr>
            <w:tcW w:w="1838" w:type="dxa"/>
          </w:tcPr>
          <w:p w14:paraId="09BBCC92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4A3BB9C" w14:textId="0459803A" w:rsidR="00420EBC" w:rsidRDefault="00420EBC" w:rsidP="00D54092">
            <w:pPr>
              <w:jc w:val="center"/>
            </w:pPr>
            <w:r>
              <w:t>1</w:t>
            </w:r>
            <w:r w:rsidR="001928E6">
              <w:t>6</w:t>
            </w:r>
          </w:p>
        </w:tc>
        <w:tc>
          <w:tcPr>
            <w:tcW w:w="7366" w:type="dxa"/>
          </w:tcPr>
          <w:p w14:paraId="1860F67D" w14:textId="0059D17F" w:rsidR="00420EBC" w:rsidRDefault="00420EBC" w:rsidP="00420EBC">
            <w:r>
              <w:t>Submit this form with your application</w:t>
            </w:r>
          </w:p>
        </w:tc>
        <w:tc>
          <w:tcPr>
            <w:tcW w:w="2557" w:type="dxa"/>
          </w:tcPr>
          <w:p w14:paraId="5ADCD055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12C30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20EBC" w14:paraId="1AF2B02A" w14:textId="77777777" w:rsidTr="00D54092">
        <w:tc>
          <w:tcPr>
            <w:tcW w:w="1838" w:type="dxa"/>
          </w:tcPr>
          <w:p w14:paraId="4454BA90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185F06C" w14:textId="77777777" w:rsidR="00420EBC" w:rsidRDefault="00420EBC" w:rsidP="00420EBC"/>
        </w:tc>
        <w:tc>
          <w:tcPr>
            <w:tcW w:w="7366" w:type="dxa"/>
          </w:tcPr>
          <w:p w14:paraId="0A650500" w14:textId="77777777" w:rsidR="00420EBC" w:rsidRDefault="00420EBC" w:rsidP="00420EBC"/>
        </w:tc>
        <w:tc>
          <w:tcPr>
            <w:tcW w:w="2557" w:type="dxa"/>
          </w:tcPr>
          <w:p w14:paraId="607D9975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4F548" w14:textId="77777777" w:rsidR="00420EBC" w:rsidRDefault="00420EBC" w:rsidP="00420EB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2D1229" w14:textId="1338DA9B" w:rsidR="00002245" w:rsidRPr="00697610" w:rsidRDefault="00002245">
      <w:pPr>
        <w:rPr>
          <w:b/>
          <w:bCs/>
          <w:sz w:val="24"/>
          <w:szCs w:val="24"/>
        </w:rPr>
      </w:pPr>
    </w:p>
    <w:sectPr w:rsidR="00002245" w:rsidRPr="00697610" w:rsidSect="0000224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2551"/>
    <w:multiLevelType w:val="hybridMultilevel"/>
    <w:tmpl w:val="8D800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45"/>
    <w:rsid w:val="00002245"/>
    <w:rsid w:val="001928E6"/>
    <w:rsid w:val="00420EBC"/>
    <w:rsid w:val="00627C79"/>
    <w:rsid w:val="00697610"/>
    <w:rsid w:val="00BE4F21"/>
    <w:rsid w:val="00C17AA8"/>
    <w:rsid w:val="00D54092"/>
    <w:rsid w:val="00E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B1AA"/>
  <w15:chartTrackingRefBased/>
  <w15:docId w15:val="{B2A344B1-6577-44FF-AF64-42B076C0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Chmara</dc:creator>
  <cp:keywords/>
  <dc:description/>
  <cp:lastModifiedBy> </cp:lastModifiedBy>
  <cp:revision>8</cp:revision>
  <cp:lastPrinted>2021-01-25T17:04:00Z</cp:lastPrinted>
  <dcterms:created xsi:type="dcterms:W3CDTF">2021-01-25T00:24:00Z</dcterms:created>
  <dcterms:modified xsi:type="dcterms:W3CDTF">2021-01-28T16:54:00Z</dcterms:modified>
</cp:coreProperties>
</file>