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9E5B0" w14:textId="77777777" w:rsidR="00D42EAC" w:rsidRDefault="00D42EAC" w:rsidP="00D4144E">
      <w:pPr>
        <w:jc w:val="center"/>
        <w:rPr>
          <w:sz w:val="28"/>
        </w:rPr>
      </w:pPr>
    </w:p>
    <w:p w14:paraId="4D99E5B1" w14:textId="77777777" w:rsidR="00F4062F" w:rsidRPr="00D4144E" w:rsidRDefault="00E91E6F" w:rsidP="00D4144E">
      <w:pPr>
        <w:jc w:val="center"/>
        <w:rPr>
          <w:sz w:val="28"/>
        </w:rPr>
      </w:pPr>
      <w:r w:rsidRPr="00D4144E">
        <w:rPr>
          <w:sz w:val="28"/>
        </w:rPr>
        <w:t>Roles</w:t>
      </w:r>
      <w:r w:rsidR="006B7C5F" w:rsidRPr="00D4144E">
        <w:rPr>
          <w:sz w:val="28"/>
        </w:rPr>
        <w:t xml:space="preserve"> &amp; Responsibilities &amp; E</w:t>
      </w:r>
      <w:r w:rsidRPr="00D4144E">
        <w:rPr>
          <w:sz w:val="28"/>
        </w:rPr>
        <w:t xml:space="preserve">xpectations of </w:t>
      </w:r>
      <w:r w:rsidR="006B7C5F" w:rsidRPr="00D4144E">
        <w:rPr>
          <w:sz w:val="28"/>
        </w:rPr>
        <w:t xml:space="preserve">the </w:t>
      </w:r>
      <w:r w:rsidRPr="00D4144E">
        <w:rPr>
          <w:sz w:val="28"/>
        </w:rPr>
        <w:t>District 5360 Governor</w:t>
      </w:r>
    </w:p>
    <w:p w14:paraId="4D99E5B2" w14:textId="606F788B" w:rsidR="00E91E6F" w:rsidRDefault="00D4144E" w:rsidP="00E91E6F">
      <w:r>
        <w:t>“</w:t>
      </w:r>
      <w:r w:rsidR="00E91E6F">
        <w:t>Ultimate ‘job’ of the DG is to facilitate a healthy &amp; vibrant District, made up of healthy &amp; vibrant Clubs</w:t>
      </w:r>
      <w:r w:rsidR="005D2485">
        <w:t>.</w:t>
      </w:r>
      <w:r>
        <w:t>”</w:t>
      </w:r>
    </w:p>
    <w:p w14:paraId="4D99E5B3" w14:textId="77777777" w:rsidR="00E91E6F" w:rsidRPr="00DF6C6B" w:rsidRDefault="00E91E6F" w:rsidP="00E91E6F">
      <w:pPr>
        <w:rPr>
          <w:b/>
          <w:u w:val="single"/>
        </w:rPr>
      </w:pPr>
      <w:r w:rsidRPr="00DF6C6B">
        <w:rPr>
          <w:b/>
          <w:u w:val="single"/>
        </w:rPr>
        <w:t>Roles</w:t>
      </w:r>
      <w:r w:rsidR="006B7C5F" w:rsidRPr="00DF6C6B">
        <w:rPr>
          <w:b/>
          <w:u w:val="single"/>
        </w:rPr>
        <w:t xml:space="preserve"> &amp; Responsibilities</w:t>
      </w:r>
    </w:p>
    <w:p w14:paraId="4D99E5B4" w14:textId="77777777" w:rsidR="00E91E6F" w:rsidRDefault="00E91E6F" w:rsidP="006B7C5F">
      <w:pPr>
        <w:pStyle w:val="ListParagraph"/>
        <w:numPr>
          <w:ilvl w:val="0"/>
          <w:numId w:val="3"/>
        </w:numPr>
      </w:pPr>
      <w:r>
        <w:t>Chair of the District Board of Directors; officer of RI</w:t>
      </w:r>
    </w:p>
    <w:p w14:paraId="4D99E5B5" w14:textId="77777777" w:rsidR="006B7C5F" w:rsidRDefault="006B7C5F" w:rsidP="006B7C5F">
      <w:pPr>
        <w:pStyle w:val="ListParagraph"/>
        <w:numPr>
          <w:ilvl w:val="0"/>
          <w:numId w:val="3"/>
        </w:numPr>
      </w:pPr>
      <w:r>
        <w:t>Ex-officio member of all District Committees</w:t>
      </w:r>
    </w:p>
    <w:p w14:paraId="4D99E5B6" w14:textId="77777777" w:rsidR="00E91E6F" w:rsidRDefault="00E91E6F" w:rsidP="006B7C5F">
      <w:pPr>
        <w:pStyle w:val="ListParagraph"/>
        <w:numPr>
          <w:ilvl w:val="0"/>
          <w:numId w:val="3"/>
        </w:numPr>
      </w:pPr>
      <w:r>
        <w:t xml:space="preserve">Develop an understanding of the unique characteristics </w:t>
      </w:r>
      <w:r w:rsidR="006B7C5F">
        <w:t xml:space="preserve">and </w:t>
      </w:r>
      <w:r>
        <w:t xml:space="preserve">issues </w:t>
      </w:r>
      <w:r w:rsidR="006B7C5F">
        <w:t xml:space="preserve">and opportunities </w:t>
      </w:r>
      <w:r>
        <w:t>of each Club</w:t>
      </w:r>
    </w:p>
    <w:p w14:paraId="4D99E5B7" w14:textId="77777777" w:rsidR="00E91E6F" w:rsidRDefault="00E91E6F" w:rsidP="006B7C5F">
      <w:pPr>
        <w:pStyle w:val="ListParagraph"/>
        <w:numPr>
          <w:ilvl w:val="0"/>
          <w:numId w:val="3"/>
        </w:numPr>
      </w:pPr>
      <w:r>
        <w:t>Be a positive example and role model of leadership, communication</w:t>
      </w:r>
      <w:r w:rsidR="007C3583">
        <w:t>, teamwork</w:t>
      </w:r>
    </w:p>
    <w:p w14:paraId="4D99E5B8" w14:textId="77777777" w:rsidR="00E91E6F" w:rsidRDefault="00E91E6F" w:rsidP="006B7C5F">
      <w:pPr>
        <w:pStyle w:val="ListParagraph"/>
        <w:numPr>
          <w:ilvl w:val="0"/>
          <w:numId w:val="3"/>
        </w:numPr>
      </w:pPr>
      <w:r>
        <w:t>Be more of a motivator than a manager</w:t>
      </w:r>
    </w:p>
    <w:p w14:paraId="4D99E5B9" w14:textId="77777777" w:rsidR="00D652AD" w:rsidRDefault="00D652AD" w:rsidP="00E91E6F"/>
    <w:p w14:paraId="4D99E5BA" w14:textId="77777777" w:rsidR="00E91E6F" w:rsidRPr="00DF6C6B" w:rsidRDefault="006B7C5F" w:rsidP="00E91E6F">
      <w:pPr>
        <w:rPr>
          <w:b/>
          <w:u w:val="single"/>
        </w:rPr>
      </w:pPr>
      <w:r w:rsidRPr="00DF6C6B">
        <w:rPr>
          <w:b/>
          <w:u w:val="single"/>
        </w:rPr>
        <w:t>Skills &amp; Knowledge</w:t>
      </w:r>
    </w:p>
    <w:p w14:paraId="4D99E5BB" w14:textId="77777777" w:rsidR="00E91E6F" w:rsidRDefault="00E91E6F" w:rsidP="006B7C5F">
      <w:pPr>
        <w:pStyle w:val="ListParagraph"/>
        <w:numPr>
          <w:ilvl w:val="0"/>
          <w:numId w:val="4"/>
        </w:numPr>
      </w:pPr>
      <w:r>
        <w:t>Ambassador for the District</w:t>
      </w:r>
    </w:p>
    <w:p w14:paraId="4D99E5BC" w14:textId="77777777" w:rsidR="00E91E6F" w:rsidRDefault="00E91E6F" w:rsidP="006B7C5F">
      <w:pPr>
        <w:pStyle w:val="ListParagraph"/>
        <w:numPr>
          <w:ilvl w:val="0"/>
          <w:numId w:val="4"/>
        </w:numPr>
      </w:pPr>
      <w:r>
        <w:t>Good communicator (written &amp; oral)</w:t>
      </w:r>
    </w:p>
    <w:p w14:paraId="4D99E5BD" w14:textId="77777777" w:rsidR="007C3583" w:rsidRDefault="007C3583" w:rsidP="006B7C5F">
      <w:pPr>
        <w:pStyle w:val="ListParagraph"/>
        <w:numPr>
          <w:ilvl w:val="0"/>
          <w:numId w:val="4"/>
        </w:numPr>
      </w:pPr>
      <w:r>
        <w:t>A team player</w:t>
      </w:r>
    </w:p>
    <w:p w14:paraId="4D99E5BE" w14:textId="77777777" w:rsidR="00E91E6F" w:rsidRDefault="00E91E6F" w:rsidP="006B7C5F">
      <w:pPr>
        <w:pStyle w:val="ListParagraph"/>
        <w:numPr>
          <w:ilvl w:val="0"/>
          <w:numId w:val="4"/>
        </w:numPr>
      </w:pPr>
      <w:r>
        <w:t>Inspiring to others</w:t>
      </w:r>
    </w:p>
    <w:p w14:paraId="4D99E5BF" w14:textId="77777777" w:rsidR="00E91E6F" w:rsidRDefault="00E91E6F" w:rsidP="006B7C5F">
      <w:pPr>
        <w:pStyle w:val="ListParagraph"/>
        <w:numPr>
          <w:ilvl w:val="0"/>
          <w:numId w:val="4"/>
        </w:numPr>
      </w:pPr>
      <w:r>
        <w:t>A good listener</w:t>
      </w:r>
    </w:p>
    <w:p w14:paraId="4D99E5C0" w14:textId="77777777" w:rsidR="00E91E6F" w:rsidRDefault="00E91E6F" w:rsidP="006B7C5F">
      <w:pPr>
        <w:pStyle w:val="ListParagraph"/>
        <w:numPr>
          <w:ilvl w:val="0"/>
          <w:numId w:val="4"/>
        </w:numPr>
      </w:pPr>
      <w:r>
        <w:t xml:space="preserve">Tries to understand the unique characteristics of each Club &amp; </w:t>
      </w:r>
      <w:r w:rsidR="007C3583">
        <w:t xml:space="preserve">its </w:t>
      </w:r>
      <w:r>
        <w:t>member</w:t>
      </w:r>
      <w:r w:rsidR="007C3583">
        <w:t>s</w:t>
      </w:r>
    </w:p>
    <w:p w14:paraId="4D99E5C1" w14:textId="77777777" w:rsidR="00E91E6F" w:rsidRDefault="00E91E6F" w:rsidP="006B7C5F">
      <w:pPr>
        <w:pStyle w:val="ListParagraph"/>
        <w:numPr>
          <w:ilvl w:val="0"/>
          <w:numId w:val="4"/>
        </w:numPr>
      </w:pPr>
      <w:r>
        <w:t>A connector</w:t>
      </w:r>
      <w:r w:rsidR="007C3583">
        <w:t xml:space="preserve"> between the clubs and the District Leadership</w:t>
      </w:r>
    </w:p>
    <w:p w14:paraId="4D99E5C2" w14:textId="77777777" w:rsidR="00DF6C6B" w:rsidRDefault="007C3583" w:rsidP="00380ECB">
      <w:pPr>
        <w:pStyle w:val="ListParagraph"/>
        <w:numPr>
          <w:ilvl w:val="0"/>
          <w:numId w:val="4"/>
        </w:numPr>
      </w:pPr>
      <w:r>
        <w:t xml:space="preserve">Knowledge of and </w:t>
      </w:r>
      <w:r w:rsidR="00E91E6F">
        <w:t xml:space="preserve">experience with </w:t>
      </w:r>
      <w:r w:rsidR="00837358">
        <w:t xml:space="preserve">most of </w:t>
      </w:r>
      <w:r w:rsidR="00E91E6F">
        <w:t>Rotary</w:t>
      </w:r>
      <w:r w:rsidR="00B53B0C">
        <w:t>’s</w:t>
      </w:r>
      <w:r w:rsidR="00E91E6F">
        <w:t xml:space="preserve"> functional areas (e</w:t>
      </w:r>
      <w:r w:rsidR="00DF6C6B">
        <w:t>.</w:t>
      </w:r>
      <w:r w:rsidR="00E91E6F">
        <w:t>g</w:t>
      </w:r>
      <w:r w:rsidR="00DF6C6B">
        <w:t>.</w:t>
      </w:r>
      <w:r w:rsidR="00E91E6F">
        <w:t xml:space="preserve"> Foundation, Youth</w:t>
      </w:r>
      <w:r w:rsidR="00DF6C6B">
        <w:t xml:space="preserve"> Service</w:t>
      </w:r>
      <w:r w:rsidR="00CA2DA2">
        <w:t>, Public Relations</w:t>
      </w:r>
      <w:r w:rsidR="00E91E6F">
        <w:t xml:space="preserve">, </w:t>
      </w:r>
      <w:r w:rsidR="00CA2DA2">
        <w:t xml:space="preserve">Membership, </w:t>
      </w:r>
      <w:r w:rsidR="00E91E6F">
        <w:t>etc</w:t>
      </w:r>
      <w:r w:rsidR="00DF6C6B">
        <w:t>.</w:t>
      </w:r>
      <w:r w:rsidR="00E91E6F">
        <w:t>)</w:t>
      </w:r>
    </w:p>
    <w:p w14:paraId="4D99E5C3" w14:textId="77777777" w:rsidR="00B53B0C" w:rsidRDefault="00E91E6F" w:rsidP="00380ECB">
      <w:pPr>
        <w:pStyle w:val="ListParagraph"/>
        <w:numPr>
          <w:ilvl w:val="0"/>
          <w:numId w:val="4"/>
        </w:numPr>
      </w:pPr>
      <w:r>
        <w:t xml:space="preserve">Strong </w:t>
      </w:r>
      <w:r w:rsidR="006B7C5F">
        <w:t xml:space="preserve">planning &amp; </w:t>
      </w:r>
      <w:r>
        <w:t>organizational skills</w:t>
      </w:r>
    </w:p>
    <w:p w14:paraId="4D99E5C4" w14:textId="77777777" w:rsidR="00E91E6F" w:rsidRDefault="00DF6C6B" w:rsidP="006B7C5F">
      <w:pPr>
        <w:pStyle w:val="ListParagraph"/>
        <w:numPr>
          <w:ilvl w:val="0"/>
          <w:numId w:val="4"/>
        </w:numPr>
      </w:pPr>
      <w:r>
        <w:t>G</w:t>
      </w:r>
      <w:r w:rsidR="00E91E6F">
        <w:t>ood time management</w:t>
      </w:r>
    </w:p>
    <w:p w14:paraId="4D99E5C5" w14:textId="77777777" w:rsidR="00E91E6F" w:rsidRDefault="00E91E6F" w:rsidP="00E91E6F"/>
    <w:p w14:paraId="4D99E5C6" w14:textId="77777777" w:rsidR="00E91E6F" w:rsidRPr="00DF6C6B" w:rsidRDefault="00E91E6F" w:rsidP="00E91E6F">
      <w:pPr>
        <w:rPr>
          <w:b/>
          <w:u w:val="single"/>
        </w:rPr>
      </w:pPr>
      <w:r w:rsidRPr="00DF6C6B">
        <w:rPr>
          <w:b/>
          <w:u w:val="single"/>
        </w:rPr>
        <w:t>Expectations</w:t>
      </w:r>
    </w:p>
    <w:p w14:paraId="4D99E5C7" w14:textId="77777777" w:rsidR="006B7C5F" w:rsidRDefault="006B7C5F" w:rsidP="00DF6C6B">
      <w:pPr>
        <w:pStyle w:val="ListParagraph"/>
        <w:numPr>
          <w:ilvl w:val="0"/>
          <w:numId w:val="5"/>
        </w:numPr>
      </w:pPr>
      <w:r>
        <w:t xml:space="preserve">Visit/meet with each Club </w:t>
      </w:r>
      <w:r w:rsidR="00DF6C6B">
        <w:t>in the District</w:t>
      </w:r>
    </w:p>
    <w:p w14:paraId="4D99E5C8" w14:textId="77777777" w:rsidR="00E91E6F" w:rsidRDefault="00D4144E" w:rsidP="00DF6C6B">
      <w:pPr>
        <w:pStyle w:val="ListParagraph"/>
        <w:numPr>
          <w:ilvl w:val="0"/>
          <w:numId w:val="5"/>
        </w:numPr>
      </w:pPr>
      <w:r>
        <w:t>Have a</w:t>
      </w:r>
      <w:r w:rsidR="007C3583">
        <w:t xml:space="preserve"> general u</w:t>
      </w:r>
      <w:r w:rsidR="00837358">
        <w:t xml:space="preserve">nderstanding of each Club’s </w:t>
      </w:r>
      <w:r w:rsidR="006B7C5F">
        <w:t xml:space="preserve">opportunities and </w:t>
      </w:r>
      <w:r w:rsidR="00837358">
        <w:t>challenges</w:t>
      </w:r>
    </w:p>
    <w:p w14:paraId="4D99E5C9" w14:textId="77777777" w:rsidR="00DF6C6B" w:rsidRDefault="00DF6C6B" w:rsidP="00DF6C6B">
      <w:pPr>
        <w:pStyle w:val="ListParagraph"/>
        <w:numPr>
          <w:ilvl w:val="0"/>
          <w:numId w:val="5"/>
        </w:numPr>
      </w:pPr>
      <w:r>
        <w:t>Build a strong District Leadership Team</w:t>
      </w:r>
    </w:p>
    <w:p w14:paraId="4D99E5CA" w14:textId="77777777" w:rsidR="00837358" w:rsidRDefault="00837358" w:rsidP="00DF6C6B">
      <w:pPr>
        <w:pStyle w:val="ListParagraph"/>
        <w:numPr>
          <w:ilvl w:val="0"/>
          <w:numId w:val="5"/>
        </w:numPr>
      </w:pPr>
      <w:r>
        <w:t xml:space="preserve">Inform, educate and motivate Board members, </w:t>
      </w:r>
      <w:r w:rsidR="006B7C5F">
        <w:t xml:space="preserve">AG’s, </w:t>
      </w:r>
      <w:r>
        <w:t>District Committee chairs, Club leaders</w:t>
      </w:r>
      <w:r w:rsidR="00B53B0C">
        <w:t>hip</w:t>
      </w:r>
      <w:r w:rsidR="00DF6C6B">
        <w:t xml:space="preserve"> and </w:t>
      </w:r>
      <w:r>
        <w:t xml:space="preserve">all </w:t>
      </w:r>
      <w:r w:rsidR="00DF6C6B">
        <w:t>Rotarians</w:t>
      </w:r>
    </w:p>
    <w:p w14:paraId="4D99E5CB" w14:textId="77777777" w:rsidR="00837358" w:rsidRDefault="005F5A7A" w:rsidP="00DF6C6B">
      <w:pPr>
        <w:pStyle w:val="ListParagraph"/>
        <w:numPr>
          <w:ilvl w:val="0"/>
          <w:numId w:val="5"/>
        </w:numPr>
      </w:pPr>
      <w:r>
        <w:t xml:space="preserve">Rotary mindset: able and willing to be available and responsive to the needs &amp; requests of Rotary members, Clubs and RI </w:t>
      </w:r>
    </w:p>
    <w:p w14:paraId="4D99E5CC" w14:textId="77777777" w:rsidR="00D652AD" w:rsidRDefault="00D652AD" w:rsidP="00DF6C6B">
      <w:pPr>
        <w:pStyle w:val="ListParagraph"/>
        <w:numPr>
          <w:ilvl w:val="0"/>
          <w:numId w:val="5"/>
        </w:numPr>
      </w:pPr>
      <w:r>
        <w:t xml:space="preserve">Provide the support &amp; information &amp; leadership to enable each Club and each member to fulfill their </w:t>
      </w:r>
      <w:r w:rsidR="006B7C5F">
        <w:t>passion</w:t>
      </w:r>
    </w:p>
    <w:sectPr w:rsidR="00D652AD" w:rsidSect="00D42EAC">
      <w:headerReference w:type="default" r:id="rId7"/>
      <w:pgSz w:w="12240" w:h="15840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B6408" w14:textId="77777777" w:rsidR="00DE2BCC" w:rsidRDefault="00DE2BCC" w:rsidP="00D42EAC">
      <w:pPr>
        <w:spacing w:after="0" w:line="240" w:lineRule="auto"/>
      </w:pPr>
      <w:r>
        <w:separator/>
      </w:r>
    </w:p>
  </w:endnote>
  <w:endnote w:type="continuationSeparator" w:id="0">
    <w:p w14:paraId="10C19160" w14:textId="77777777" w:rsidR="00DE2BCC" w:rsidRDefault="00DE2BCC" w:rsidP="00D42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9D285" w14:textId="77777777" w:rsidR="00DE2BCC" w:rsidRDefault="00DE2BCC" w:rsidP="00D42EAC">
      <w:pPr>
        <w:spacing w:after="0" w:line="240" w:lineRule="auto"/>
      </w:pPr>
      <w:r>
        <w:separator/>
      </w:r>
    </w:p>
  </w:footnote>
  <w:footnote w:type="continuationSeparator" w:id="0">
    <w:p w14:paraId="54119AA6" w14:textId="77777777" w:rsidR="00DE2BCC" w:rsidRDefault="00DE2BCC" w:rsidP="00D42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9E5D1" w14:textId="77777777" w:rsidR="00D42EAC" w:rsidRDefault="00D42EAC" w:rsidP="00D42EAC">
    <w:pPr>
      <w:pStyle w:val="Header"/>
      <w:jc w:val="center"/>
    </w:pPr>
    <w:r>
      <w:rPr>
        <w:noProof/>
        <w:lang w:eastAsia="en-CA"/>
      </w:rPr>
      <w:drawing>
        <wp:inline distT="0" distB="0" distL="0" distR="0" wp14:anchorId="4D99E5D2" wp14:editId="4D99E5D3">
          <wp:extent cx="5943600" cy="8413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2021EN_Lockup_PMS-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1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254FB"/>
    <w:multiLevelType w:val="hybridMultilevel"/>
    <w:tmpl w:val="ACE0ADF2"/>
    <w:lvl w:ilvl="0" w:tplc="D690EC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A80DCB"/>
    <w:multiLevelType w:val="hybridMultilevel"/>
    <w:tmpl w:val="B9C41D38"/>
    <w:lvl w:ilvl="0" w:tplc="D690EC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413E70"/>
    <w:multiLevelType w:val="hybridMultilevel"/>
    <w:tmpl w:val="C4D81F92"/>
    <w:lvl w:ilvl="0" w:tplc="7FECF28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A2875"/>
    <w:multiLevelType w:val="hybridMultilevel"/>
    <w:tmpl w:val="879A8F86"/>
    <w:lvl w:ilvl="0" w:tplc="D690EC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EF124E"/>
    <w:multiLevelType w:val="hybridMultilevel"/>
    <w:tmpl w:val="D252275A"/>
    <w:lvl w:ilvl="0" w:tplc="04C2C6E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E6F"/>
    <w:rsid w:val="004B6760"/>
    <w:rsid w:val="005D2485"/>
    <w:rsid w:val="005F5A7A"/>
    <w:rsid w:val="006B7C5F"/>
    <w:rsid w:val="007C3583"/>
    <w:rsid w:val="00837358"/>
    <w:rsid w:val="00B53B0C"/>
    <w:rsid w:val="00C21ABB"/>
    <w:rsid w:val="00CA2DA2"/>
    <w:rsid w:val="00D4144E"/>
    <w:rsid w:val="00D42EAC"/>
    <w:rsid w:val="00D652AD"/>
    <w:rsid w:val="00DE2BCC"/>
    <w:rsid w:val="00DF6C6B"/>
    <w:rsid w:val="00E91E6F"/>
    <w:rsid w:val="00F4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99E5B0"/>
  <w15:chartTrackingRefBased/>
  <w15:docId w15:val="{4B2485D7-C99D-46DD-9E39-AFDDC235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E6F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5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2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EAC"/>
  </w:style>
  <w:style w:type="paragraph" w:styleId="Footer">
    <w:name w:val="footer"/>
    <w:basedOn w:val="Normal"/>
    <w:link w:val="FooterChar"/>
    <w:uiPriority w:val="99"/>
    <w:unhideWhenUsed/>
    <w:rsid w:val="00D42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Berg</dc:creator>
  <cp:keywords/>
  <dc:description/>
  <cp:lastModifiedBy>Charlene Bearden</cp:lastModifiedBy>
  <cp:revision>8</cp:revision>
  <dcterms:created xsi:type="dcterms:W3CDTF">2019-12-27T15:51:00Z</dcterms:created>
  <dcterms:modified xsi:type="dcterms:W3CDTF">2020-09-01T16:15:00Z</dcterms:modified>
</cp:coreProperties>
</file>