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E3BFF" w14:textId="77777777" w:rsidR="003C5A9A" w:rsidRPr="004846A8" w:rsidRDefault="003C5A9A">
      <w:pPr>
        <w:rPr>
          <w:szCs w:val="24"/>
        </w:rPr>
      </w:pPr>
    </w:p>
    <w:p w14:paraId="7CD07ECC" w14:textId="33092C13" w:rsidR="003C5A9A" w:rsidRPr="004846A8" w:rsidRDefault="004846A8">
      <w:pPr>
        <w:rPr>
          <w:szCs w:val="24"/>
        </w:rPr>
      </w:pPr>
      <w:r w:rsidRPr="004846A8">
        <w:rPr>
          <w:szCs w:val="24"/>
        </w:rPr>
        <w:t>As we are about to end this</w:t>
      </w:r>
      <w:r w:rsidR="003C5A9A" w:rsidRPr="004846A8">
        <w:rPr>
          <w:szCs w:val="24"/>
        </w:rPr>
        <w:t xml:space="preserve"> Rotary year, I’m sending this “friendly” reminder</w:t>
      </w:r>
      <w:r w:rsidR="00ED2837" w:rsidRPr="004846A8">
        <w:rPr>
          <w:szCs w:val="24"/>
        </w:rPr>
        <w:t xml:space="preserve"> to all PolioPlus Society Members</w:t>
      </w:r>
      <w:r w:rsidR="003C5A9A" w:rsidRPr="004846A8">
        <w:rPr>
          <w:szCs w:val="24"/>
        </w:rPr>
        <w:t xml:space="preserve"> that if you haven’t donated your pledge amount to the PolioPlus</w:t>
      </w:r>
      <w:r w:rsidRPr="004846A8">
        <w:rPr>
          <w:szCs w:val="24"/>
        </w:rPr>
        <w:t xml:space="preserve"> Society for the 2022</w:t>
      </w:r>
      <w:r w:rsidR="003C5A9A" w:rsidRPr="004846A8">
        <w:rPr>
          <w:szCs w:val="24"/>
        </w:rPr>
        <w:t>-202</w:t>
      </w:r>
      <w:r w:rsidRPr="004846A8">
        <w:rPr>
          <w:szCs w:val="24"/>
        </w:rPr>
        <w:t>3 year (7/1/22 - 6/30/23</w:t>
      </w:r>
      <w:r w:rsidR="000B5CC7" w:rsidRPr="004846A8">
        <w:rPr>
          <w:szCs w:val="24"/>
        </w:rPr>
        <w:t>) yet,</w:t>
      </w:r>
      <w:r w:rsidR="00885D95" w:rsidRPr="004846A8">
        <w:rPr>
          <w:szCs w:val="24"/>
        </w:rPr>
        <w:t xml:space="preserve"> </w:t>
      </w:r>
      <w:r w:rsidR="003C5A9A" w:rsidRPr="004846A8">
        <w:rPr>
          <w:szCs w:val="24"/>
        </w:rPr>
        <w:t>I urge you to do so before June 30</w:t>
      </w:r>
      <w:r w:rsidR="003C5A9A" w:rsidRPr="004846A8">
        <w:rPr>
          <w:szCs w:val="24"/>
          <w:vertAlign w:val="superscript"/>
        </w:rPr>
        <w:t>th</w:t>
      </w:r>
      <w:r w:rsidR="003C5A9A" w:rsidRPr="004846A8">
        <w:rPr>
          <w:szCs w:val="24"/>
        </w:rPr>
        <w:t xml:space="preserve">.  As you know, the Society relies on the “4 Way Test”, so this is the only reminder you’ll </w:t>
      </w:r>
      <w:r w:rsidR="000B5CC7" w:rsidRPr="004846A8">
        <w:rPr>
          <w:szCs w:val="24"/>
        </w:rPr>
        <w:t>receive</w:t>
      </w:r>
      <w:r w:rsidR="003C5A9A" w:rsidRPr="004846A8">
        <w:rPr>
          <w:szCs w:val="24"/>
        </w:rPr>
        <w:t xml:space="preserve"> for this year.</w:t>
      </w:r>
    </w:p>
    <w:p w14:paraId="659D5E27" w14:textId="77777777" w:rsidR="003C5A9A" w:rsidRPr="004846A8" w:rsidRDefault="003C5A9A">
      <w:pPr>
        <w:rPr>
          <w:szCs w:val="24"/>
        </w:rPr>
      </w:pPr>
    </w:p>
    <w:p w14:paraId="6131FCB8" w14:textId="77777777" w:rsidR="003C5A9A" w:rsidRPr="004846A8" w:rsidRDefault="003C5A9A">
      <w:pPr>
        <w:rPr>
          <w:szCs w:val="24"/>
        </w:rPr>
      </w:pPr>
      <w:r w:rsidRPr="004846A8">
        <w:rPr>
          <w:szCs w:val="24"/>
        </w:rPr>
        <w:t>If you’ve already donated your pledge I want to THANK YOU SO MUCH for your continued commitment to our battle in ending polio.</w:t>
      </w:r>
    </w:p>
    <w:p w14:paraId="55B91707" w14:textId="77777777" w:rsidR="003C5A9A" w:rsidRPr="004846A8" w:rsidRDefault="003C5A9A">
      <w:pPr>
        <w:rPr>
          <w:szCs w:val="24"/>
        </w:rPr>
      </w:pPr>
    </w:p>
    <w:p w14:paraId="38B54EDF" w14:textId="107035D8" w:rsidR="00A56220" w:rsidRPr="004846A8" w:rsidRDefault="003C5A9A">
      <w:pPr>
        <w:rPr>
          <w:szCs w:val="24"/>
        </w:rPr>
      </w:pPr>
      <w:r w:rsidRPr="004846A8">
        <w:rPr>
          <w:szCs w:val="24"/>
        </w:rPr>
        <w:t>And if yo</w:t>
      </w:r>
      <w:r w:rsidR="00885D95" w:rsidRPr="004846A8">
        <w:rPr>
          <w:szCs w:val="24"/>
        </w:rPr>
        <w:t>u haven’t donated yet,</w:t>
      </w:r>
      <w:r w:rsidRPr="004846A8">
        <w:rPr>
          <w:szCs w:val="24"/>
        </w:rPr>
        <w:t xml:space="preserve"> you can donate in a </w:t>
      </w:r>
      <w:r w:rsidR="004846A8">
        <w:rPr>
          <w:szCs w:val="24"/>
        </w:rPr>
        <w:t xml:space="preserve">number of ways.  Many people </w:t>
      </w:r>
      <w:r w:rsidRPr="004846A8">
        <w:rPr>
          <w:szCs w:val="24"/>
        </w:rPr>
        <w:t>prefer</w:t>
      </w:r>
      <w:r w:rsidR="00885D95" w:rsidRPr="004846A8">
        <w:rPr>
          <w:szCs w:val="24"/>
        </w:rPr>
        <w:t xml:space="preserve"> the good ole’ method of</w:t>
      </w:r>
      <w:r w:rsidRPr="004846A8">
        <w:rPr>
          <w:szCs w:val="24"/>
        </w:rPr>
        <w:t xml:space="preserve"> writing a c</w:t>
      </w:r>
      <w:r w:rsidR="000B5CC7" w:rsidRPr="004846A8">
        <w:rPr>
          <w:szCs w:val="24"/>
        </w:rPr>
        <w:t>heck to “The Rotary Foundation”</w:t>
      </w:r>
      <w:r w:rsidRPr="004846A8">
        <w:rPr>
          <w:szCs w:val="24"/>
        </w:rPr>
        <w:t xml:space="preserve"> with “PolioPlus</w:t>
      </w:r>
      <w:r w:rsidR="000B5CC7" w:rsidRPr="004846A8">
        <w:rPr>
          <w:szCs w:val="24"/>
        </w:rPr>
        <w:t>”</w:t>
      </w:r>
      <w:r w:rsidRPr="004846A8">
        <w:rPr>
          <w:szCs w:val="24"/>
        </w:rPr>
        <w:t xml:space="preserve"> in the memo section, and giving </w:t>
      </w:r>
      <w:r w:rsidR="004846A8">
        <w:rPr>
          <w:szCs w:val="24"/>
        </w:rPr>
        <w:t xml:space="preserve">it </w:t>
      </w:r>
      <w:r w:rsidRPr="004846A8">
        <w:rPr>
          <w:szCs w:val="24"/>
        </w:rPr>
        <w:t xml:space="preserve">to their Club’s Foundation Chair.  </w:t>
      </w:r>
    </w:p>
    <w:p w14:paraId="1E9F86FF" w14:textId="77777777" w:rsidR="00A56220" w:rsidRPr="004846A8" w:rsidRDefault="00A56220">
      <w:pPr>
        <w:rPr>
          <w:szCs w:val="24"/>
        </w:rPr>
      </w:pPr>
    </w:p>
    <w:p w14:paraId="690AB123" w14:textId="4B6710CC" w:rsidR="003C5A9A" w:rsidRPr="004846A8" w:rsidRDefault="00A56220">
      <w:pPr>
        <w:rPr>
          <w:szCs w:val="24"/>
        </w:rPr>
      </w:pPr>
      <w:r w:rsidRPr="004846A8">
        <w:rPr>
          <w:szCs w:val="24"/>
        </w:rPr>
        <w:t>But an even easier way is to donate</w:t>
      </w:r>
      <w:r w:rsidR="003C5A9A" w:rsidRPr="004846A8">
        <w:rPr>
          <w:szCs w:val="24"/>
        </w:rPr>
        <w:t xml:space="preserve"> by </w:t>
      </w:r>
      <w:r w:rsidRPr="004846A8">
        <w:rPr>
          <w:szCs w:val="24"/>
        </w:rPr>
        <w:t>credit card by simply signing in</w:t>
      </w:r>
      <w:r w:rsidR="003C5A9A" w:rsidRPr="004846A8">
        <w:rPr>
          <w:szCs w:val="24"/>
        </w:rPr>
        <w:t xml:space="preserve"> </w:t>
      </w:r>
      <w:r w:rsidR="00885D95" w:rsidRPr="004846A8">
        <w:rPr>
          <w:szCs w:val="24"/>
        </w:rPr>
        <w:t>to</w:t>
      </w:r>
      <w:r w:rsidR="000B5CC7" w:rsidRPr="004846A8">
        <w:rPr>
          <w:szCs w:val="24"/>
        </w:rPr>
        <w:t xml:space="preserve"> your</w:t>
      </w:r>
      <w:r w:rsidR="00885D95" w:rsidRPr="004846A8">
        <w:rPr>
          <w:szCs w:val="24"/>
        </w:rPr>
        <w:t xml:space="preserve"> </w:t>
      </w:r>
      <w:hyperlink r:id="rId5" w:history="1">
        <w:r w:rsidR="00885D95" w:rsidRPr="004846A8">
          <w:rPr>
            <w:rStyle w:val="Hyperlink"/>
            <w:szCs w:val="24"/>
          </w:rPr>
          <w:t>myrotary.org</w:t>
        </w:r>
      </w:hyperlink>
      <w:r w:rsidR="00885D95" w:rsidRPr="004846A8">
        <w:rPr>
          <w:szCs w:val="24"/>
        </w:rPr>
        <w:t xml:space="preserve"> </w:t>
      </w:r>
      <w:r w:rsidR="000B5CC7" w:rsidRPr="004846A8">
        <w:rPr>
          <w:szCs w:val="24"/>
        </w:rPr>
        <w:t xml:space="preserve">account, </w:t>
      </w:r>
      <w:r w:rsidRPr="004846A8">
        <w:rPr>
          <w:szCs w:val="24"/>
        </w:rPr>
        <w:t xml:space="preserve">and clicking on the “Donate” button.  Make sure you choose “Polio Fund” in the next screen, where you will </w:t>
      </w:r>
      <w:r w:rsidR="000B5CC7" w:rsidRPr="004846A8">
        <w:rPr>
          <w:szCs w:val="24"/>
        </w:rPr>
        <w:t xml:space="preserve">then </w:t>
      </w:r>
      <w:r w:rsidRPr="004846A8">
        <w:rPr>
          <w:szCs w:val="24"/>
        </w:rPr>
        <w:t>be able to choose your amount pledged.  And, this might be a great time to consider doing a “re</w:t>
      </w:r>
      <w:r w:rsidR="001226D2" w:rsidRPr="004846A8">
        <w:rPr>
          <w:szCs w:val="24"/>
        </w:rPr>
        <w:t>curring” payment as long as you’re</w:t>
      </w:r>
      <w:r w:rsidRPr="004846A8">
        <w:rPr>
          <w:szCs w:val="24"/>
        </w:rPr>
        <w:t xml:space="preserve"> on this page.  You can choose to pay monthly, quarterly or annually </w:t>
      </w:r>
      <w:r w:rsidR="00036AA4" w:rsidRPr="004846A8">
        <w:rPr>
          <w:szCs w:val="24"/>
        </w:rPr>
        <w:t>so</w:t>
      </w:r>
      <w:r w:rsidRPr="004846A8">
        <w:rPr>
          <w:szCs w:val="24"/>
        </w:rPr>
        <w:t xml:space="preserve"> you’ll never have to worry about missing a payment </w:t>
      </w:r>
      <w:r w:rsidR="001226D2" w:rsidRPr="004846A8">
        <w:rPr>
          <w:szCs w:val="24"/>
        </w:rPr>
        <w:t>in the future.  I call it “Set it</w:t>
      </w:r>
      <w:r w:rsidR="00036AA4" w:rsidRPr="004846A8">
        <w:rPr>
          <w:szCs w:val="24"/>
        </w:rPr>
        <w:t xml:space="preserve"> and Forget it”… one less thing to have to remember…</w:t>
      </w:r>
      <w:r w:rsidRPr="004846A8">
        <w:rPr>
          <w:szCs w:val="24"/>
        </w:rPr>
        <w:t>Kinda catchy, don’t you think?</w:t>
      </w:r>
    </w:p>
    <w:p w14:paraId="5A3A7703" w14:textId="77777777" w:rsidR="00A56220" w:rsidRPr="004846A8" w:rsidRDefault="00A56220">
      <w:pPr>
        <w:rPr>
          <w:szCs w:val="24"/>
        </w:rPr>
      </w:pPr>
    </w:p>
    <w:p w14:paraId="0FF48C21" w14:textId="281E793C" w:rsidR="00A56220" w:rsidRPr="004846A8" w:rsidRDefault="00A56220">
      <w:pPr>
        <w:rPr>
          <w:szCs w:val="24"/>
        </w:rPr>
      </w:pPr>
      <w:r w:rsidRPr="004846A8">
        <w:rPr>
          <w:szCs w:val="24"/>
        </w:rPr>
        <w:t>If you’re unsure whether you</w:t>
      </w:r>
      <w:r w:rsidR="001226D2" w:rsidRPr="004846A8">
        <w:rPr>
          <w:szCs w:val="24"/>
        </w:rPr>
        <w:t>’ve</w:t>
      </w:r>
      <w:r w:rsidRPr="004846A8">
        <w:rPr>
          <w:szCs w:val="24"/>
        </w:rPr>
        <w:t xml:space="preserve"> already donated your pledge, you can access you</w:t>
      </w:r>
      <w:r w:rsidR="00036AA4" w:rsidRPr="004846A8">
        <w:rPr>
          <w:szCs w:val="24"/>
        </w:rPr>
        <w:t>r</w:t>
      </w:r>
      <w:r w:rsidRPr="004846A8">
        <w:rPr>
          <w:szCs w:val="24"/>
        </w:rPr>
        <w:t xml:space="preserve"> donation history by clicking on the down arrow to the right of your name in the upper right of </w:t>
      </w:r>
      <w:r w:rsidR="00036AA4" w:rsidRPr="004846A8">
        <w:rPr>
          <w:szCs w:val="24"/>
        </w:rPr>
        <w:t xml:space="preserve">the myrotary.org home </w:t>
      </w:r>
      <w:r w:rsidR="00885D95" w:rsidRPr="004846A8">
        <w:rPr>
          <w:szCs w:val="24"/>
        </w:rPr>
        <w:t>page, and choosing “My Donations” in the</w:t>
      </w:r>
      <w:r w:rsidR="00036AA4" w:rsidRPr="004846A8">
        <w:rPr>
          <w:szCs w:val="24"/>
        </w:rPr>
        <w:t xml:space="preserve"> resulting</w:t>
      </w:r>
      <w:r w:rsidR="00885D95" w:rsidRPr="004846A8">
        <w:rPr>
          <w:szCs w:val="24"/>
        </w:rPr>
        <w:t xml:space="preserve"> dropdown menu.  From there, c</w:t>
      </w:r>
      <w:r w:rsidR="001226D2" w:rsidRPr="004846A8">
        <w:rPr>
          <w:szCs w:val="24"/>
        </w:rPr>
        <w:t>lick on “Donor History Report”</w:t>
      </w:r>
      <w:r w:rsidR="000B5CC7" w:rsidRPr="004846A8">
        <w:rPr>
          <w:szCs w:val="24"/>
        </w:rPr>
        <w:t xml:space="preserve">. </w:t>
      </w:r>
      <w:r w:rsidR="001226D2" w:rsidRPr="004846A8">
        <w:rPr>
          <w:szCs w:val="24"/>
        </w:rPr>
        <w:t xml:space="preserve">  </w:t>
      </w:r>
      <w:r w:rsidR="00036AA4" w:rsidRPr="004846A8">
        <w:rPr>
          <w:szCs w:val="24"/>
        </w:rPr>
        <w:t>The first page will be a</w:t>
      </w:r>
      <w:r w:rsidR="00885D95" w:rsidRPr="004846A8">
        <w:rPr>
          <w:szCs w:val="24"/>
        </w:rPr>
        <w:t xml:space="preserve"> synopsis of your total donation history, and the second page, labeled “Transaction Detail” </w:t>
      </w:r>
      <w:r w:rsidR="001226D2" w:rsidRPr="004846A8">
        <w:rPr>
          <w:szCs w:val="24"/>
        </w:rPr>
        <w:t>on the lower left tab</w:t>
      </w:r>
      <w:r w:rsidR="000B5CC7" w:rsidRPr="004846A8">
        <w:rPr>
          <w:szCs w:val="24"/>
        </w:rPr>
        <w:t>,</w:t>
      </w:r>
      <w:r w:rsidR="001226D2" w:rsidRPr="004846A8">
        <w:rPr>
          <w:szCs w:val="24"/>
        </w:rPr>
        <w:t xml:space="preserve"> will give you</w:t>
      </w:r>
      <w:r w:rsidR="00885D95" w:rsidRPr="004846A8">
        <w:rPr>
          <w:szCs w:val="24"/>
        </w:rPr>
        <w:t xml:space="preserve"> a list of every donation you’ve </w:t>
      </w:r>
      <w:r w:rsidR="001226D2" w:rsidRPr="004846A8">
        <w:rPr>
          <w:szCs w:val="24"/>
        </w:rPr>
        <w:t xml:space="preserve">ever </w:t>
      </w:r>
      <w:r w:rsidR="00885D95" w:rsidRPr="004846A8">
        <w:rPr>
          <w:szCs w:val="24"/>
        </w:rPr>
        <w:t>made to The Rotary Foundation.</w:t>
      </w:r>
    </w:p>
    <w:p w14:paraId="33B07FE4" w14:textId="77777777" w:rsidR="00885D95" w:rsidRPr="004846A8" w:rsidRDefault="00885D95">
      <w:pPr>
        <w:rPr>
          <w:szCs w:val="24"/>
        </w:rPr>
      </w:pPr>
    </w:p>
    <w:p w14:paraId="1527269F" w14:textId="72102B1F" w:rsidR="00885D95" w:rsidRDefault="00885D95">
      <w:pPr>
        <w:rPr>
          <w:szCs w:val="24"/>
        </w:rPr>
      </w:pPr>
      <w:r w:rsidRPr="004846A8">
        <w:rPr>
          <w:szCs w:val="24"/>
        </w:rPr>
        <w:t xml:space="preserve">Sorry for the lengthy explanation, but if you have any questions on this procedure, feel free to contact me at </w:t>
      </w:r>
      <w:hyperlink r:id="rId6" w:history="1">
        <w:r w:rsidRPr="004846A8">
          <w:rPr>
            <w:rStyle w:val="Hyperlink"/>
            <w:szCs w:val="24"/>
          </w:rPr>
          <w:t>crobertrogers@comcast.net</w:t>
        </w:r>
      </w:hyperlink>
      <w:r w:rsidR="000B5CC7" w:rsidRPr="004846A8">
        <w:rPr>
          <w:szCs w:val="24"/>
        </w:rPr>
        <w:t xml:space="preserve"> </w:t>
      </w:r>
      <w:r w:rsidR="001226D2" w:rsidRPr="004846A8">
        <w:rPr>
          <w:szCs w:val="24"/>
        </w:rPr>
        <w:t>or on my cell at 707-766-4636.</w:t>
      </w:r>
    </w:p>
    <w:p w14:paraId="4265079A" w14:textId="77777777" w:rsidR="004846A8" w:rsidRPr="004846A8" w:rsidRDefault="004846A8">
      <w:pPr>
        <w:rPr>
          <w:szCs w:val="24"/>
        </w:rPr>
      </w:pPr>
    </w:p>
    <w:p w14:paraId="419726AB" w14:textId="4239E723" w:rsidR="00885D95" w:rsidRPr="004846A8" w:rsidRDefault="004846A8">
      <w:pPr>
        <w:rPr>
          <w:szCs w:val="24"/>
        </w:rPr>
      </w:pPr>
      <w:r>
        <w:rPr>
          <w:szCs w:val="24"/>
        </w:rPr>
        <w:t>Each</w:t>
      </w:r>
      <w:r w:rsidR="001226D2" w:rsidRPr="004846A8">
        <w:rPr>
          <w:szCs w:val="24"/>
        </w:rPr>
        <w:t xml:space="preserve"> and every dollar</w:t>
      </w:r>
      <w:r w:rsidR="00036AA4" w:rsidRPr="004846A8">
        <w:rPr>
          <w:szCs w:val="24"/>
        </w:rPr>
        <w:t xml:space="preserve"> donated is</w:t>
      </w:r>
      <w:r w:rsidR="001226D2" w:rsidRPr="004846A8">
        <w:rPr>
          <w:szCs w:val="24"/>
        </w:rPr>
        <w:t xml:space="preserve"> critical in helping us reach our $50 million goal to take advantage of the Gates 2 for 1 match, </w:t>
      </w:r>
      <w:r w:rsidR="00036AA4" w:rsidRPr="004846A8">
        <w:rPr>
          <w:szCs w:val="24"/>
        </w:rPr>
        <w:t xml:space="preserve">thus </w:t>
      </w:r>
      <w:r w:rsidR="001226D2" w:rsidRPr="004846A8">
        <w:rPr>
          <w:szCs w:val="24"/>
        </w:rPr>
        <w:t xml:space="preserve">growing our money to $150 million.  </w:t>
      </w:r>
      <w:r w:rsidR="00885D95" w:rsidRPr="004846A8">
        <w:rPr>
          <w:szCs w:val="24"/>
        </w:rPr>
        <w:t xml:space="preserve">Again, thank you for being a </w:t>
      </w:r>
      <w:r w:rsidR="007A3E98" w:rsidRPr="004846A8">
        <w:rPr>
          <w:szCs w:val="24"/>
        </w:rPr>
        <w:t>member of the PolioPlus Society and for your donation.</w:t>
      </w:r>
    </w:p>
    <w:p w14:paraId="5EB3371A" w14:textId="77777777" w:rsidR="001226D2" w:rsidRPr="004846A8" w:rsidRDefault="001226D2">
      <w:pPr>
        <w:rPr>
          <w:szCs w:val="24"/>
        </w:rPr>
      </w:pPr>
    </w:p>
    <w:p w14:paraId="1C55B724" w14:textId="3A908376" w:rsidR="001226D2" w:rsidRPr="004846A8" w:rsidRDefault="004846A8">
      <w:pPr>
        <w:rPr>
          <w:szCs w:val="24"/>
        </w:rPr>
      </w:pPr>
      <w:r>
        <w:rPr>
          <w:szCs w:val="24"/>
        </w:rPr>
        <w:t xml:space="preserve">Yours in </w:t>
      </w:r>
      <w:r w:rsidR="001226D2" w:rsidRPr="004846A8">
        <w:rPr>
          <w:szCs w:val="24"/>
        </w:rPr>
        <w:t>Rotary Service,</w:t>
      </w:r>
    </w:p>
    <w:p w14:paraId="1F5F99A0" w14:textId="77777777" w:rsidR="001226D2" w:rsidRPr="004846A8" w:rsidRDefault="001226D2">
      <w:pPr>
        <w:rPr>
          <w:szCs w:val="24"/>
        </w:rPr>
      </w:pPr>
    </w:p>
    <w:p w14:paraId="319555C9" w14:textId="77777777" w:rsidR="001226D2" w:rsidRPr="004846A8" w:rsidRDefault="001226D2">
      <w:pPr>
        <w:rPr>
          <w:szCs w:val="24"/>
        </w:rPr>
      </w:pPr>
      <w:r w:rsidRPr="004846A8">
        <w:rPr>
          <w:szCs w:val="24"/>
        </w:rPr>
        <w:t>Bob</w:t>
      </w:r>
    </w:p>
    <w:p w14:paraId="4908BE82" w14:textId="77777777" w:rsidR="001226D2" w:rsidRPr="004846A8" w:rsidRDefault="001226D2">
      <w:pPr>
        <w:rPr>
          <w:szCs w:val="24"/>
        </w:rPr>
      </w:pPr>
    </w:p>
    <w:p w14:paraId="6F816DCC" w14:textId="77777777" w:rsidR="001226D2" w:rsidRPr="004846A8" w:rsidRDefault="001226D2">
      <w:pPr>
        <w:rPr>
          <w:szCs w:val="24"/>
        </w:rPr>
      </w:pPr>
      <w:r w:rsidRPr="004846A8">
        <w:rPr>
          <w:szCs w:val="24"/>
        </w:rPr>
        <w:t>Bob Rogers</w:t>
      </w:r>
    </w:p>
    <w:p w14:paraId="535E0C84" w14:textId="77777777" w:rsidR="001226D2" w:rsidRPr="004846A8" w:rsidRDefault="001226D2">
      <w:pPr>
        <w:rPr>
          <w:szCs w:val="24"/>
        </w:rPr>
      </w:pPr>
      <w:r w:rsidRPr="004846A8">
        <w:rPr>
          <w:szCs w:val="24"/>
        </w:rPr>
        <w:t>District 5130 PolioPlus Chair</w:t>
      </w:r>
    </w:p>
    <w:p w14:paraId="5A1302E3" w14:textId="77777777" w:rsidR="00885D95" w:rsidRPr="004846A8" w:rsidRDefault="00885D95">
      <w:pPr>
        <w:rPr>
          <w:szCs w:val="24"/>
        </w:rPr>
      </w:pPr>
    </w:p>
    <w:p w14:paraId="26629DA0" w14:textId="77777777" w:rsidR="00885D95" w:rsidRPr="004846A8" w:rsidRDefault="00885D95">
      <w:pPr>
        <w:rPr>
          <w:szCs w:val="24"/>
        </w:rPr>
      </w:pPr>
    </w:p>
    <w:p w14:paraId="0169165B" w14:textId="77777777" w:rsidR="00A56220" w:rsidRPr="004846A8" w:rsidRDefault="00A56220">
      <w:pPr>
        <w:rPr>
          <w:szCs w:val="24"/>
        </w:rPr>
      </w:pPr>
      <w:bookmarkStart w:id="0" w:name="_GoBack"/>
      <w:bookmarkEnd w:id="0"/>
    </w:p>
    <w:sectPr w:rsidR="00A56220" w:rsidRPr="004846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9A"/>
    <w:rsid w:val="00036AA4"/>
    <w:rsid w:val="00051708"/>
    <w:rsid w:val="000B5CC7"/>
    <w:rsid w:val="001226D2"/>
    <w:rsid w:val="003C5A9A"/>
    <w:rsid w:val="004846A8"/>
    <w:rsid w:val="005970EC"/>
    <w:rsid w:val="007A3E98"/>
    <w:rsid w:val="00885D95"/>
    <w:rsid w:val="00A56220"/>
    <w:rsid w:val="00ED2837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75C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9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9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yrotary.org" TargetMode="External"/><Relationship Id="rId6" Type="http://schemas.openxmlformats.org/officeDocument/2006/relationships/hyperlink" Target="mailto:crobertrogers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365</Words>
  <Characters>2084</Characters>
  <Application>Microsoft Macintosh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Rogers</dc:creator>
  <cp:keywords/>
  <dc:description/>
  <cp:lastModifiedBy>Bob Rogers</cp:lastModifiedBy>
  <cp:revision>7</cp:revision>
  <dcterms:created xsi:type="dcterms:W3CDTF">2022-06-16T21:14:00Z</dcterms:created>
  <dcterms:modified xsi:type="dcterms:W3CDTF">2023-05-22T04:59:00Z</dcterms:modified>
</cp:coreProperties>
</file>