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1A" w:rsidRPr="00C3675E" w:rsidRDefault="006A2E1A" w:rsidP="006A2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color w:val="000000"/>
          <w:sz w:val="32"/>
          <w:szCs w:val="32"/>
        </w:rPr>
      </w:pPr>
      <w:r w:rsidRPr="00C3675E">
        <w:rPr>
          <w:rFonts w:ascii="Cambria" w:eastAsia="Times New Roman" w:hAnsi="Cambria" w:cs="Times New Roman"/>
          <w:b/>
          <w:color w:val="000000"/>
          <w:sz w:val="32"/>
          <w:szCs w:val="32"/>
        </w:rPr>
        <w:t>Rotary District 5400 Scholarship Application</w:t>
      </w:r>
    </w:p>
    <w:p w:rsidR="002B6F5B" w:rsidRPr="00C3675E" w:rsidRDefault="000A1D9B" w:rsidP="002B6F5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trike/>
          <w:sz w:val="24"/>
          <w:szCs w:val="24"/>
        </w:rPr>
      </w:pPr>
      <w:r w:rsidRPr="00C3675E">
        <w:rPr>
          <w:rFonts w:ascii="Cambria" w:eastAsia="Times New Roman" w:hAnsi="Cambria" w:cs="Times New Roman"/>
          <w:color w:val="000000"/>
          <w:sz w:val="24"/>
          <w:szCs w:val="24"/>
        </w:rPr>
        <w:t>Rotary District 5400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is currently accepting applications for </w:t>
      </w:r>
      <w:r w:rsidR="0020330F" w:rsidRPr="00C3675E">
        <w:rPr>
          <w:rFonts w:ascii="Cambria" w:eastAsia="Times New Roman" w:hAnsi="Cambria" w:cs="Times New Roman"/>
          <w:sz w:val="24"/>
          <w:szCs w:val="24"/>
        </w:rPr>
        <w:t>a</w:t>
      </w:r>
      <w:r w:rsidR="0020330F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scholarship for the </w:t>
      </w:r>
      <w:r w:rsidR="0053420E">
        <w:rPr>
          <w:rFonts w:ascii="Cambria" w:eastAsia="Times New Roman" w:hAnsi="Cambria" w:cs="Times New Roman"/>
          <w:color w:val="000000"/>
          <w:sz w:val="24"/>
          <w:szCs w:val="24"/>
        </w:rPr>
        <w:t>2019-2020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acade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mic year. </w:t>
      </w:r>
      <w:r w:rsidR="0020330F" w:rsidRPr="00C3675E">
        <w:rPr>
          <w:rFonts w:ascii="Cambria" w:eastAsia="Times New Roman" w:hAnsi="Cambria" w:cs="Times New Roman"/>
          <w:sz w:val="24"/>
          <w:szCs w:val="24"/>
        </w:rPr>
        <w:t>The s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cholarship will 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benefit 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a </w:t>
      </w:r>
      <w:r w:rsidR="002B6F5B" w:rsidRPr="00C3675E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 xml:space="preserve">college </w:t>
      </w:r>
      <w:r w:rsidRPr="00C3675E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freshman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</w:t>
      </w:r>
      <w:r w:rsidR="0020330F" w:rsidRPr="00C3675E">
        <w:rPr>
          <w:rFonts w:ascii="Cambria" w:eastAsia="Times New Roman" w:hAnsi="Cambria" w:cs="Times New Roman"/>
          <w:sz w:val="24"/>
          <w:szCs w:val="24"/>
        </w:rPr>
        <w:t>the</w:t>
      </w:r>
      <w:r w:rsidR="0020330F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53420E">
        <w:rPr>
          <w:rFonts w:ascii="Cambria" w:eastAsia="Times New Roman" w:hAnsi="Cambria" w:cs="Times New Roman"/>
          <w:color w:val="000000"/>
          <w:sz w:val="24"/>
          <w:szCs w:val="24"/>
        </w:rPr>
        <w:t>2019-2020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academic year.  The freshman recipient 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>may, under the terms and conditions of the grant,</w:t>
      </w:r>
      <w:r w:rsidR="000C7441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be eligible to continue to receive the scholarship 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for 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 xml:space="preserve">up to </w:t>
      </w:r>
      <w:r w:rsidR="0053420E">
        <w:rPr>
          <w:rFonts w:ascii="Cambria" w:eastAsia="Times New Roman" w:hAnsi="Cambria" w:cs="Times New Roman"/>
          <w:color w:val="000000"/>
          <w:sz w:val="24"/>
          <w:szCs w:val="24"/>
        </w:rPr>
        <w:t>three (3)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 xml:space="preserve">additional 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>years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276FD7" w:rsidRPr="00C3675E" w:rsidRDefault="00276FD7" w:rsidP="00276FD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Award Amount:</w:t>
      </w:r>
    </w:p>
    <w:p w:rsidR="00276FD7" w:rsidRPr="00C3675E" w:rsidRDefault="00276FD7" w:rsidP="00276F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Rotary District 5400 will award one scholarship for the </w:t>
      </w:r>
      <w:r w:rsidR="0053420E">
        <w:rPr>
          <w:rFonts w:ascii="Cambria" w:eastAsia="Times New Roman" w:hAnsi="Cambria" w:cs="Times New Roman"/>
          <w:color w:val="222222"/>
          <w:sz w:val="24"/>
          <w:szCs w:val="24"/>
        </w:rPr>
        <w:t>2019-2020</w:t>
      </w: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 academic year</w:t>
      </w:r>
      <w:r w:rsidR="00326E47"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 for a college FRESHMAN</w:t>
      </w:r>
    </w:p>
    <w:p w:rsidR="00276FD7" w:rsidRPr="00C3675E" w:rsidRDefault="00276FD7" w:rsidP="000C74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Students will be awarded $500 for the fall </w:t>
      </w:r>
      <w:r w:rsidR="000C7441">
        <w:rPr>
          <w:rFonts w:ascii="Cambria" w:eastAsia="Times New Roman" w:hAnsi="Cambria" w:cs="Times New Roman"/>
          <w:color w:val="222222"/>
          <w:sz w:val="24"/>
          <w:szCs w:val="24"/>
        </w:rPr>
        <w:t xml:space="preserve">semester </w:t>
      </w: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and $500 for the spring</w:t>
      </w:r>
      <w:r w:rsidR="000C7441">
        <w:rPr>
          <w:rFonts w:ascii="Cambria" w:eastAsia="Times New Roman" w:hAnsi="Cambria" w:cs="Times New Roman"/>
          <w:color w:val="222222"/>
          <w:sz w:val="24"/>
          <w:szCs w:val="24"/>
        </w:rPr>
        <w:t xml:space="preserve"> semester, with a maximum yearly amount of </w:t>
      </w:r>
      <w:r w:rsidR="000C7441" w:rsidRPr="000C7441">
        <w:rPr>
          <w:rFonts w:ascii="Cambria" w:eastAsia="Times New Roman" w:hAnsi="Cambria" w:cs="Times New Roman"/>
          <w:color w:val="222222"/>
          <w:sz w:val="24"/>
          <w:szCs w:val="24"/>
        </w:rPr>
        <w:t>$1000</w:t>
      </w:r>
    </w:p>
    <w:p w:rsidR="00276FD7" w:rsidRPr="00C3675E" w:rsidRDefault="00276FD7" w:rsidP="00276F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Applicants will be notified of the award by </w:t>
      </w:r>
      <w:r w:rsidR="0053420E">
        <w:rPr>
          <w:rFonts w:ascii="Cambria" w:eastAsia="Times New Roman" w:hAnsi="Cambria" w:cs="Times New Roman"/>
          <w:color w:val="222222"/>
          <w:sz w:val="24"/>
          <w:szCs w:val="24"/>
        </w:rPr>
        <w:t>October 1, 2019</w:t>
      </w:r>
    </w:p>
    <w:p w:rsidR="00B350CC" w:rsidRPr="00C3675E" w:rsidRDefault="00B350CC" w:rsidP="00B350C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</w:p>
    <w:p w:rsidR="00B350CC" w:rsidRPr="00C3675E" w:rsidRDefault="00B350CC" w:rsidP="00B350C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  <w:t>Deadline:</w:t>
      </w:r>
    </w:p>
    <w:p w:rsidR="00B350CC" w:rsidRPr="00C3675E" w:rsidRDefault="00B350CC" w:rsidP="00B350C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Completed applications must be received by</w:t>
      </w:r>
      <w:r w:rsidR="000863E7">
        <w:rPr>
          <w:rFonts w:ascii="Cambria" w:eastAsia="Times New Roman" w:hAnsi="Cambria" w:cs="Times New Roman"/>
          <w:color w:val="222222"/>
          <w:sz w:val="24"/>
          <w:szCs w:val="24"/>
        </w:rPr>
        <w:t xml:space="preserve"> on or before</w:t>
      </w:r>
      <w:r w:rsidR="00C3675E"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 </w:t>
      </w:r>
      <w:r w:rsidR="0053420E">
        <w:rPr>
          <w:rFonts w:ascii="Cambria" w:eastAsia="Times New Roman" w:hAnsi="Cambria" w:cs="Times New Roman"/>
          <w:b/>
          <w:color w:val="222222"/>
          <w:sz w:val="24"/>
          <w:szCs w:val="24"/>
        </w:rPr>
        <w:t>September 6, 2019</w:t>
      </w:r>
    </w:p>
    <w:p w:rsidR="00B350CC" w:rsidRPr="00C3675E" w:rsidRDefault="00B350CC" w:rsidP="00B350C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Incomplete and late applications will not be considered</w:t>
      </w:r>
    </w:p>
    <w:p w:rsidR="00B350CC" w:rsidRPr="00C3675E" w:rsidRDefault="00B350CC" w:rsidP="00B350C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</w:p>
    <w:p w:rsidR="002B6F5B" w:rsidRPr="00C3675E" w:rsidRDefault="006A2E1A" w:rsidP="00B350CC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Minimum </w:t>
      </w:r>
      <w:r w:rsidR="002B6F5B" w:rsidRPr="00C3675E">
        <w:rPr>
          <w:rFonts w:ascii="Cambria" w:eastAsia="Times New Roman" w:hAnsi="Cambria" w:cs="Times New Roman"/>
          <w:b/>
          <w:sz w:val="24"/>
          <w:szCs w:val="24"/>
          <w:u w:val="single"/>
        </w:rPr>
        <w:t>Eligibility:</w:t>
      </w:r>
    </w:p>
    <w:p w:rsidR="002B6F5B" w:rsidRPr="00C3675E" w:rsidRDefault="0078388E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C3675E">
        <w:rPr>
          <w:rFonts w:ascii="Cambria" w:eastAsia="Times New Roman" w:hAnsi="Cambria" w:cs="Arial"/>
          <w:sz w:val="24"/>
          <w:szCs w:val="24"/>
        </w:rPr>
        <w:t xml:space="preserve">Must live in </w:t>
      </w:r>
      <w:r w:rsidR="00AD3DF7" w:rsidRPr="00C3675E">
        <w:rPr>
          <w:rFonts w:ascii="Cambria" w:eastAsia="Times New Roman" w:hAnsi="Cambria" w:cs="Arial"/>
          <w:sz w:val="24"/>
          <w:szCs w:val="24"/>
        </w:rPr>
        <w:t xml:space="preserve">Rotary </w:t>
      </w:r>
      <w:r w:rsidRPr="00C3675E">
        <w:rPr>
          <w:rFonts w:ascii="Cambria" w:eastAsia="Times New Roman" w:hAnsi="Cambria" w:cs="Arial"/>
          <w:sz w:val="24"/>
          <w:szCs w:val="24"/>
        </w:rPr>
        <w:t>District 5400</w:t>
      </w:r>
      <w:r w:rsidR="00563C41" w:rsidRPr="00C3675E">
        <w:rPr>
          <w:rFonts w:ascii="Cambria" w:eastAsia="Times New Roman" w:hAnsi="Cambria" w:cs="Arial"/>
          <w:sz w:val="24"/>
          <w:szCs w:val="24"/>
        </w:rPr>
        <w:t xml:space="preserve"> </w:t>
      </w:r>
      <w:r w:rsidR="000276E8" w:rsidRPr="00C3675E">
        <w:rPr>
          <w:rFonts w:ascii="Cambria" w:eastAsia="Times New Roman" w:hAnsi="Cambria" w:cs="Arial"/>
          <w:sz w:val="24"/>
          <w:szCs w:val="24"/>
        </w:rPr>
        <w:t xml:space="preserve">(Contact your local Rotary </w:t>
      </w:r>
      <w:r w:rsidR="00562D7C" w:rsidRPr="00C3675E">
        <w:rPr>
          <w:rFonts w:ascii="Cambria" w:eastAsia="Times New Roman" w:hAnsi="Cambria" w:cs="Arial"/>
          <w:sz w:val="24"/>
          <w:szCs w:val="24"/>
        </w:rPr>
        <w:t xml:space="preserve">club </w:t>
      </w:r>
      <w:r w:rsidR="000276E8" w:rsidRPr="00C3675E">
        <w:rPr>
          <w:rFonts w:ascii="Cambria" w:eastAsia="Times New Roman" w:hAnsi="Cambria" w:cs="Arial"/>
          <w:sz w:val="24"/>
          <w:szCs w:val="24"/>
        </w:rPr>
        <w:t>representative if you have questions about what district you live in)</w:t>
      </w:r>
    </w:p>
    <w:p w:rsidR="00561AF1" w:rsidRPr="00C3675E" w:rsidRDefault="00561AF1" w:rsidP="00561A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C3675E">
        <w:rPr>
          <w:rFonts w:ascii="Cambria" w:eastAsia="Times New Roman" w:hAnsi="Cambria" w:cs="Arial"/>
          <w:sz w:val="24"/>
          <w:szCs w:val="24"/>
        </w:rPr>
        <w:t>M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ust be </w:t>
      </w:r>
      <w:r w:rsidR="006A2E1A" w:rsidRPr="00C3675E">
        <w:rPr>
          <w:rFonts w:ascii="Cambria" w:eastAsia="Times New Roman" w:hAnsi="Cambria" w:cs="Arial"/>
          <w:sz w:val="24"/>
          <w:szCs w:val="24"/>
        </w:rPr>
        <w:t xml:space="preserve">enrolled to </w:t>
      </w:r>
      <w:r w:rsidR="0078388E" w:rsidRPr="00C3675E">
        <w:rPr>
          <w:rFonts w:ascii="Cambria" w:eastAsia="Times New Roman" w:hAnsi="Cambria" w:cs="Arial"/>
          <w:sz w:val="24"/>
          <w:szCs w:val="24"/>
        </w:rPr>
        <w:t>attend</w:t>
      </w:r>
      <w:r w:rsidR="00562D7C" w:rsidRPr="00C3675E">
        <w:rPr>
          <w:rFonts w:ascii="Cambria" w:eastAsia="Times New Roman" w:hAnsi="Cambria" w:cs="Arial"/>
          <w:sz w:val="24"/>
          <w:szCs w:val="24"/>
        </w:rPr>
        <w:t xml:space="preserve"> or </w:t>
      </w:r>
      <w:r w:rsidR="008E7F5A">
        <w:rPr>
          <w:rFonts w:ascii="Cambria" w:eastAsia="Times New Roman" w:hAnsi="Cambria" w:cs="Arial"/>
          <w:sz w:val="24"/>
          <w:szCs w:val="24"/>
        </w:rPr>
        <w:t xml:space="preserve">are </w:t>
      </w:r>
      <w:r w:rsidR="00562D7C" w:rsidRPr="00C3675E">
        <w:rPr>
          <w:rFonts w:ascii="Cambria" w:eastAsia="Times New Roman" w:hAnsi="Cambria" w:cs="Arial"/>
          <w:sz w:val="24"/>
          <w:szCs w:val="24"/>
        </w:rPr>
        <w:t>attending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</w:t>
      </w:r>
      <w:r w:rsidR="00562D7C" w:rsidRPr="00C3675E">
        <w:rPr>
          <w:rFonts w:ascii="Cambria" w:eastAsia="Times New Roman" w:hAnsi="Cambria" w:cs="Arial"/>
          <w:sz w:val="24"/>
          <w:szCs w:val="24"/>
        </w:rPr>
        <w:t xml:space="preserve">one of the following </w:t>
      </w:r>
      <w:r w:rsidR="00326E47" w:rsidRPr="00C3675E">
        <w:rPr>
          <w:rFonts w:ascii="Cambria" w:eastAsia="Times New Roman" w:hAnsi="Cambria" w:cs="Arial"/>
          <w:sz w:val="24"/>
          <w:szCs w:val="24"/>
        </w:rPr>
        <w:t>college</w:t>
      </w:r>
      <w:r w:rsidR="00562D7C" w:rsidRPr="00C3675E">
        <w:rPr>
          <w:rFonts w:ascii="Cambria" w:eastAsia="Times New Roman" w:hAnsi="Cambria" w:cs="Arial"/>
          <w:sz w:val="24"/>
          <w:szCs w:val="24"/>
        </w:rPr>
        <w:t>s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or </w:t>
      </w:r>
      <w:r w:rsidR="0078388E" w:rsidRPr="00C3675E">
        <w:rPr>
          <w:rFonts w:ascii="Cambria" w:eastAsia="Times New Roman" w:hAnsi="Cambria" w:cs="Arial"/>
          <w:sz w:val="24"/>
          <w:szCs w:val="24"/>
        </w:rPr>
        <w:t>universit</w:t>
      </w:r>
      <w:r w:rsidR="00562D7C" w:rsidRPr="00C3675E">
        <w:rPr>
          <w:rFonts w:ascii="Cambria" w:eastAsia="Times New Roman" w:hAnsi="Cambria" w:cs="Arial"/>
          <w:sz w:val="24"/>
          <w:szCs w:val="24"/>
        </w:rPr>
        <w:t>ies: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Boise State University,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Brigham Young University-Idaho, College of Idaho,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College of Southern Idaho,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</w:t>
      </w:r>
      <w:r w:rsidR="0078388E" w:rsidRPr="00C3675E">
        <w:rPr>
          <w:rFonts w:ascii="Cambria" w:eastAsia="Times New Roman" w:hAnsi="Cambria" w:cs="Arial"/>
          <w:sz w:val="24"/>
          <w:szCs w:val="24"/>
        </w:rPr>
        <w:t>College of Western Idaho, Eastern Idaho Technical College, Idaho State University, Lewis</w:t>
      </w:r>
      <w:r w:rsidR="00326E47" w:rsidRPr="00C3675E">
        <w:rPr>
          <w:rFonts w:ascii="Cambria" w:eastAsia="Times New Roman" w:hAnsi="Cambria" w:cs="Arial"/>
          <w:sz w:val="24"/>
          <w:szCs w:val="24"/>
        </w:rPr>
        <w:t>-</w:t>
      </w:r>
      <w:r w:rsidR="0078388E" w:rsidRPr="00C3675E">
        <w:rPr>
          <w:rFonts w:ascii="Cambria" w:eastAsia="Times New Roman" w:hAnsi="Cambria" w:cs="Arial"/>
          <w:sz w:val="24"/>
          <w:szCs w:val="24"/>
        </w:rPr>
        <w:t>Clark State College,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North Idaho College, Northwest Nazarene University, 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Treasure Valley Community College, University of Idaho</w:t>
      </w:r>
    </w:p>
    <w:p w:rsidR="002B6F5B" w:rsidRPr="00C3675E" w:rsidRDefault="006A2E1A" w:rsidP="00561A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C3675E">
        <w:rPr>
          <w:rFonts w:ascii="Cambria" w:eastAsia="Times New Roman" w:hAnsi="Cambria" w:cs="Arial"/>
          <w:sz w:val="24"/>
          <w:szCs w:val="24"/>
        </w:rPr>
        <w:t>Must be e</w:t>
      </w:r>
      <w:r w:rsidR="002B6F5B" w:rsidRPr="00C3675E">
        <w:rPr>
          <w:rFonts w:ascii="Cambria" w:eastAsia="Times New Roman" w:hAnsi="Cambria" w:cs="Arial"/>
          <w:sz w:val="24"/>
          <w:szCs w:val="24"/>
        </w:rPr>
        <w:t xml:space="preserve">nrolled as a full-time </w:t>
      </w:r>
      <w:r w:rsidR="00AE0128" w:rsidRPr="00C3675E">
        <w:rPr>
          <w:rFonts w:ascii="Cambria" w:eastAsia="Times New Roman" w:hAnsi="Cambria" w:cs="Arial"/>
          <w:sz w:val="24"/>
          <w:szCs w:val="24"/>
        </w:rPr>
        <w:t xml:space="preserve">(12 credits or more) </w:t>
      </w:r>
      <w:r w:rsidR="002B6F5B" w:rsidRPr="00C3675E">
        <w:rPr>
          <w:rFonts w:ascii="Cambria" w:eastAsia="Times New Roman" w:hAnsi="Cambria" w:cs="Arial"/>
          <w:sz w:val="24"/>
          <w:szCs w:val="24"/>
        </w:rPr>
        <w:t xml:space="preserve">undergraduate student </w:t>
      </w:r>
    </w:p>
    <w:p w:rsidR="002B6F5B" w:rsidRPr="00C3675E" w:rsidRDefault="002B6F5B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Must have a cumulative grade point average of </w:t>
      </w:r>
      <w:r w:rsidR="007E45B5" w:rsidRPr="00C3675E">
        <w:rPr>
          <w:rFonts w:ascii="Cambria" w:eastAsia="Times New Roman" w:hAnsi="Cambria" w:cs="Arial"/>
          <w:color w:val="000000"/>
          <w:sz w:val="24"/>
          <w:szCs w:val="24"/>
        </w:rPr>
        <w:t>3.0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or above for all class work prior to the application</w:t>
      </w:r>
    </w:p>
    <w:p w:rsidR="002B6F5B" w:rsidRPr="00C3675E" w:rsidRDefault="006A2E1A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Scholarship recipients </w:t>
      </w:r>
      <w:r w:rsidR="002B6F5B" w:rsidRPr="00C3675E">
        <w:rPr>
          <w:rFonts w:ascii="Cambria" w:eastAsia="Times New Roman" w:hAnsi="Cambria" w:cs="Arial"/>
          <w:color w:val="000000"/>
          <w:sz w:val="24"/>
          <w:szCs w:val="24"/>
        </w:rPr>
        <w:t>must maintain the stated grade point for each semester the scholarship is in effect</w:t>
      </w:r>
    </w:p>
    <w:p w:rsidR="002B6F5B" w:rsidRPr="00C3675E" w:rsidRDefault="006A2E1A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Applicants should </w:t>
      </w:r>
      <w:r w:rsidR="008D13BA">
        <w:rPr>
          <w:rFonts w:ascii="Cambria" w:eastAsia="Times New Roman" w:hAnsi="Cambria" w:cs="Arial"/>
          <w:color w:val="000000"/>
          <w:sz w:val="24"/>
          <w:szCs w:val="24"/>
        </w:rPr>
        <w:t>be in pursuit of a 4 year degree (bachelor level degree)</w:t>
      </w:r>
    </w:p>
    <w:p w:rsidR="002B6F5B" w:rsidRPr="00C3675E" w:rsidRDefault="006A2E1A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Applicants should be able to demonstrate in</w:t>
      </w:r>
      <w:r w:rsidR="002B6F5B" w:rsidRPr="00C3675E">
        <w:rPr>
          <w:rFonts w:ascii="Cambria" w:eastAsia="Times New Roman" w:hAnsi="Cambria" w:cs="Arial"/>
          <w:color w:val="000000"/>
          <w:sz w:val="24"/>
          <w:szCs w:val="24"/>
        </w:rPr>
        <w:t>dividual achievement as evidenced through participation in outside interests and activities,</w:t>
      </w:r>
      <w:r w:rsidR="008642C3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volunteer organizations,</w:t>
      </w:r>
      <w:r w:rsidR="002B6F5B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leadership roles and/or work experience</w:t>
      </w:r>
    </w:p>
    <w:p w:rsidR="002B6F5B" w:rsidRPr="00C3675E" w:rsidRDefault="002B6F5B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Grade point average or academic standing will be considered, but will not be the primary determinant</w:t>
      </w:r>
    </w:p>
    <w:p w:rsidR="006A2E1A" w:rsidRPr="00C3675E" w:rsidRDefault="006A2E1A" w:rsidP="006A2E1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6A2E1A" w:rsidRPr="00C3675E" w:rsidRDefault="006A2E1A" w:rsidP="006A2E1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Preferred Eligibility:</w:t>
      </w:r>
    </w:p>
    <w:p w:rsidR="008F7E0A" w:rsidRPr="00C3675E" w:rsidRDefault="008F7E0A" w:rsidP="00B3705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Applicants shall exhibit the tenets of Rotary</w:t>
      </w:r>
      <w:r w:rsidR="00562D7C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562D7C" w:rsidRPr="00C3675E">
        <w:rPr>
          <w:rFonts w:ascii="Cambria" w:eastAsia="Times New Roman" w:hAnsi="Cambria" w:cs="Arial"/>
          <w:sz w:val="24"/>
          <w:szCs w:val="24"/>
        </w:rPr>
        <w:t>International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including high ethical standards and a commitment to service in their community</w:t>
      </w:r>
    </w:p>
    <w:p w:rsidR="006A2E1A" w:rsidRPr="00C3675E" w:rsidRDefault="00B350CC" w:rsidP="006A2E1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Prior</w:t>
      </w:r>
      <w:r w:rsidR="006A2E1A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participa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tion</w:t>
      </w:r>
      <w:r w:rsidR="006A2E1A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in one of Rotary’s youth programs such as RYLA (Rotary Youth Leadership Awards), </w:t>
      </w:r>
      <w:proofErr w:type="spellStart"/>
      <w:r w:rsidR="006A2E1A" w:rsidRPr="00C3675E">
        <w:rPr>
          <w:rFonts w:ascii="Cambria" w:eastAsia="Times New Roman" w:hAnsi="Cambria" w:cs="Arial"/>
          <w:color w:val="000000"/>
          <w:sz w:val="24"/>
          <w:szCs w:val="24"/>
        </w:rPr>
        <w:t>Rotaract</w:t>
      </w:r>
      <w:proofErr w:type="spellEnd"/>
      <w:r w:rsidR="006A2E1A" w:rsidRPr="00C3675E">
        <w:rPr>
          <w:rFonts w:ascii="Cambria" w:eastAsia="Times New Roman" w:hAnsi="Cambria" w:cs="Arial"/>
          <w:color w:val="000000"/>
          <w:sz w:val="24"/>
          <w:szCs w:val="24"/>
        </w:rPr>
        <w:t>, Interact, Rotary Youth Exchange</w:t>
      </w:r>
    </w:p>
    <w:p w:rsidR="00C3675E" w:rsidRPr="00C3675E" w:rsidRDefault="00C3675E" w:rsidP="001B7422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:rsidR="001B7422" w:rsidRDefault="001B7422" w:rsidP="001B742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lastRenderedPageBreak/>
        <w:t>Eligibility Restrictions</w:t>
      </w:r>
      <w:r w:rsidR="00EA28F2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--you CANNOT apply for this scholarship if you are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:</w:t>
      </w:r>
    </w:p>
    <w:p w:rsidR="00EA28F2" w:rsidRPr="00EA28F2" w:rsidRDefault="00EA28F2" w:rsidP="001B7422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000000"/>
          <w:sz w:val="20"/>
          <w:szCs w:val="20"/>
        </w:rPr>
      </w:pPr>
      <w:r w:rsidRPr="00EA28F2">
        <w:rPr>
          <w:rFonts w:ascii="Cambria" w:eastAsia="Times New Roman" w:hAnsi="Cambria" w:cs="Arial"/>
          <w:i/>
          <w:color w:val="000000"/>
          <w:sz w:val="20"/>
          <w:szCs w:val="20"/>
        </w:rPr>
        <w:t>(</w:t>
      </w:r>
      <w:proofErr w:type="gramStart"/>
      <w:r w:rsidRPr="00EA28F2">
        <w:rPr>
          <w:rFonts w:ascii="Cambria" w:eastAsia="Times New Roman" w:hAnsi="Cambria" w:cs="Arial"/>
          <w:i/>
          <w:color w:val="000000"/>
          <w:sz w:val="20"/>
          <w:szCs w:val="20"/>
        </w:rPr>
        <w:t>contact</w:t>
      </w:r>
      <w:proofErr w:type="gramEnd"/>
      <w:r w:rsidRPr="00EA28F2">
        <w:rPr>
          <w:rFonts w:ascii="Cambria" w:eastAsia="Times New Roman" w:hAnsi="Cambria" w:cs="Arial"/>
          <w:i/>
          <w:color w:val="000000"/>
          <w:sz w:val="20"/>
          <w:szCs w:val="20"/>
        </w:rPr>
        <w:t xml:space="preserve"> the Scholarship chair if you have questions about your eligibility)</w:t>
      </w:r>
    </w:p>
    <w:p w:rsidR="001B7422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 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>Rotarian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(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>including honorary Rotarians</w:t>
      </w:r>
      <w:r>
        <w:rPr>
          <w:rFonts w:ascii="Cambria" w:eastAsia="Times New Roman" w:hAnsi="Cambria" w:cs="Arial"/>
          <w:color w:val="000000"/>
          <w:sz w:val="24"/>
          <w:szCs w:val="24"/>
        </w:rPr>
        <w:t>)</w:t>
      </w:r>
      <w:r w:rsidR="006B49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>or a spouse of same.</w:t>
      </w:r>
    </w:p>
    <w:p w:rsidR="00EA28F2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 child or grandchild of a Rotarian (by blood, 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legal adoption, or marriage without adoption</w:t>
      </w:r>
      <w:r w:rsidRPr="00DA477C">
        <w:rPr>
          <w:rFonts w:ascii="Cambria" w:eastAsia="Times New Roman" w:hAnsi="Cambria" w:cs="Arial"/>
          <w:color w:val="000000"/>
          <w:sz w:val="24"/>
          <w:szCs w:val="24"/>
        </w:rPr>
        <w:t>)</w:t>
      </w:r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 xml:space="preserve"> or a spouse of same.</w:t>
      </w:r>
    </w:p>
    <w:p w:rsidR="006B492B" w:rsidRDefault="006B492B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DA477C">
        <w:rPr>
          <w:rFonts w:ascii="Cambria" w:eastAsia="Times New Roman" w:hAnsi="Cambria" w:cs="Arial"/>
          <w:color w:val="000000"/>
          <w:sz w:val="24"/>
          <w:szCs w:val="24"/>
        </w:rPr>
        <w:t>A parent or grandparent (by blood) of a Rotarian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1B7422" w:rsidRPr="006B492B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B492B">
        <w:rPr>
          <w:rFonts w:ascii="Cambria" w:eastAsia="Times New Roman" w:hAnsi="Cambria" w:cs="Arial"/>
          <w:color w:val="000000"/>
          <w:sz w:val="24"/>
          <w:szCs w:val="24"/>
        </w:rPr>
        <w:t>An e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mployee of clubs, districts, or other Rotary Entities, or of Rotary International</w:t>
      </w:r>
      <w:r w:rsidR="006B492B"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>An e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mployee of 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an 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agenc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>y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, organization, or institution that partner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 with </w:t>
      </w:r>
      <w:r w:rsidR="009F71B6" w:rsidRPr="006B492B">
        <w:rPr>
          <w:rFonts w:ascii="Cambria" w:eastAsia="Times New Roman" w:hAnsi="Cambria" w:cs="Arial"/>
          <w:sz w:val="24"/>
          <w:szCs w:val="24"/>
        </w:rPr>
        <w:t>T</w:t>
      </w:r>
      <w:r w:rsidR="001B7422" w:rsidRPr="006B492B">
        <w:rPr>
          <w:rFonts w:ascii="Cambria" w:eastAsia="Times New Roman" w:hAnsi="Cambria" w:cs="Arial"/>
          <w:sz w:val="24"/>
          <w:szCs w:val="24"/>
        </w:rPr>
        <w:t>he</w:t>
      </w:r>
      <w:r w:rsidR="009F71B6" w:rsidRPr="006B492B">
        <w:rPr>
          <w:rFonts w:ascii="Cambria" w:eastAsia="Times New Roman" w:hAnsi="Cambria" w:cs="Arial"/>
          <w:sz w:val="24"/>
          <w:szCs w:val="24"/>
        </w:rPr>
        <w:t xml:space="preserve"> Rotary</w:t>
      </w:r>
      <w:r w:rsidR="001B7422" w:rsidRPr="006B492B">
        <w:rPr>
          <w:rFonts w:ascii="Cambria" w:eastAsia="Times New Roman" w:hAnsi="Cambria" w:cs="Arial"/>
          <w:sz w:val="24"/>
          <w:szCs w:val="24"/>
        </w:rPr>
        <w:t xml:space="preserve"> 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Foundation or Rotary International</w:t>
      </w:r>
    </w:p>
    <w:p w:rsidR="001B7422" w:rsidRPr="00C3675E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 f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>ormer Rotarian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or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honorary Rotarian who ha</w:t>
      </w:r>
      <w:r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terminated their membership within the preceding 36 months</w:t>
      </w:r>
    </w:p>
    <w:p w:rsidR="001B7422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 p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erson who </w:t>
      </w:r>
      <w:r>
        <w:rPr>
          <w:rFonts w:ascii="Cambria" w:eastAsia="Times New Roman" w:hAnsi="Cambria" w:cs="Arial"/>
          <w:color w:val="000000"/>
          <w:sz w:val="24"/>
          <w:szCs w:val="24"/>
        </w:rPr>
        <w:t>was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ineligible based on their familial relationship to a former Rotarian or honorary Rotarian, for a period of 36 months after termination of their family member’s membership</w:t>
      </w:r>
    </w:p>
    <w:p w:rsidR="00B350CC" w:rsidRPr="00C3675E" w:rsidRDefault="00B350CC" w:rsidP="00276FD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276FD7" w:rsidRPr="00C3675E" w:rsidRDefault="00276FD7" w:rsidP="00276FD7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Scholarship Application Procedures:</w:t>
      </w:r>
    </w:p>
    <w:p w:rsidR="00276FD7" w:rsidRPr="00C3675E" w:rsidRDefault="00276FD7" w:rsidP="00276FD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Email or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completed application below (Please type your responses in the application below, save the file and email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as attachment</w:t>
      </w:r>
      <w:r w:rsidR="0014117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or print and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>)</w:t>
      </w:r>
    </w:p>
    <w:p w:rsidR="00276FD7" w:rsidRPr="00C3675E" w:rsidRDefault="00276FD7" w:rsidP="00276FD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Email or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your most recent high school and college/university transcripts (if attended college previously) --unofficial transcripts are acceptable</w:t>
      </w:r>
    </w:p>
    <w:p w:rsidR="000F3C6A" w:rsidRPr="00C3675E" w:rsidRDefault="000F3C6A" w:rsidP="00276FD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Application Contact Information for application and questions:</w:t>
      </w:r>
    </w:p>
    <w:p w:rsidR="000F3C6A" w:rsidRPr="00C3675E" w:rsidRDefault="000F3C6A" w:rsidP="000F3C6A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Email: </w:t>
      </w:r>
      <w:hyperlink r:id="rId5" w:history="1">
        <w:r w:rsidR="00522E62" w:rsidRPr="00B45A75">
          <w:rPr>
            <w:rStyle w:val="Hyperlink"/>
            <w:rFonts w:ascii="Cambria" w:eastAsia="Times New Roman" w:hAnsi="Cambria" w:cs="Arial"/>
            <w:sz w:val="24"/>
            <w:szCs w:val="24"/>
          </w:rPr>
          <w:t>dwilson@csi.edu</w:t>
        </w:r>
      </w:hyperlink>
    </w:p>
    <w:p w:rsidR="000F3C6A" w:rsidRPr="00C3675E" w:rsidRDefault="000F3C6A" w:rsidP="000F3C6A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Mailing Address: </w:t>
      </w:r>
      <w:r w:rsidR="00522E62">
        <w:rPr>
          <w:rFonts w:ascii="Cambria" w:eastAsia="Times New Roman" w:hAnsi="Cambria" w:cs="Arial"/>
          <w:color w:val="000000"/>
          <w:sz w:val="24"/>
          <w:szCs w:val="24"/>
        </w:rPr>
        <w:t>Debra Wilson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 xml:space="preserve">District 5400 Scholarship Committee Chair, </w:t>
      </w:r>
      <w:r w:rsidR="00522E62">
        <w:rPr>
          <w:rFonts w:ascii="Cambria" w:eastAsia="Times New Roman" w:hAnsi="Cambria" w:cs="Arial"/>
          <w:color w:val="000000"/>
          <w:sz w:val="24"/>
          <w:szCs w:val="24"/>
        </w:rPr>
        <w:t>704 Ash St S, Kimberly, ID 83341</w:t>
      </w:r>
    </w:p>
    <w:p w:rsidR="000F3C6A" w:rsidRPr="00C3675E" w:rsidRDefault="000F3C6A" w:rsidP="000F3C6A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Phone Contact: </w:t>
      </w:r>
      <w:r w:rsidR="00742732">
        <w:rPr>
          <w:rFonts w:ascii="Cambria" w:eastAsia="Times New Roman" w:hAnsi="Cambria" w:cs="Arial"/>
          <w:color w:val="000000"/>
          <w:sz w:val="24"/>
          <w:szCs w:val="24"/>
        </w:rPr>
        <w:t xml:space="preserve">208-732-6245 or 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208-</w:t>
      </w:r>
      <w:r w:rsidR="00522E62">
        <w:rPr>
          <w:rFonts w:ascii="Cambria" w:eastAsia="Times New Roman" w:hAnsi="Cambria" w:cs="Arial"/>
          <w:color w:val="000000"/>
          <w:sz w:val="24"/>
          <w:szCs w:val="24"/>
        </w:rPr>
        <w:t>420-0129</w:t>
      </w:r>
    </w:p>
    <w:p w:rsidR="002722E2" w:rsidRPr="00C3675E" w:rsidRDefault="002722E2" w:rsidP="002722E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2722E2" w:rsidRPr="00C3675E" w:rsidRDefault="002722E2" w:rsidP="002722E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Scholarship Recipient Procedures</w:t>
      </w:r>
    </w:p>
    <w:p w:rsidR="00141172" w:rsidRPr="00C3675E" w:rsidRDefault="002722E2" w:rsidP="0014117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If you are awarded this scholarship, </w:t>
      </w:r>
      <w:r w:rsidR="00141172" w:rsidRPr="00C3675E">
        <w:rPr>
          <w:rFonts w:ascii="Cambria" w:eastAsia="Times New Roman" w:hAnsi="Cambria" w:cs="Arial"/>
          <w:color w:val="000000"/>
          <w:sz w:val="24"/>
          <w:szCs w:val="24"/>
        </w:rPr>
        <w:t>the scholarship money will serve as a reimbursement</w:t>
      </w:r>
      <w:r w:rsidR="006B49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 xml:space="preserve">of costs incurred after July </w:t>
      </w:r>
      <w:r w:rsidR="00742732">
        <w:rPr>
          <w:rFonts w:ascii="Cambria" w:eastAsia="Times New Roman" w:hAnsi="Cambria" w:cs="Arial"/>
          <w:color w:val="000000"/>
          <w:sz w:val="24"/>
          <w:szCs w:val="24"/>
        </w:rPr>
        <w:t>20</w:t>
      </w:r>
      <w:bookmarkStart w:id="0" w:name="_GoBack"/>
      <w:bookmarkEnd w:id="0"/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>, 201</w:t>
      </w:r>
      <w:r w:rsidR="0053420E">
        <w:rPr>
          <w:rFonts w:ascii="Cambria" w:eastAsia="Times New Roman" w:hAnsi="Cambria" w:cs="Arial"/>
          <w:color w:val="000000"/>
          <w:sz w:val="24"/>
          <w:szCs w:val="24"/>
        </w:rPr>
        <w:t>9</w:t>
      </w:r>
      <w:r w:rsidR="006B492B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141172" w:rsidRPr="00C3675E" w:rsidRDefault="00141172" w:rsidP="002722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For each semester that you are eligible to receive this scholarship, y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ou must email or </w:t>
      </w:r>
      <w:r w:rsidR="008E7F5A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a copy of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:</w:t>
      </w:r>
    </w:p>
    <w:p w:rsidR="002722E2" w:rsidRPr="00C3675E" w:rsidRDefault="00141172" w:rsidP="0014117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Y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>our receipt of payment (for either tuition or books) from the college or university that you will be attending</w:t>
      </w:r>
    </w:p>
    <w:p w:rsidR="00141172" w:rsidRPr="00C3675E" w:rsidRDefault="00141172" w:rsidP="0014117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Proof of full-time attendance (your course schedule or similar documentation)</w:t>
      </w:r>
    </w:p>
    <w:p w:rsidR="007E45B5" w:rsidRPr="00C3675E" w:rsidRDefault="007E45B5" w:rsidP="0014117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Updated transcript with a 3.0 GPA</w:t>
      </w:r>
    </w:p>
    <w:p w:rsidR="00115D99" w:rsidRPr="006B492B" w:rsidRDefault="002722E2" w:rsidP="00276FD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B492B">
        <w:rPr>
          <w:rFonts w:ascii="Cambria" w:eastAsia="Times New Roman" w:hAnsi="Cambria" w:cs="Arial"/>
          <w:color w:val="000000"/>
          <w:sz w:val="24"/>
          <w:szCs w:val="24"/>
        </w:rPr>
        <w:t>Provide the address where the scholarsh</w:t>
      </w:r>
      <w:r w:rsidR="00141172" w:rsidRPr="006B492B">
        <w:rPr>
          <w:rFonts w:ascii="Cambria" w:eastAsia="Times New Roman" w:hAnsi="Cambria" w:cs="Arial"/>
          <w:color w:val="000000"/>
          <w:sz w:val="24"/>
          <w:szCs w:val="24"/>
        </w:rPr>
        <w:t>ip check for $500 can be mailed</w:t>
      </w:r>
    </w:p>
    <w:p w:rsidR="00115D99" w:rsidRPr="00C3675E" w:rsidRDefault="00115D99" w:rsidP="00276FD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C3675E" w:rsidRDefault="00C3675E">
      <w:pPr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br w:type="page"/>
      </w:r>
    </w:p>
    <w:p w:rsidR="00D63A61" w:rsidRPr="00C3675E" w:rsidRDefault="00185093" w:rsidP="00185093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3675E">
        <w:rPr>
          <w:rFonts w:ascii="Cambria" w:eastAsia="Times New Roman" w:hAnsi="Cambria" w:cs="Times New Roman"/>
          <w:b/>
          <w:sz w:val="32"/>
          <w:szCs w:val="32"/>
        </w:rPr>
        <w:lastRenderedPageBreak/>
        <w:t>Application Information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7650"/>
      </w:tblGrid>
      <w:tr w:rsidR="00566EB5" w:rsidRPr="00C3675E" w:rsidTr="002D0F44">
        <w:tc>
          <w:tcPr>
            <w:tcW w:w="1705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Today’s Date</w:t>
            </w:r>
          </w:p>
        </w:tc>
        <w:tc>
          <w:tcPr>
            <w:tcW w:w="765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D63A61" w:rsidRDefault="00D63A6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5"/>
        <w:gridCol w:w="1080"/>
        <w:gridCol w:w="900"/>
      </w:tblGrid>
      <w:tr w:rsidR="003A7F0C" w:rsidRPr="003A7F0C" w:rsidTr="003A7F0C">
        <w:tc>
          <w:tcPr>
            <w:tcW w:w="7375" w:type="dxa"/>
          </w:tcPr>
          <w:p w:rsidR="003A7F0C" w:rsidRPr="003A7F0C" w:rsidRDefault="003A7F0C" w:rsidP="003A7F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>
              <w:rPr>
                <w:rFonts w:ascii="Cambria" w:eastAsia="Times New Roman" w:hAnsi="Cambria" w:cs="Times New Roman"/>
                <w:sz w:val="24"/>
                <w:szCs w:val="20"/>
              </w:rPr>
              <w:t>Are you currently a Rotarian or a child or grandchild of a Rotarian? If yes, you are not eligible to apply for this scholarship</w:t>
            </w:r>
          </w:p>
        </w:tc>
        <w:tc>
          <w:tcPr>
            <w:tcW w:w="1080" w:type="dxa"/>
          </w:tcPr>
          <w:p w:rsidR="003A7F0C" w:rsidRPr="003A7F0C" w:rsidRDefault="003A7F0C" w:rsidP="003A7F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>
              <w:rPr>
                <w:rFonts w:ascii="Cambria" w:eastAsia="Times New Roman" w:hAnsi="Cambria" w:cs="Times New Roman"/>
                <w:sz w:val="24"/>
                <w:szCs w:val="20"/>
              </w:rPr>
              <w:t>Yes or No</w:t>
            </w:r>
          </w:p>
        </w:tc>
        <w:tc>
          <w:tcPr>
            <w:tcW w:w="900" w:type="dxa"/>
          </w:tcPr>
          <w:p w:rsidR="003A7F0C" w:rsidRPr="003A7F0C" w:rsidRDefault="003A7F0C" w:rsidP="003A7F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3A7F0C" w:rsidRPr="00C3675E" w:rsidRDefault="003A7F0C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520"/>
        <w:gridCol w:w="1530"/>
        <w:gridCol w:w="3600"/>
      </w:tblGrid>
      <w:tr w:rsidR="00566EB5" w:rsidRPr="00C3675E" w:rsidTr="00C41C35">
        <w:tc>
          <w:tcPr>
            <w:tcW w:w="1705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First Name:</w:t>
            </w:r>
          </w:p>
        </w:tc>
        <w:tc>
          <w:tcPr>
            <w:tcW w:w="252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Last Name:</w:t>
            </w:r>
          </w:p>
        </w:tc>
        <w:tc>
          <w:tcPr>
            <w:tcW w:w="360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D63A61" w:rsidRPr="00C3675E" w:rsidRDefault="00D63A6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566EB5" w:rsidRPr="00C3675E" w:rsidTr="00C41C35">
        <w:tc>
          <w:tcPr>
            <w:tcW w:w="3955" w:type="dxa"/>
          </w:tcPr>
          <w:p w:rsidR="00566EB5" w:rsidRPr="00C3675E" w:rsidRDefault="00566EB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Student ID or Last 4 digits of SSN:</w:t>
            </w:r>
          </w:p>
        </w:tc>
        <w:tc>
          <w:tcPr>
            <w:tcW w:w="5400" w:type="dxa"/>
          </w:tcPr>
          <w:p w:rsidR="00566EB5" w:rsidRPr="00C3675E" w:rsidRDefault="00566EB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566EB5" w:rsidRPr="00C3675E" w:rsidRDefault="00566EB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566EB5" w:rsidRPr="00C3675E" w:rsidTr="00C41C35">
        <w:tc>
          <w:tcPr>
            <w:tcW w:w="4675" w:type="dxa"/>
          </w:tcPr>
          <w:p w:rsidR="00566EB5" w:rsidRPr="00C3675E" w:rsidRDefault="00566EB5" w:rsidP="008E7F5A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Year in School this </w:t>
            </w:r>
            <w:r w:rsidR="008E7F5A">
              <w:rPr>
                <w:rFonts w:ascii="Cambria" w:eastAsia="Times New Roman" w:hAnsi="Cambria" w:cs="Times New Roman"/>
                <w:sz w:val="24"/>
                <w:szCs w:val="20"/>
              </w:rPr>
              <w:t>current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fall semester:</w:t>
            </w:r>
          </w:p>
        </w:tc>
        <w:tc>
          <w:tcPr>
            <w:tcW w:w="4680" w:type="dxa"/>
          </w:tcPr>
          <w:p w:rsidR="00566EB5" w:rsidRPr="00C3675E" w:rsidRDefault="00566EB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566EB5" w:rsidRPr="00C3675E" w:rsidRDefault="00566EB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F96C91" w:rsidRPr="00C3675E" w:rsidTr="00F96C91">
        <w:tc>
          <w:tcPr>
            <w:tcW w:w="1165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Address:</w:t>
            </w:r>
          </w:p>
        </w:tc>
        <w:tc>
          <w:tcPr>
            <w:tcW w:w="8185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F96C91" w:rsidRPr="00C3675E" w:rsidRDefault="00F96C9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70"/>
        <w:gridCol w:w="900"/>
        <w:gridCol w:w="2160"/>
        <w:gridCol w:w="956"/>
        <w:gridCol w:w="1559"/>
      </w:tblGrid>
      <w:tr w:rsidR="00F96C91" w:rsidRPr="00C3675E" w:rsidTr="00C41C35">
        <w:tc>
          <w:tcPr>
            <w:tcW w:w="805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City:</w:t>
            </w:r>
          </w:p>
        </w:tc>
        <w:tc>
          <w:tcPr>
            <w:tcW w:w="2970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State</w:t>
            </w:r>
          </w:p>
        </w:tc>
        <w:tc>
          <w:tcPr>
            <w:tcW w:w="2160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956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ZIP</w:t>
            </w:r>
          </w:p>
        </w:tc>
        <w:tc>
          <w:tcPr>
            <w:tcW w:w="1559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F96C91" w:rsidRPr="00C3675E" w:rsidRDefault="00F96C9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0"/>
        <w:gridCol w:w="900"/>
        <w:gridCol w:w="4135"/>
      </w:tblGrid>
      <w:tr w:rsidR="00841124" w:rsidRPr="00C3675E" w:rsidTr="00841124">
        <w:tc>
          <w:tcPr>
            <w:tcW w:w="2425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Home/Cell Phone #:</w:t>
            </w:r>
          </w:p>
        </w:tc>
        <w:tc>
          <w:tcPr>
            <w:tcW w:w="1890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Email:</w:t>
            </w:r>
          </w:p>
        </w:tc>
        <w:tc>
          <w:tcPr>
            <w:tcW w:w="4135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841124" w:rsidRPr="00C3675E" w:rsidRDefault="0084112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40"/>
        <w:gridCol w:w="2340"/>
        <w:gridCol w:w="1435"/>
      </w:tblGrid>
      <w:tr w:rsidR="00BE2538" w:rsidRPr="00C3675E" w:rsidTr="00C41C35">
        <w:tc>
          <w:tcPr>
            <w:tcW w:w="143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High School</w:t>
            </w:r>
          </w:p>
        </w:tc>
        <w:tc>
          <w:tcPr>
            <w:tcW w:w="4140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2340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Year of Graduation</w:t>
            </w:r>
          </w:p>
        </w:tc>
        <w:tc>
          <w:tcPr>
            <w:tcW w:w="143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841124" w:rsidRPr="00C3675E" w:rsidRDefault="0084112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35" w:rsidRPr="00C3675E" w:rsidTr="00C41C35"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High School Cumulative GPA:</w:t>
            </w:r>
          </w:p>
        </w:tc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C41C35" w:rsidRPr="00C3675E" w:rsidRDefault="00C41C3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35" w:rsidRPr="00C3675E" w:rsidTr="00C41C35">
        <w:tc>
          <w:tcPr>
            <w:tcW w:w="4675" w:type="dxa"/>
          </w:tcPr>
          <w:p w:rsidR="00C41C35" w:rsidRPr="00C3675E" w:rsidRDefault="00C41C35" w:rsidP="00FD5749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List any colleges/universities attended </w:t>
            </w:r>
            <w:r w:rsidR="00FD5749" w:rsidRPr="00C3675E">
              <w:rPr>
                <w:rFonts w:ascii="Cambria" w:eastAsia="Times New Roman" w:hAnsi="Cambria" w:cs="Times New Roman"/>
                <w:sz w:val="24"/>
                <w:szCs w:val="20"/>
              </w:rPr>
              <w:t>(include dates)</w:t>
            </w:r>
          </w:p>
        </w:tc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C41C35" w:rsidRPr="00C3675E" w:rsidRDefault="00C41C3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35" w:rsidRPr="00C3675E" w:rsidTr="00C41C35"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College/university Cumulative GPA:</w:t>
            </w:r>
          </w:p>
        </w:tc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C41C35" w:rsidRPr="00C3675E" w:rsidRDefault="00C41C3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2538" w:rsidRPr="00C3675E" w:rsidTr="00BE2538">
        <w:tc>
          <w:tcPr>
            <w:tcW w:w="4675" w:type="dxa"/>
          </w:tcPr>
          <w:p w:rsidR="00BE2538" w:rsidRPr="00C3675E" w:rsidRDefault="00BE2538" w:rsidP="003A7F0C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Idaho College/University you will attend</w:t>
            </w:r>
            <w:r w:rsidR="000F2DD5"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with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full time </w:t>
            </w:r>
            <w:r w:rsidR="000F2DD5"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status (12 or more credits) 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in 201</w:t>
            </w:r>
            <w:r w:rsidR="003A7F0C">
              <w:rPr>
                <w:rFonts w:ascii="Cambria" w:eastAsia="Times New Roman" w:hAnsi="Cambria" w:cs="Times New Roman"/>
                <w:sz w:val="24"/>
                <w:szCs w:val="20"/>
              </w:rPr>
              <w:t>6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-201</w:t>
            </w:r>
            <w:r w:rsidR="003A7F0C">
              <w:rPr>
                <w:rFonts w:ascii="Cambria" w:eastAsia="Times New Roman" w:hAnsi="Cambria" w:cs="Times New Roman"/>
                <w:sz w:val="24"/>
                <w:szCs w:val="20"/>
              </w:rPr>
              <w:t>7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:</w:t>
            </w:r>
          </w:p>
        </w:tc>
        <w:tc>
          <w:tcPr>
            <w:tcW w:w="467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2338"/>
      </w:tblGrid>
      <w:tr w:rsidR="00BE2538" w:rsidRPr="00C3675E" w:rsidTr="00BE2538">
        <w:tc>
          <w:tcPr>
            <w:tcW w:w="197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Intended </w:t>
            </w:r>
            <w:r w:rsidR="008D13BA">
              <w:rPr>
                <w:rFonts w:ascii="Cambria" w:eastAsia="Times New Roman" w:hAnsi="Cambria" w:cs="Times New Roman"/>
                <w:sz w:val="24"/>
                <w:szCs w:val="20"/>
              </w:rPr>
              <w:t xml:space="preserve">Bachelor Degree 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Major:</w:t>
            </w:r>
          </w:p>
        </w:tc>
        <w:tc>
          <w:tcPr>
            <w:tcW w:w="2699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2338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Minor (if none, N/A)</w:t>
            </w:r>
          </w:p>
        </w:tc>
        <w:tc>
          <w:tcPr>
            <w:tcW w:w="2338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185093" w:rsidRPr="00C3675E" w:rsidRDefault="00185093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t>Describe your career goals and objectives: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85093" w:rsidRPr="00C3675E" w:rsidTr="00185093">
        <w:tc>
          <w:tcPr>
            <w:tcW w:w="9355" w:type="dxa"/>
          </w:tcPr>
          <w:p w:rsidR="00185093" w:rsidRPr="00C3675E" w:rsidRDefault="00185093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t>Describe some of the jobs that you have held, if you are presently employed, and if you intend to work while attending college: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F44" w:rsidRPr="00C3675E" w:rsidTr="002D0F44">
        <w:tc>
          <w:tcPr>
            <w:tcW w:w="9350" w:type="dxa"/>
          </w:tcPr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t>Describe your extracurricular activities, awards, honors, and offices held: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F44" w:rsidRPr="00C3675E" w:rsidTr="002D0F44">
        <w:tc>
          <w:tcPr>
            <w:tcW w:w="9350" w:type="dxa"/>
          </w:tcPr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FD5749" w:rsidRPr="00C3675E" w:rsidRDefault="00FD5749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Describe your participation in one of Rotary’s youth programs such as RYLA (Rotary Youth Leadership Awards), </w:t>
      </w:r>
      <w:proofErr w:type="spellStart"/>
      <w:r w:rsidRPr="00C3675E">
        <w:rPr>
          <w:rFonts w:ascii="Cambria" w:eastAsia="Times New Roman" w:hAnsi="Cambria" w:cs="Arial"/>
          <w:color w:val="000000"/>
          <w:sz w:val="24"/>
          <w:szCs w:val="24"/>
        </w:rPr>
        <w:t>Rotaract</w:t>
      </w:r>
      <w:proofErr w:type="spellEnd"/>
      <w:r w:rsidRPr="00C3675E">
        <w:rPr>
          <w:rFonts w:ascii="Cambria" w:eastAsia="Times New Roman" w:hAnsi="Cambria" w:cs="Arial"/>
          <w:color w:val="000000"/>
          <w:sz w:val="24"/>
          <w:szCs w:val="24"/>
        </w:rPr>
        <w:t>, Interact, Rotary Youth Exchange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749" w:rsidRPr="00C3675E" w:rsidTr="00FD5749">
        <w:tc>
          <w:tcPr>
            <w:tcW w:w="9350" w:type="dxa"/>
          </w:tcPr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151291" w:rsidRPr="00C3675E" w:rsidRDefault="001512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151291" w:rsidRPr="00C3675E" w:rsidRDefault="001512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FD5749" w:rsidRPr="00C3675E" w:rsidRDefault="00FD5749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332498" w:rsidRPr="00C3675E" w:rsidRDefault="0033249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lastRenderedPageBreak/>
        <w:t>Imagine you are sitting in front of the scholarship committee</w:t>
      </w:r>
      <w:r w:rsidR="00C703B6" w:rsidRPr="00C3675E">
        <w:rPr>
          <w:rFonts w:ascii="Cambria" w:eastAsia="Times New Roman" w:hAnsi="Cambria" w:cs="Times New Roman"/>
          <w:sz w:val="24"/>
          <w:szCs w:val="20"/>
        </w:rPr>
        <w:t>,</w:t>
      </w:r>
      <w:r w:rsidRPr="00C3675E">
        <w:rPr>
          <w:rFonts w:ascii="Cambria" w:eastAsia="Times New Roman" w:hAnsi="Cambria" w:cs="Times New Roman"/>
          <w:sz w:val="24"/>
          <w:szCs w:val="20"/>
        </w:rPr>
        <w:t xml:space="preserve"> and explain why you should be awarded this scholarship (please limit your response to no more than 200 words</w:t>
      </w:r>
      <w:r w:rsidR="00C703B6" w:rsidRPr="00C3675E">
        <w:rPr>
          <w:rFonts w:ascii="Cambria" w:eastAsia="Times New Roman" w:hAnsi="Cambria" w:cs="Times New Roman"/>
          <w:sz w:val="24"/>
          <w:szCs w:val="20"/>
        </w:rPr>
        <w:t>)</w:t>
      </w:r>
      <w:r w:rsidRPr="00C3675E">
        <w:rPr>
          <w:rFonts w:ascii="Cambria" w:eastAsia="Times New Roman" w:hAnsi="Cambria" w:cs="Times New Roman"/>
          <w:sz w:val="24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2498" w:rsidRPr="00C3675E" w:rsidTr="00332498">
        <w:tc>
          <w:tcPr>
            <w:tcW w:w="9350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332498" w:rsidRPr="00C3675E" w:rsidTr="00332498">
        <w:tc>
          <w:tcPr>
            <w:tcW w:w="7825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 certify that the information that I have provided in this application is true (type the word Yes in the box to the right)</w:t>
            </w:r>
          </w:p>
        </w:tc>
        <w:tc>
          <w:tcPr>
            <w:tcW w:w="1525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332498" w:rsidRPr="00C3675E" w:rsidRDefault="0033249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332498" w:rsidRPr="00C3675E" w:rsidTr="00466486">
        <w:tc>
          <w:tcPr>
            <w:tcW w:w="6115" w:type="dxa"/>
          </w:tcPr>
          <w:p w:rsidR="00332498" w:rsidRPr="00C3675E" w:rsidRDefault="00332498" w:rsidP="008F7E0A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 certify that th</w:t>
            </w:r>
            <w:r w:rsidR="008F7E0A" w:rsidRPr="00C3675E">
              <w:rPr>
                <w:rFonts w:ascii="Cambria" w:eastAsia="Times New Roman" w:hAnsi="Cambria" w:cs="Times New Roman"/>
                <w:sz w:val="24"/>
                <w:szCs w:val="20"/>
              </w:rPr>
              <w:t>at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my typed name in the box to the right serves as my signature</w:t>
            </w:r>
          </w:p>
        </w:tc>
        <w:tc>
          <w:tcPr>
            <w:tcW w:w="3235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0F2DD5" w:rsidRDefault="000F2DD5"/>
    <w:sectPr w:rsidR="000F2DD5" w:rsidSect="0034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96A"/>
    <w:multiLevelType w:val="hybridMultilevel"/>
    <w:tmpl w:val="8BACCF0C"/>
    <w:lvl w:ilvl="0" w:tplc="91F4E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2AE"/>
    <w:multiLevelType w:val="hybridMultilevel"/>
    <w:tmpl w:val="563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0D1"/>
    <w:multiLevelType w:val="multilevel"/>
    <w:tmpl w:val="4E5C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C5AAE"/>
    <w:multiLevelType w:val="multilevel"/>
    <w:tmpl w:val="231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62D1C"/>
    <w:multiLevelType w:val="hybridMultilevel"/>
    <w:tmpl w:val="7976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6349"/>
    <w:multiLevelType w:val="hybridMultilevel"/>
    <w:tmpl w:val="9D4024FA"/>
    <w:lvl w:ilvl="0" w:tplc="32CE66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735"/>
    <w:multiLevelType w:val="multilevel"/>
    <w:tmpl w:val="098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86048A"/>
    <w:multiLevelType w:val="multilevel"/>
    <w:tmpl w:val="AD5E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A49B8"/>
    <w:multiLevelType w:val="multilevel"/>
    <w:tmpl w:val="BF72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73B3C"/>
    <w:multiLevelType w:val="hybridMultilevel"/>
    <w:tmpl w:val="5AF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F587C"/>
    <w:multiLevelType w:val="multilevel"/>
    <w:tmpl w:val="9F7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5E5E65"/>
    <w:multiLevelType w:val="hybridMultilevel"/>
    <w:tmpl w:val="142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935D0"/>
    <w:multiLevelType w:val="hybridMultilevel"/>
    <w:tmpl w:val="708E8F06"/>
    <w:lvl w:ilvl="0" w:tplc="91F4E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00440"/>
    <w:multiLevelType w:val="hybridMultilevel"/>
    <w:tmpl w:val="7E0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94AB9"/>
    <w:multiLevelType w:val="hybridMultilevel"/>
    <w:tmpl w:val="D332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A6176"/>
    <w:multiLevelType w:val="hybridMultilevel"/>
    <w:tmpl w:val="94B457E4"/>
    <w:lvl w:ilvl="0" w:tplc="32CE66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4DA8"/>
    <w:multiLevelType w:val="hybridMultilevel"/>
    <w:tmpl w:val="B9E2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63EAB"/>
    <w:multiLevelType w:val="hybridMultilevel"/>
    <w:tmpl w:val="EDBCF9EA"/>
    <w:lvl w:ilvl="0" w:tplc="91F4E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F5E4E"/>
    <w:multiLevelType w:val="hybridMultilevel"/>
    <w:tmpl w:val="46D4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B"/>
    <w:rsid w:val="000276E8"/>
    <w:rsid w:val="000863E7"/>
    <w:rsid w:val="000A1D9B"/>
    <w:rsid w:val="000C7441"/>
    <w:rsid w:val="000F2DD5"/>
    <w:rsid w:val="000F3C6A"/>
    <w:rsid w:val="00106FCF"/>
    <w:rsid w:val="00111D94"/>
    <w:rsid w:val="00115D99"/>
    <w:rsid w:val="00141172"/>
    <w:rsid w:val="00151291"/>
    <w:rsid w:val="00185093"/>
    <w:rsid w:val="001B7422"/>
    <w:rsid w:val="001D176B"/>
    <w:rsid w:val="0020330F"/>
    <w:rsid w:val="00251CD0"/>
    <w:rsid w:val="002722E2"/>
    <w:rsid w:val="00276FD7"/>
    <w:rsid w:val="002B6F5B"/>
    <w:rsid w:val="002D0F44"/>
    <w:rsid w:val="00320388"/>
    <w:rsid w:val="00326E47"/>
    <w:rsid w:val="00332498"/>
    <w:rsid w:val="00345F78"/>
    <w:rsid w:val="003A7F0C"/>
    <w:rsid w:val="00435FBE"/>
    <w:rsid w:val="00466486"/>
    <w:rsid w:val="00522E62"/>
    <w:rsid w:val="0053420E"/>
    <w:rsid w:val="00561AF1"/>
    <w:rsid w:val="00562D7C"/>
    <w:rsid w:val="00563C41"/>
    <w:rsid w:val="00566EB5"/>
    <w:rsid w:val="006A2E1A"/>
    <w:rsid w:val="006B492B"/>
    <w:rsid w:val="00732F2F"/>
    <w:rsid w:val="00742732"/>
    <w:rsid w:val="0078388E"/>
    <w:rsid w:val="007E45B5"/>
    <w:rsid w:val="00841124"/>
    <w:rsid w:val="008642C3"/>
    <w:rsid w:val="008D00A6"/>
    <w:rsid w:val="008D13BA"/>
    <w:rsid w:val="008E7F5A"/>
    <w:rsid w:val="008F7E0A"/>
    <w:rsid w:val="00944133"/>
    <w:rsid w:val="009A2C6D"/>
    <w:rsid w:val="009F71B6"/>
    <w:rsid w:val="00A84175"/>
    <w:rsid w:val="00AD3DF7"/>
    <w:rsid w:val="00AD47BA"/>
    <w:rsid w:val="00AE0128"/>
    <w:rsid w:val="00B350CC"/>
    <w:rsid w:val="00BE2538"/>
    <w:rsid w:val="00BE25A7"/>
    <w:rsid w:val="00BE3157"/>
    <w:rsid w:val="00C3675E"/>
    <w:rsid w:val="00C41C35"/>
    <w:rsid w:val="00C703B6"/>
    <w:rsid w:val="00C73CAB"/>
    <w:rsid w:val="00C81061"/>
    <w:rsid w:val="00CC7F21"/>
    <w:rsid w:val="00D63A61"/>
    <w:rsid w:val="00D83492"/>
    <w:rsid w:val="00DA477C"/>
    <w:rsid w:val="00EA28F2"/>
    <w:rsid w:val="00F40412"/>
    <w:rsid w:val="00F41016"/>
    <w:rsid w:val="00F96C91"/>
    <w:rsid w:val="00FC71E6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3415A"/>
  <w15:docId w15:val="{2103EB95-E01C-40EB-A53D-C00CABAF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lson@cs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Stroud</dc:creator>
  <cp:lastModifiedBy>Debbie Wilson</cp:lastModifiedBy>
  <cp:revision>4</cp:revision>
  <dcterms:created xsi:type="dcterms:W3CDTF">2019-04-09T19:18:00Z</dcterms:created>
  <dcterms:modified xsi:type="dcterms:W3CDTF">2019-07-18T15:05:00Z</dcterms:modified>
</cp:coreProperties>
</file>