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F014" w14:textId="77777777" w:rsidR="00BF69DD" w:rsidRDefault="00CB19AC">
      <w:pPr>
        <w:spacing w:before="64" w:after="0" w:line="240" w:lineRule="auto"/>
        <w:ind w:left="2276" w:right="2237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C46F0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C46F06">
        <w:rPr>
          <w:rFonts w:ascii="Times New Roman" w:eastAsia="Times New Roman" w:hAnsi="Times New Roman" w:cs="Times New Roman"/>
          <w:b/>
          <w:bCs/>
        </w:rPr>
        <w:t>HE</w:t>
      </w:r>
      <w:r w:rsidR="00C46F0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C46F06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C46F06">
        <w:rPr>
          <w:rFonts w:ascii="Times New Roman" w:eastAsia="Times New Roman" w:hAnsi="Times New Roman" w:cs="Times New Roman"/>
          <w:b/>
          <w:bCs/>
        </w:rPr>
        <w:t>O</w:t>
      </w:r>
      <w:r w:rsidR="00C46F06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C46F06">
        <w:rPr>
          <w:rFonts w:ascii="Times New Roman" w:eastAsia="Times New Roman" w:hAnsi="Times New Roman" w:cs="Times New Roman"/>
          <w:b/>
          <w:bCs/>
        </w:rPr>
        <w:t>ARY</w:t>
      </w:r>
      <w:r w:rsidR="00C46F06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C46F0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 w:rsidR="00C46F06">
        <w:rPr>
          <w:rFonts w:ascii="Times New Roman" w:eastAsia="Times New Roman" w:hAnsi="Times New Roman" w:cs="Times New Roman"/>
          <w:b/>
          <w:bCs/>
        </w:rPr>
        <w:t>OU</w:t>
      </w:r>
      <w:r w:rsidR="00C46F06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C46F06">
        <w:rPr>
          <w:rFonts w:ascii="Times New Roman" w:eastAsia="Times New Roman" w:hAnsi="Times New Roman" w:cs="Times New Roman"/>
          <w:b/>
          <w:bCs/>
        </w:rPr>
        <w:t>DAT</w:t>
      </w:r>
      <w:r w:rsidR="00C46F0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C46F06">
        <w:rPr>
          <w:rFonts w:ascii="Times New Roman" w:eastAsia="Times New Roman" w:hAnsi="Times New Roman" w:cs="Times New Roman"/>
          <w:b/>
          <w:bCs/>
        </w:rPr>
        <w:t>ON</w:t>
      </w:r>
      <w:r w:rsidR="00C46F06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</w:p>
    <w:p w14:paraId="75740AC0" w14:textId="77777777" w:rsidR="00BF69DD" w:rsidRDefault="00C46F06">
      <w:pPr>
        <w:spacing w:before="6" w:after="0" w:line="240" w:lineRule="auto"/>
        <w:ind w:left="2727" w:right="2688"/>
        <w:jc w:val="center"/>
        <w:rPr>
          <w:rFonts w:ascii="Times New Roman" w:eastAsia="Times New Roman" w:hAnsi="Times New Roman" w:cs="Times New Roman"/>
          <w:b/>
          <w:bCs/>
          <w:w w:val="99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</w:rPr>
        <w:t>LUB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EM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DU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ND</w:t>
      </w:r>
      <w:r>
        <w:rPr>
          <w:rFonts w:ascii="Times New Roman" w:eastAsia="Times New Roman" w:hAnsi="Times New Roman" w:cs="Times New Roman"/>
          <w:b/>
          <w:bCs/>
          <w:w w:val="99"/>
        </w:rPr>
        <w:t>ERST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NG</w:t>
      </w:r>
    </w:p>
    <w:p w14:paraId="7FCD5FA2" w14:textId="77777777" w:rsidR="00A01FAF" w:rsidRDefault="00A01FAF">
      <w:pPr>
        <w:spacing w:before="6" w:after="0" w:line="240" w:lineRule="auto"/>
        <w:ind w:left="2727" w:right="26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District 5470</w:t>
      </w:r>
    </w:p>
    <w:p w14:paraId="04DABBAC" w14:textId="77777777" w:rsidR="00BF69DD" w:rsidRDefault="00BF69DD">
      <w:pPr>
        <w:spacing w:before="9" w:after="0" w:line="130" w:lineRule="exact"/>
        <w:rPr>
          <w:sz w:val="13"/>
          <w:szCs w:val="13"/>
        </w:rPr>
      </w:pPr>
    </w:p>
    <w:p w14:paraId="565E65AA" w14:textId="77777777" w:rsidR="00BF69DD" w:rsidRDefault="00BF69DD">
      <w:pPr>
        <w:spacing w:after="0" w:line="200" w:lineRule="exact"/>
        <w:rPr>
          <w:sz w:val="20"/>
          <w:szCs w:val="20"/>
        </w:rPr>
      </w:pPr>
    </w:p>
    <w:p w14:paraId="7E6EFCBA" w14:textId="77777777" w:rsidR="00BF69DD" w:rsidRPr="00BF6508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Cs w:val="24"/>
        </w:rPr>
      </w:pPr>
      <w:r w:rsidRPr="00BF6508">
        <w:rPr>
          <w:rFonts w:ascii="Times New Roman" w:eastAsia="Times New Roman" w:hAnsi="Times New Roman" w:cs="Times New Roman"/>
          <w:szCs w:val="24"/>
        </w:rPr>
        <w:t>This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document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is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the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off</w:t>
      </w:r>
      <w:r w:rsidRPr="00BF6508">
        <w:rPr>
          <w:rFonts w:ascii="Times New Roman" w:eastAsia="Times New Roman" w:hAnsi="Times New Roman" w:cs="Times New Roman"/>
          <w:spacing w:val="3"/>
          <w:szCs w:val="24"/>
        </w:rPr>
        <w:t>i</w:t>
      </w:r>
      <w:r w:rsidRPr="00BF6508">
        <w:rPr>
          <w:rFonts w:ascii="Times New Roman" w:eastAsia="Times New Roman" w:hAnsi="Times New Roman" w:cs="Times New Roman"/>
          <w:szCs w:val="24"/>
        </w:rPr>
        <w:t>cial Me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randum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of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Understanding (MOU)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provided by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T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h</w:t>
      </w:r>
      <w:r w:rsidRPr="00BF6508">
        <w:rPr>
          <w:rFonts w:ascii="Times New Roman" w:eastAsia="Times New Roman" w:hAnsi="Times New Roman" w:cs="Times New Roman"/>
          <w:szCs w:val="24"/>
        </w:rPr>
        <w:t>e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R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ta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r</w:t>
      </w:r>
      <w:r w:rsidRPr="00BF6508">
        <w:rPr>
          <w:rFonts w:ascii="Times New Roman" w:eastAsia="Times New Roman" w:hAnsi="Times New Roman" w:cs="Times New Roman"/>
          <w:szCs w:val="24"/>
        </w:rPr>
        <w:t>y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BF6508">
        <w:rPr>
          <w:rFonts w:ascii="Times New Roman" w:eastAsia="Times New Roman" w:hAnsi="Times New Roman" w:cs="Times New Roman"/>
          <w:szCs w:val="24"/>
        </w:rPr>
        <w:t>oundation</w:t>
      </w:r>
    </w:p>
    <w:p w14:paraId="02E260D6" w14:textId="77777777" w:rsidR="00BF69DD" w:rsidRPr="00BF6508" w:rsidRDefault="00C46F06" w:rsidP="00721F6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Cs w:val="24"/>
        </w:rPr>
      </w:pPr>
      <w:r w:rsidRPr="00BF6508">
        <w:rPr>
          <w:rFonts w:ascii="Times New Roman" w:eastAsia="Times New Roman" w:hAnsi="Times New Roman" w:cs="Times New Roman"/>
          <w:szCs w:val="24"/>
        </w:rPr>
        <w:t>(TRF).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It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is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an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agree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zCs w:val="24"/>
        </w:rPr>
        <w:t>ent between the c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l</w:t>
      </w:r>
      <w:r w:rsidRPr="00BF6508">
        <w:rPr>
          <w:rFonts w:ascii="Times New Roman" w:eastAsia="Times New Roman" w:hAnsi="Times New Roman" w:cs="Times New Roman"/>
          <w:szCs w:val="24"/>
        </w:rPr>
        <w:t>ub and its</w:t>
      </w:r>
      <w:r w:rsidR="00721F64" w:rsidRPr="00BF6508">
        <w:rPr>
          <w:rFonts w:ascii="Times New Roman" w:eastAsia="Times New Roman" w:hAnsi="Times New Roman" w:cs="Times New Roman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 xml:space="preserve">district, explaining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w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h</w:t>
      </w:r>
      <w:r w:rsidRPr="00BF6508">
        <w:rPr>
          <w:rFonts w:ascii="Times New Roman" w:eastAsia="Times New Roman" w:hAnsi="Times New Roman" w:cs="Times New Roman"/>
          <w:szCs w:val="24"/>
        </w:rPr>
        <w:t xml:space="preserve">at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zCs w:val="24"/>
        </w:rPr>
        <w:t>easures the club will unde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>r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k</w:t>
      </w:r>
      <w:r w:rsidRPr="00BF6508">
        <w:rPr>
          <w:rFonts w:ascii="Times New Roman" w:eastAsia="Times New Roman" w:hAnsi="Times New Roman" w:cs="Times New Roman"/>
          <w:szCs w:val="24"/>
        </w:rPr>
        <w:t xml:space="preserve">e 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t</w:t>
      </w:r>
      <w:r w:rsidRPr="00BF6508">
        <w:rPr>
          <w:rFonts w:ascii="Times New Roman" w:eastAsia="Times New Roman" w:hAnsi="Times New Roman" w:cs="Times New Roman"/>
          <w:szCs w:val="24"/>
        </w:rPr>
        <w:t xml:space="preserve">o 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en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s</w:t>
      </w:r>
      <w:r w:rsidRPr="00BF6508">
        <w:rPr>
          <w:rFonts w:ascii="Times New Roman" w:eastAsia="Times New Roman" w:hAnsi="Times New Roman" w:cs="Times New Roman"/>
          <w:szCs w:val="24"/>
        </w:rPr>
        <w:t>u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BF6508">
        <w:rPr>
          <w:rFonts w:ascii="Times New Roman" w:eastAsia="Times New Roman" w:hAnsi="Times New Roman" w:cs="Times New Roman"/>
          <w:szCs w:val="24"/>
        </w:rPr>
        <w:t xml:space="preserve">e 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p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ope</w:t>
      </w:r>
      <w:r w:rsidRPr="00BF6508">
        <w:rPr>
          <w:rFonts w:ascii="Times New Roman" w:eastAsia="Times New Roman" w:hAnsi="Times New Roman" w:cs="Times New Roman"/>
          <w:szCs w:val="24"/>
        </w:rPr>
        <w:t xml:space="preserve">r 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ple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enta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ti</w:t>
      </w:r>
      <w:r w:rsidRPr="00BF6508">
        <w:rPr>
          <w:rFonts w:ascii="Times New Roman" w:eastAsia="Times New Roman" w:hAnsi="Times New Roman" w:cs="Times New Roman"/>
          <w:szCs w:val="24"/>
        </w:rPr>
        <w:t xml:space="preserve">on 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f</w:t>
      </w:r>
      <w:r w:rsidRPr="00BF6508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CB19AC">
        <w:rPr>
          <w:rFonts w:ascii="Times New Roman" w:eastAsia="Times New Roman" w:hAnsi="Times New Roman" w:cs="Times New Roman"/>
          <w:b/>
          <w:spacing w:val="1"/>
          <w:szCs w:val="24"/>
        </w:rPr>
        <w:t>glob</w:t>
      </w:r>
      <w:r w:rsidRPr="00CB19AC">
        <w:rPr>
          <w:rFonts w:ascii="Times New Roman" w:eastAsia="Times New Roman" w:hAnsi="Times New Roman" w:cs="Times New Roman"/>
          <w:b/>
          <w:spacing w:val="-1"/>
          <w:szCs w:val="24"/>
        </w:rPr>
        <w:t>a</w:t>
      </w:r>
      <w:r w:rsidRPr="00CB19AC">
        <w:rPr>
          <w:rFonts w:ascii="Times New Roman" w:eastAsia="Times New Roman" w:hAnsi="Times New Roman" w:cs="Times New Roman"/>
          <w:b/>
          <w:szCs w:val="24"/>
        </w:rPr>
        <w:t xml:space="preserve">l </w:t>
      </w:r>
      <w:r w:rsidRPr="00CB19AC">
        <w:rPr>
          <w:rFonts w:ascii="Times New Roman" w:eastAsia="Times New Roman" w:hAnsi="Times New Roman" w:cs="Times New Roman"/>
          <w:b/>
          <w:spacing w:val="1"/>
          <w:szCs w:val="24"/>
        </w:rPr>
        <w:t>gr</w:t>
      </w:r>
      <w:r w:rsidRPr="00CB19AC">
        <w:rPr>
          <w:rFonts w:ascii="Times New Roman" w:eastAsia="Times New Roman" w:hAnsi="Times New Roman" w:cs="Times New Roman"/>
          <w:b/>
          <w:spacing w:val="-1"/>
          <w:szCs w:val="24"/>
        </w:rPr>
        <w:t>a</w:t>
      </w:r>
      <w:r w:rsidRPr="00CB19AC">
        <w:rPr>
          <w:rFonts w:ascii="Times New Roman" w:eastAsia="Times New Roman" w:hAnsi="Times New Roman" w:cs="Times New Roman"/>
          <w:b/>
          <w:szCs w:val="24"/>
        </w:rPr>
        <w:t xml:space="preserve">nt activities and </w:t>
      </w:r>
      <w:r w:rsidRPr="00CB19AC">
        <w:rPr>
          <w:rFonts w:ascii="Times New Roman" w:eastAsia="Times New Roman" w:hAnsi="Times New Roman" w:cs="Times New Roman"/>
          <w:b/>
          <w:spacing w:val="-2"/>
          <w:szCs w:val="24"/>
        </w:rPr>
        <w:t>m</w:t>
      </w:r>
      <w:r w:rsidRPr="00CB19AC">
        <w:rPr>
          <w:rFonts w:ascii="Times New Roman" w:eastAsia="Times New Roman" w:hAnsi="Times New Roman" w:cs="Times New Roman"/>
          <w:b/>
          <w:szCs w:val="24"/>
        </w:rPr>
        <w:t>anage</w:t>
      </w:r>
      <w:r w:rsidRPr="00CB19AC">
        <w:rPr>
          <w:rFonts w:ascii="Times New Roman" w:eastAsia="Times New Roman" w:hAnsi="Times New Roman" w:cs="Times New Roman"/>
          <w:b/>
          <w:spacing w:val="-2"/>
          <w:szCs w:val="24"/>
        </w:rPr>
        <w:t>m</w:t>
      </w:r>
      <w:r w:rsidRPr="00CB19AC">
        <w:rPr>
          <w:rFonts w:ascii="Times New Roman" w:eastAsia="Times New Roman" w:hAnsi="Times New Roman" w:cs="Times New Roman"/>
          <w:b/>
          <w:szCs w:val="24"/>
        </w:rPr>
        <w:t>ent of</w:t>
      </w:r>
      <w:r w:rsidRPr="00CB19AC">
        <w:rPr>
          <w:rFonts w:ascii="Times New Roman" w:eastAsia="Times New Roman" w:hAnsi="Times New Roman" w:cs="Times New Roman"/>
          <w:b/>
          <w:spacing w:val="-3"/>
          <w:szCs w:val="24"/>
        </w:rPr>
        <w:t xml:space="preserve"> </w:t>
      </w:r>
      <w:r w:rsidRPr="00CB19AC">
        <w:rPr>
          <w:rFonts w:ascii="Times New Roman" w:eastAsia="Times New Roman" w:hAnsi="Times New Roman" w:cs="Times New Roman"/>
          <w:b/>
          <w:szCs w:val="24"/>
        </w:rPr>
        <w:t>Rota</w:t>
      </w:r>
      <w:r w:rsidRPr="00CB19AC">
        <w:rPr>
          <w:rFonts w:ascii="Times New Roman" w:eastAsia="Times New Roman" w:hAnsi="Times New Roman" w:cs="Times New Roman"/>
          <w:b/>
          <w:spacing w:val="-2"/>
          <w:szCs w:val="24"/>
        </w:rPr>
        <w:t>r</w:t>
      </w:r>
      <w:r w:rsidRPr="00CB19AC">
        <w:rPr>
          <w:rFonts w:ascii="Times New Roman" w:eastAsia="Times New Roman" w:hAnsi="Times New Roman" w:cs="Times New Roman"/>
          <w:b/>
          <w:szCs w:val="24"/>
        </w:rPr>
        <w:t>y</w:t>
      </w:r>
      <w:r w:rsidRPr="00CB19AC">
        <w:rPr>
          <w:rFonts w:ascii="Times New Roman" w:eastAsia="Times New Roman" w:hAnsi="Times New Roman" w:cs="Times New Roman"/>
          <w:b/>
          <w:spacing w:val="2"/>
          <w:szCs w:val="24"/>
        </w:rPr>
        <w:t xml:space="preserve"> </w:t>
      </w:r>
      <w:r w:rsidRPr="00CB19AC">
        <w:rPr>
          <w:rFonts w:ascii="Times New Roman" w:eastAsia="Times New Roman" w:hAnsi="Times New Roman" w:cs="Times New Roman"/>
          <w:b/>
          <w:szCs w:val="24"/>
        </w:rPr>
        <w:t>Foundation</w:t>
      </w:r>
      <w:r w:rsidRPr="00CB19AC">
        <w:rPr>
          <w:rFonts w:ascii="Times New Roman" w:eastAsia="Times New Roman" w:hAnsi="Times New Roman" w:cs="Times New Roman"/>
          <w:b/>
          <w:spacing w:val="-1"/>
          <w:szCs w:val="24"/>
        </w:rPr>
        <w:t xml:space="preserve"> </w:t>
      </w:r>
      <w:r w:rsidRPr="00CB19AC">
        <w:rPr>
          <w:rFonts w:ascii="Times New Roman" w:eastAsia="Times New Roman" w:hAnsi="Times New Roman" w:cs="Times New Roman"/>
          <w:b/>
          <w:szCs w:val="24"/>
        </w:rPr>
        <w:t xml:space="preserve">Global Grant </w:t>
      </w:r>
      <w:r w:rsidRPr="00CB19AC">
        <w:rPr>
          <w:rFonts w:ascii="Times New Roman" w:eastAsia="Times New Roman" w:hAnsi="Times New Roman" w:cs="Times New Roman"/>
          <w:b/>
          <w:spacing w:val="-2"/>
          <w:szCs w:val="24"/>
        </w:rPr>
        <w:t>f</w:t>
      </w:r>
      <w:r w:rsidRPr="00CB19AC">
        <w:rPr>
          <w:rFonts w:ascii="Times New Roman" w:eastAsia="Times New Roman" w:hAnsi="Times New Roman" w:cs="Times New Roman"/>
          <w:b/>
          <w:spacing w:val="1"/>
          <w:szCs w:val="24"/>
        </w:rPr>
        <w:t>u</w:t>
      </w:r>
      <w:r w:rsidRPr="00CB19AC">
        <w:rPr>
          <w:rFonts w:ascii="Times New Roman" w:eastAsia="Times New Roman" w:hAnsi="Times New Roman" w:cs="Times New Roman"/>
          <w:b/>
          <w:szCs w:val="24"/>
        </w:rPr>
        <w:t>nds</w:t>
      </w:r>
      <w:r w:rsidRPr="00BF6508">
        <w:rPr>
          <w:rFonts w:ascii="Times New Roman" w:eastAsia="Times New Roman" w:hAnsi="Times New Roman" w:cs="Times New Roman"/>
          <w:szCs w:val="24"/>
        </w:rPr>
        <w:t xml:space="preserve">. </w:t>
      </w:r>
      <w:r w:rsidRPr="00BF6508">
        <w:rPr>
          <w:rFonts w:ascii="Times New Roman" w:eastAsia="Times New Roman" w:hAnsi="Times New Roman" w:cs="Times New Roman"/>
          <w:spacing w:val="-3"/>
          <w:szCs w:val="24"/>
        </w:rPr>
        <w:t>B</w:t>
      </w:r>
      <w:r w:rsidRPr="00BF6508">
        <w:rPr>
          <w:rFonts w:ascii="Times New Roman" w:eastAsia="Times New Roman" w:hAnsi="Times New Roman" w:cs="Times New Roman"/>
          <w:szCs w:val="24"/>
        </w:rPr>
        <w:t>y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authorizing this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docu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zCs w:val="24"/>
        </w:rPr>
        <w:t>ent, the club agrees that it will co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p</w:t>
      </w:r>
      <w:r w:rsidRPr="00BF6508">
        <w:rPr>
          <w:rFonts w:ascii="Times New Roman" w:eastAsia="Times New Roman" w:hAnsi="Times New Roman" w:cs="Times New Roman"/>
          <w:szCs w:val="24"/>
        </w:rPr>
        <w:t>ly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 xml:space="preserve">with all 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BF6508">
        <w:rPr>
          <w:rFonts w:ascii="Times New Roman" w:eastAsia="Times New Roman" w:hAnsi="Times New Roman" w:cs="Times New Roman"/>
          <w:szCs w:val="24"/>
        </w:rPr>
        <w:t>oundation require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zCs w:val="24"/>
        </w:rPr>
        <w:t>ents.</w:t>
      </w:r>
    </w:p>
    <w:p w14:paraId="41A9AF8F" w14:textId="77777777" w:rsidR="00BF69DD" w:rsidRPr="00BF6508" w:rsidRDefault="00BF69DD">
      <w:pPr>
        <w:spacing w:before="16" w:after="0" w:line="260" w:lineRule="exact"/>
        <w:rPr>
          <w:sz w:val="24"/>
          <w:szCs w:val="26"/>
        </w:rPr>
      </w:pPr>
    </w:p>
    <w:p w14:paraId="25C0D52C" w14:textId="77777777" w:rsidR="00BF69DD" w:rsidRPr="00BF6508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Cs w:val="24"/>
        </w:rPr>
      </w:pPr>
      <w:r w:rsidRPr="00BF6508">
        <w:rPr>
          <w:rFonts w:ascii="Times New Roman" w:eastAsia="Times New Roman" w:hAnsi="Times New Roman" w:cs="Times New Roman"/>
          <w:szCs w:val="24"/>
        </w:rPr>
        <w:t>Each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district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BF6508">
        <w:rPr>
          <w:rFonts w:ascii="Times New Roman" w:eastAsia="Times New Roman" w:hAnsi="Times New Roman" w:cs="Times New Roman"/>
          <w:szCs w:val="24"/>
        </w:rPr>
        <w:t>y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decide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whether clubs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that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recei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>v</w:t>
      </w:r>
      <w:r w:rsidRPr="00BF6508">
        <w:rPr>
          <w:rFonts w:ascii="Times New Roman" w:eastAsia="Times New Roman" w:hAnsi="Times New Roman" w:cs="Times New Roman"/>
          <w:szCs w:val="24"/>
        </w:rPr>
        <w:t xml:space="preserve">e grant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f</w:t>
      </w:r>
      <w:r w:rsidRPr="00BF6508">
        <w:rPr>
          <w:rFonts w:ascii="Times New Roman" w:eastAsia="Times New Roman" w:hAnsi="Times New Roman" w:cs="Times New Roman"/>
          <w:szCs w:val="24"/>
        </w:rPr>
        <w:t xml:space="preserve">unds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f</w:t>
      </w:r>
      <w:r w:rsidRPr="00BF6508">
        <w:rPr>
          <w:rFonts w:ascii="Times New Roman" w:eastAsia="Times New Roman" w:hAnsi="Times New Roman" w:cs="Times New Roman"/>
          <w:szCs w:val="24"/>
        </w:rPr>
        <w:t>rom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the R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ta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r</w:t>
      </w:r>
      <w:r w:rsidRPr="00BF6508">
        <w:rPr>
          <w:rFonts w:ascii="Times New Roman" w:eastAsia="Times New Roman" w:hAnsi="Times New Roman" w:cs="Times New Roman"/>
          <w:szCs w:val="24"/>
        </w:rPr>
        <w:t>y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Foundation District</w:t>
      </w:r>
    </w:p>
    <w:p w14:paraId="71BEC9C1" w14:textId="77777777" w:rsidR="00BF69DD" w:rsidRPr="00BF6508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Cs w:val="24"/>
        </w:rPr>
      </w:pPr>
      <w:r w:rsidRPr="00BF6508">
        <w:rPr>
          <w:rFonts w:ascii="Times New Roman" w:eastAsia="Times New Roman" w:hAnsi="Times New Roman" w:cs="Times New Roman"/>
          <w:szCs w:val="24"/>
        </w:rPr>
        <w:t>Grant, will be held r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>e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s</w:t>
      </w:r>
      <w:r w:rsidRPr="00BF6508">
        <w:rPr>
          <w:rFonts w:ascii="Times New Roman" w:eastAsia="Times New Roman" w:hAnsi="Times New Roman" w:cs="Times New Roman"/>
          <w:szCs w:val="24"/>
        </w:rPr>
        <w:t>pon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si</w:t>
      </w:r>
      <w:r w:rsidRPr="00BF6508">
        <w:rPr>
          <w:rFonts w:ascii="Times New Roman" w:eastAsia="Times New Roman" w:hAnsi="Times New Roman" w:cs="Times New Roman"/>
          <w:szCs w:val="24"/>
        </w:rPr>
        <w:t xml:space="preserve">ble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f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r imple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zCs w:val="24"/>
        </w:rPr>
        <w:t>enting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the club M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U.</w:t>
      </w:r>
    </w:p>
    <w:p w14:paraId="3F4EE9F9" w14:textId="77777777" w:rsidR="00BF69DD" w:rsidRPr="00BF6508" w:rsidRDefault="00BF69DD">
      <w:pPr>
        <w:spacing w:before="16" w:after="0" w:line="260" w:lineRule="exact"/>
        <w:rPr>
          <w:sz w:val="24"/>
          <w:szCs w:val="26"/>
        </w:rPr>
      </w:pPr>
    </w:p>
    <w:p w14:paraId="5172CED9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</w:t>
      </w:r>
    </w:p>
    <w:p w14:paraId="3C76290F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 Leadership Responsi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ilities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</w:t>
      </w:r>
    </w:p>
    <w:p w14:paraId="1C11F034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</w:p>
    <w:p w14:paraId="7738C6DD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8321388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 on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 Funds</w:t>
      </w:r>
    </w:p>
    <w:p w14:paraId="14241D01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Method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Reporting and Resolving Misuse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 Funds</w:t>
      </w:r>
    </w:p>
    <w:p w14:paraId="4879659C" w14:textId="77777777" w:rsidR="00BF69DD" w:rsidRDefault="00BF69DD">
      <w:pPr>
        <w:spacing w:before="2" w:after="0" w:line="130" w:lineRule="exact"/>
        <w:rPr>
          <w:sz w:val="13"/>
          <w:szCs w:val="13"/>
        </w:rPr>
      </w:pPr>
    </w:p>
    <w:p w14:paraId="743BFEFD" w14:textId="77777777" w:rsidR="00BF69DD" w:rsidRDefault="00BF69DD">
      <w:pPr>
        <w:spacing w:after="0" w:line="200" w:lineRule="exact"/>
        <w:rPr>
          <w:sz w:val="20"/>
          <w:szCs w:val="20"/>
        </w:rPr>
      </w:pPr>
    </w:p>
    <w:p w14:paraId="3CB230A3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1B00B974" w14:textId="77777777" w:rsidR="00BF69DD" w:rsidRDefault="00C46F06">
      <w:pPr>
        <w:spacing w:before="2" w:after="0" w:line="276" w:lineRule="exact"/>
        <w:ind w:left="828" w:right="6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club will receive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ar.</w:t>
      </w:r>
    </w:p>
    <w:p w14:paraId="05D761A0" w14:textId="77777777" w:rsidR="00BF69DD" w:rsidRDefault="00C46F06">
      <w:pPr>
        <w:spacing w:after="0" w:line="276" w:lineRule="exact"/>
        <w:ind w:left="828" w:right="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entering into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 receiving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understands and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irms that the club, as an entit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responsible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use 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 regardless of</w:t>
      </w:r>
    </w:p>
    <w:p w14:paraId="32C8D95E" w14:textId="77777777" w:rsidR="00BF69DD" w:rsidRDefault="00C46F06">
      <w:pPr>
        <w:spacing w:after="0" w:line="272" w:lineRule="exact"/>
        <w:ind w:left="790" w:right="47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controlled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nds.</w:t>
      </w:r>
    </w:p>
    <w:p w14:paraId="5E47C55C" w14:textId="77777777" w:rsidR="00BF69DD" w:rsidRDefault="00C46F06">
      <w:pPr>
        <w:spacing w:after="0" w:line="240" w:lineRule="auto"/>
        <w:ind w:left="828" w:right="1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disclose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ntial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Interest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Grant Partici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ants as outlined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section 7.030.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Foundation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ies.</w:t>
      </w:r>
    </w:p>
    <w:p w14:paraId="026B4EF0" w14:textId="77777777" w:rsidR="00BF69DD" w:rsidRDefault="00C46F06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coope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 with all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 and TRF audits.</w:t>
      </w:r>
    </w:p>
    <w:p w14:paraId="69C011F8" w14:textId="77777777" w:rsidR="00721F64" w:rsidRDefault="00721F64" w:rsidP="00721F64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 The club must provide evidence that IRS Form 990 has been completed.</w:t>
      </w:r>
    </w:p>
    <w:p w14:paraId="087E4D90" w14:textId="77777777" w:rsidR="00721F64" w:rsidRDefault="00721F64" w:rsidP="00721F64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  The Club, if INCORPORATED IN THE STATE OF COLORADO, must show evidence it is in  good standing with the Colorado Secretary of State. </w:t>
      </w:r>
    </w:p>
    <w:p w14:paraId="70723818" w14:textId="77777777" w:rsidR="00BF69DD" w:rsidRDefault="00BF69DD">
      <w:pPr>
        <w:spacing w:before="17" w:after="0" w:line="260" w:lineRule="exact"/>
        <w:rPr>
          <w:sz w:val="26"/>
          <w:szCs w:val="26"/>
        </w:rPr>
      </w:pPr>
    </w:p>
    <w:p w14:paraId="68DEE60E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Club 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dership Responsibilities for Qualification</w:t>
      </w:r>
    </w:p>
    <w:p w14:paraId="4A2C924F" w14:textId="77777777" w:rsidR="00BF69DD" w:rsidRDefault="00C46F06">
      <w:pPr>
        <w:spacing w:before="2" w:after="0" w:line="276" w:lineRule="exact"/>
        <w:ind w:left="828" w:right="6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cation and ensure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stewardship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all TRF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14:paraId="2AF5B7C4" w14:textId="77777777" w:rsidR="00BF69DD" w:rsidRDefault="00C46F06">
      <w:pPr>
        <w:spacing w:after="0" w:line="276" w:lineRule="exact"/>
        <w:ind w:left="828" w:right="3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establi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a succes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 records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n.</w:t>
      </w:r>
    </w:p>
    <w:p w14:paraId="2F97B697" w14:textId="77777777" w:rsidR="00BF69DD" w:rsidRDefault="00C46F06">
      <w:pPr>
        <w:spacing w:after="0" w:line="276" w:lineRule="exact"/>
        <w:ind w:left="828" w:right="7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resi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t-elect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club-des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gnated appointee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 training 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449745" w14:textId="77777777" w:rsidR="00BF69DD" w:rsidRDefault="00BF69DD">
      <w:pPr>
        <w:spacing w:before="14" w:after="0" w:line="260" w:lineRule="exact"/>
        <w:rPr>
          <w:sz w:val="26"/>
          <w:szCs w:val="26"/>
        </w:rPr>
      </w:pPr>
    </w:p>
    <w:p w14:paraId="646C18CB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ncial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ement</w:t>
      </w:r>
      <w:r w:rsidR="00CB19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(not applicable for District Grants or contributions to Global Grants by clubs that are not the primary International partner)</w:t>
      </w:r>
    </w:p>
    <w:p w14:paraId="21FFFEB6" w14:textId="77777777" w:rsidR="00BF69DD" w:rsidRDefault="00C46F06">
      <w:pPr>
        <w:spacing w:before="2" w:after="0" w:line="276" w:lineRule="exact"/>
        <w:ind w:left="828" w:right="1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a bank account to be used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oundation Global 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in accordance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laws.</w:t>
      </w:r>
    </w:p>
    <w:p w14:paraId="74DB5339" w14:textId="77777777" w:rsidR="00BF69DD" w:rsidRDefault="00C46F06">
      <w:pPr>
        <w:spacing w:after="0" w:line="276" w:lineRule="exact"/>
        <w:ind w:left="1188" w:right="6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account should be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noninterest-bearing, and 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interest earned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pre-approved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 or retur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49A02" w14:textId="77777777" w:rsidR="00BF69DD" w:rsidRDefault="00C46F06">
      <w:pPr>
        <w:spacing w:after="0" w:line="276" w:lineRule="exact"/>
        <w:ind w:left="1188" w:right="1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to: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 certi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icates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bonds, and stocks.</w:t>
      </w:r>
    </w:p>
    <w:p w14:paraId="3A651292" w14:textId="77777777" w:rsidR="00BF69DD" w:rsidRDefault="00C46F06">
      <w:pPr>
        <w:spacing w:after="0" w:line="273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Rotarian signato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are required on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thdrawa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52864EB1" w14:textId="77777777" w:rsidR="00BF69DD" w:rsidRDefault="00BF69DD">
      <w:pPr>
        <w:spacing w:after="0"/>
        <w:sectPr w:rsidR="00BF69DD">
          <w:footerReference w:type="default" r:id="rId7"/>
          <w:type w:val="continuous"/>
          <w:pgSz w:w="12240" w:h="15840"/>
          <w:pgMar w:top="800" w:right="920" w:bottom="600" w:left="900" w:header="720" w:footer="410" w:gutter="0"/>
          <w:pgNumType w:start="1"/>
          <w:cols w:space="720"/>
        </w:sectPr>
      </w:pPr>
    </w:p>
    <w:p w14:paraId="0585CC79" w14:textId="77777777" w:rsidR="00BF69DD" w:rsidRDefault="00C46F06">
      <w:pPr>
        <w:spacing w:before="62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an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cludes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 to</w:t>
      </w:r>
    </w:p>
    <w:p w14:paraId="7901EE35" w14:textId="77777777" w:rsidR="00BF69DD" w:rsidRDefault="00C46F06">
      <w:pPr>
        <w:spacing w:after="0" w:line="240" w:lineRule="auto"/>
        <w:ind w:left="1188" w:right="5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a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set of accounts,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lete record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receipts and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US$75 or more (or 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w).</w:t>
      </w:r>
    </w:p>
    <w:p w14:paraId="5A1C668E" w14:textId="77777777" w:rsidR="00BF69DD" w:rsidRDefault="00C46F06">
      <w:pPr>
        <w:spacing w:after="0" w:line="240" w:lineRule="auto"/>
        <w:ind w:left="1188" w:right="1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Disburse 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 as appropriate,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 not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without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grant activities or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TRF.</w:t>
      </w:r>
    </w:p>
    <w:p w14:paraId="0E9746CE" w14:textId="77777777" w:rsidR="00BF69DD" w:rsidRDefault="00C46F06">
      <w:pPr>
        <w:spacing w:after="0" w:line="240" w:lineRule="auto"/>
        <w:ind w:left="1188" w:right="1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rate stateme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14:paraId="5C8411EB" w14:textId="77777777" w:rsidR="00BF69DD" w:rsidRDefault="00C46F0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 according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each project</w:t>
      </w:r>
    </w:p>
    <w:p w14:paraId="51B05058" w14:textId="77777777" w:rsidR="00BF69DD" w:rsidRDefault="00C46F06">
      <w:pPr>
        <w:spacing w:after="0" w:line="240" w:lineRule="auto"/>
        <w:ind w:left="1188" w:right="4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yste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that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distributed 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74070FFD" w14:textId="77777777" w:rsidR="00BF69DD" w:rsidRDefault="00C46F0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 reconciliations.</w:t>
      </w:r>
    </w:p>
    <w:p w14:paraId="4DFD5CD0" w14:textId="77777777" w:rsidR="00BF69DD" w:rsidRDefault="00C46F06">
      <w:pPr>
        <w:spacing w:after="0" w:line="240" w:lineRule="auto"/>
        <w:ind w:left="1188" w:right="3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erring the custody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bank accounts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DE73CE" w14:textId="77777777" w:rsidR="00BF69DD" w:rsidRDefault="00C46F0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 all grant 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vities, including the conversion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nds, are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</w:p>
    <w:p w14:paraId="700D49F3" w14:textId="77777777" w:rsidR="00BF69DD" w:rsidRDefault="00BF69DD">
      <w:pPr>
        <w:spacing w:before="17" w:after="0" w:line="260" w:lineRule="exact"/>
        <w:rPr>
          <w:sz w:val="26"/>
          <w:szCs w:val="26"/>
        </w:rPr>
      </w:pPr>
    </w:p>
    <w:p w14:paraId="48DADE3F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cument Retenti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0F8CF12E" w14:textId="77777777" w:rsidR="00BF69DD" w:rsidRDefault="00C46F06">
      <w:pPr>
        <w:spacing w:before="2" w:after="0" w:line="276" w:lineRule="exact"/>
        <w:ind w:left="828" w:right="1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create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aintenance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club archives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 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to:</w:t>
      </w:r>
    </w:p>
    <w:p w14:paraId="2D0D2078" w14:textId="77777777" w:rsidR="00BF69DD" w:rsidRDefault="00C46F06">
      <w:pPr>
        <w:spacing w:after="0" w:line="273" w:lineRule="exact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</w:t>
      </w:r>
    </w:p>
    <w:p w14:paraId="6BA35C41" w14:textId="77777777" w:rsidR="00BF69DD" w:rsidRDefault="00C46F0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</w:p>
    <w:p w14:paraId="75172072" w14:textId="77777777" w:rsidR="00BF69DD" w:rsidRDefault="00C46F06">
      <w:pPr>
        <w:spacing w:after="0" w:line="239" w:lineRule="auto"/>
        <w:ind w:left="1188" w:right="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grants, copies of proposals and application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copies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TRF and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rict, receipts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with 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 correspondence</w:t>
      </w:r>
    </w:p>
    <w:p w14:paraId="1344B8EB" w14:textId="77777777" w:rsidR="00BF69DD" w:rsidRDefault="00C46F06">
      <w:pPr>
        <w:spacing w:after="0" w:line="240" w:lineRule="auto"/>
        <w:ind w:left="828" w:right="4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 stored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accessible to club Rotarians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 provided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 the case of an audit</w:t>
      </w:r>
    </w:p>
    <w:p w14:paraId="4E76BA74" w14:textId="77777777" w:rsidR="00BF69DD" w:rsidRDefault="00BF69DD">
      <w:pPr>
        <w:spacing w:before="17" w:after="0" w:line="260" w:lineRule="exact"/>
        <w:rPr>
          <w:sz w:val="26"/>
          <w:szCs w:val="26"/>
        </w:rPr>
      </w:pPr>
    </w:p>
    <w:p w14:paraId="3BDBDEFD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Grant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Funds</w:t>
      </w:r>
    </w:p>
    <w:p w14:paraId="7D066A7F" w14:textId="77777777" w:rsidR="00BF69DD" w:rsidRDefault="00C46F06">
      <w:pPr>
        <w:spacing w:after="0" w:line="275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report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Rota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A307B20" w14:textId="77777777" w:rsidR="00BF69DD" w:rsidRDefault="00C46F06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Foundation District Gra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and Global Grants.</w:t>
      </w:r>
    </w:p>
    <w:p w14:paraId="30F07788" w14:textId="77777777" w:rsidR="00BF69DD" w:rsidRDefault="00BF69DD">
      <w:pPr>
        <w:spacing w:before="17" w:after="0" w:line="260" w:lineRule="exact"/>
        <w:rPr>
          <w:sz w:val="26"/>
          <w:szCs w:val="26"/>
        </w:rPr>
      </w:pPr>
    </w:p>
    <w:p w14:paraId="14266E75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Funds</w:t>
      </w:r>
    </w:p>
    <w:p w14:paraId="21682E03" w14:textId="77777777" w:rsidR="00BF69DD" w:rsidRDefault="00C46F06">
      <w:pPr>
        <w:spacing w:before="54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report any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or irr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activi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B9E2B6" w14:textId="77777777" w:rsidR="00BF69DD" w:rsidRDefault="00BF69DD">
      <w:pPr>
        <w:spacing w:before="17" w:after="0" w:line="260" w:lineRule="exact"/>
        <w:rPr>
          <w:sz w:val="26"/>
          <w:szCs w:val="26"/>
        </w:rPr>
      </w:pPr>
    </w:p>
    <w:p w14:paraId="5A3B2DBE" w14:textId="77777777"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rizati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reement</w:t>
      </w:r>
    </w:p>
    <w:p w14:paraId="2B56B2C2" w14:textId="77777777" w:rsidR="00BF69DD" w:rsidRDefault="00C46F06">
      <w:pPr>
        <w:tabs>
          <w:tab w:val="left" w:pos="9300"/>
        </w:tabs>
        <w:spacing w:before="2" w:after="0" w:line="276" w:lineRule="exact"/>
        <w:ind w:left="108" w:right="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We, being responsible for admin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ities for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Rotary Club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, certify that the club adheres to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require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ents listed in this Memo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andum of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nderstandi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notify</w:t>
      </w:r>
    </w:p>
    <w:p w14:paraId="3814830F" w14:textId="77777777" w:rsidR="00BF69DD" w:rsidRDefault="00BF69DD">
      <w:pPr>
        <w:spacing w:after="0"/>
        <w:sectPr w:rsidR="00BF69DD">
          <w:pgSz w:w="12240" w:h="15840"/>
          <w:pgMar w:top="800" w:right="920" w:bottom="600" w:left="900" w:header="0" w:footer="410" w:gutter="0"/>
          <w:cols w:space="720"/>
        </w:sectPr>
      </w:pPr>
    </w:p>
    <w:p w14:paraId="05F4B457" w14:textId="77777777" w:rsidR="00BF69DD" w:rsidRPr="00BF6508" w:rsidRDefault="00C46F06">
      <w:pPr>
        <w:tabs>
          <w:tab w:val="left" w:pos="3640"/>
        </w:tabs>
        <w:spacing w:after="0" w:line="273" w:lineRule="exact"/>
        <w:ind w:left="10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Pr="00BF6508">
        <w:rPr>
          <w:rFonts w:ascii="Times New Roman" w:eastAsia="Times New Roman" w:hAnsi="Times New Roman" w:cs="Times New Roman"/>
          <w:bCs/>
          <w:i/>
          <w:sz w:val="24"/>
          <w:szCs w:val="24"/>
        </w:rPr>
        <w:t>District</w:t>
      </w:r>
      <w:r w:rsidRPr="00BF6508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="00BF6508" w:rsidRPr="00BF6508">
        <w:rPr>
          <w:rFonts w:ascii="Times New Roman" w:eastAsia="Times New Roman" w:hAnsi="Times New Roman" w:cs="Times New Roman"/>
          <w:bCs/>
          <w:i/>
          <w:sz w:val="24"/>
          <w:szCs w:val="24"/>
        </w:rPr>
        <w:t>5470</w:t>
      </w:r>
    </w:p>
    <w:p w14:paraId="17B71193" w14:textId="3852010C" w:rsidR="00BF69DD" w:rsidRDefault="00E13FD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C561DF" wp14:editId="3206575B">
                <wp:simplePos x="0" y="0"/>
                <wp:positionH relativeFrom="page">
                  <wp:posOffset>3833495</wp:posOffset>
                </wp:positionH>
                <wp:positionV relativeFrom="paragraph">
                  <wp:posOffset>336550</wp:posOffset>
                </wp:positionV>
                <wp:extent cx="3103245" cy="1094105"/>
                <wp:effectExtent l="444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3600"/>
                            </w:tblGrid>
                            <w:tr w:rsidR="00721F64" w14:paraId="358EFC72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8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6BAF0CE7" w14:textId="77777777" w:rsidR="00721F64" w:rsidRDefault="00721F64">
                                  <w:pPr>
                                    <w:spacing w:after="0" w:line="274" w:lineRule="exact"/>
                                    <w:ind w:left="135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Club President-Ele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21F64" w14:paraId="73B7E045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9776513" w14:textId="77777777" w:rsidR="00721F64" w:rsidRDefault="00721F64">
                                  <w:pPr>
                                    <w:spacing w:after="0" w:line="274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D6492" w14:textId="77777777" w:rsidR="00721F64" w:rsidRDefault="00721F64"/>
                              </w:tc>
                            </w:tr>
                            <w:tr w:rsidR="00721F64" w14:paraId="306D6FF3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023AFD9" w14:textId="77777777" w:rsidR="00721F64" w:rsidRDefault="00721F64">
                                  <w:pPr>
                                    <w:spacing w:after="0" w:line="274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1E108B" w14:textId="77777777" w:rsidR="00721F64" w:rsidRDefault="00721F64"/>
                              </w:tc>
                            </w:tr>
                            <w:tr w:rsidR="00721F64" w14:paraId="02A9BC6D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16C93BE" w14:textId="77777777" w:rsidR="00721F64" w:rsidRDefault="00721F64">
                                  <w:pPr>
                                    <w:spacing w:after="0" w:line="274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6CD163" w14:textId="77777777" w:rsidR="00721F64" w:rsidRDefault="00721F64"/>
                              </w:tc>
                            </w:tr>
                            <w:tr w:rsidR="00721F64" w14:paraId="29DAF216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44AE6602" w14:textId="77777777" w:rsidR="00721F64" w:rsidRDefault="00721F64">
                                  <w:pPr>
                                    <w:spacing w:after="0" w:line="274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8C2E59" w14:textId="77777777" w:rsidR="00721F64" w:rsidRDefault="00721F64"/>
                              </w:tc>
                            </w:tr>
                          </w:tbl>
                          <w:p w14:paraId="4F86033E" w14:textId="77777777" w:rsidR="00721F64" w:rsidRDefault="00721F6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56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26.5pt;width:244.35pt;height:8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EKrQ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3600"/>
                      </w:tblGrid>
                      <w:tr w:rsidR="00721F64" w14:paraId="358EFC72" w14:textId="77777777">
                        <w:trPr>
                          <w:trHeight w:hRule="exact" w:val="286"/>
                        </w:trPr>
                        <w:tc>
                          <w:tcPr>
                            <w:tcW w:w="48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14:paraId="6BAF0CE7" w14:textId="77777777" w:rsidR="00721F64" w:rsidRDefault="00721F64">
                            <w:pPr>
                              <w:spacing w:after="0" w:line="274" w:lineRule="exact"/>
                              <w:ind w:left="135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Club President-Ele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</w:tr>
                      <w:tr w:rsidR="00721F64" w14:paraId="73B7E045" w14:textId="77777777">
                        <w:trPr>
                          <w:trHeight w:hRule="exact" w:val="287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49776513" w14:textId="77777777" w:rsidR="00721F64" w:rsidRDefault="00721F64">
                            <w:pPr>
                              <w:spacing w:after="0" w:line="274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D6492" w14:textId="77777777" w:rsidR="00721F64" w:rsidRDefault="00721F64"/>
                        </w:tc>
                      </w:tr>
                      <w:tr w:rsidR="00721F64" w14:paraId="306D6FF3" w14:textId="77777777">
                        <w:trPr>
                          <w:trHeight w:hRule="exact" w:val="286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7023AFD9" w14:textId="77777777" w:rsidR="00721F64" w:rsidRDefault="00721F64">
                            <w:pPr>
                              <w:spacing w:after="0" w:line="274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1E108B" w14:textId="77777777" w:rsidR="00721F64" w:rsidRDefault="00721F64"/>
                        </w:tc>
                      </w:tr>
                      <w:tr w:rsidR="00721F64" w14:paraId="02A9BC6D" w14:textId="77777777">
                        <w:trPr>
                          <w:trHeight w:hRule="exact" w:val="562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716C93BE" w14:textId="77777777" w:rsidR="00721F64" w:rsidRDefault="00721F64">
                            <w:pPr>
                              <w:spacing w:after="0" w:line="274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6CD163" w14:textId="77777777" w:rsidR="00721F64" w:rsidRDefault="00721F64"/>
                        </w:tc>
                      </w:tr>
                      <w:tr w:rsidR="00721F64" w14:paraId="29DAF216" w14:textId="77777777">
                        <w:trPr>
                          <w:trHeight w:hRule="exact" w:val="287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44AE6602" w14:textId="77777777" w:rsidR="00721F64" w:rsidRDefault="00721F64">
                            <w:pPr>
                              <w:spacing w:after="0" w:line="274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8C2E59" w14:textId="77777777" w:rsidR="00721F64" w:rsidRDefault="00721F64"/>
                        </w:tc>
                      </w:tr>
                    </w:tbl>
                    <w:p w14:paraId="4F86033E" w14:textId="77777777" w:rsidR="00721F64" w:rsidRDefault="00721F6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6F06">
        <w:rPr>
          <w:rFonts w:ascii="Times New Roman" w:eastAsia="Times New Roman" w:hAnsi="Times New Roman" w:cs="Times New Roman"/>
          <w:i/>
          <w:sz w:val="24"/>
          <w:szCs w:val="24"/>
        </w:rPr>
        <w:t>to the</w:t>
      </w:r>
      <w:r w:rsidR="00C4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C46F06">
        <w:rPr>
          <w:rFonts w:ascii="Times New Roman" w:eastAsia="Times New Roman" w:hAnsi="Times New Roman" w:cs="Times New Roman"/>
          <w:i/>
          <w:sz w:val="24"/>
          <w:szCs w:val="24"/>
        </w:rPr>
        <w:t>e requirements.</w:t>
      </w:r>
    </w:p>
    <w:p w14:paraId="6529EF12" w14:textId="77777777" w:rsidR="00BF69DD" w:rsidRDefault="00C46F06">
      <w:p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any changes or 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visions to club policies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related</w:t>
      </w:r>
    </w:p>
    <w:p w14:paraId="14C567FF" w14:textId="77777777" w:rsidR="00BF69DD" w:rsidRDefault="00BF69DD">
      <w:pPr>
        <w:spacing w:after="0"/>
        <w:sectPr w:rsidR="00BF69DD">
          <w:type w:val="continuous"/>
          <w:pgSz w:w="12240" w:h="15840"/>
          <w:pgMar w:top="800" w:right="920" w:bottom="600" w:left="900" w:header="720" w:footer="720" w:gutter="0"/>
          <w:cols w:num="2" w:space="720" w:equalWidth="0">
            <w:col w:w="3660" w:space="120"/>
            <w:col w:w="6640"/>
          </w:cols>
        </w:sectPr>
      </w:pPr>
    </w:p>
    <w:p w14:paraId="74336F09" w14:textId="77777777" w:rsidR="00BF69DD" w:rsidRDefault="00BF69DD">
      <w:pPr>
        <w:spacing w:before="14" w:after="0" w:line="240" w:lineRule="exact"/>
        <w:rPr>
          <w:sz w:val="24"/>
          <w:szCs w:val="24"/>
        </w:rPr>
      </w:pPr>
    </w:p>
    <w:tbl>
      <w:tblPr>
        <w:tblW w:w="477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474"/>
      </w:tblGrid>
      <w:tr w:rsidR="00BF69DD" w14:paraId="14C6E7D1" w14:textId="77777777" w:rsidTr="00DB3AF9">
        <w:trPr>
          <w:trHeight w:hRule="exact" w:val="286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4379E75" w14:textId="77777777" w:rsidR="00BF69DD" w:rsidRDefault="00C46F06">
            <w:pPr>
              <w:spacing w:after="0" w:line="274" w:lineRule="exact"/>
              <w:ind w:left="1570" w:right="1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Club President</w:t>
            </w:r>
          </w:p>
        </w:tc>
      </w:tr>
      <w:tr w:rsidR="00BF69DD" w14:paraId="2295E460" w14:textId="77777777" w:rsidTr="00DB3AF9">
        <w:trPr>
          <w:trHeight w:hRule="exact" w:val="28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B7F366" w14:textId="77777777" w:rsidR="00BF69DD" w:rsidRDefault="00C46F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6BEC" w14:textId="77777777" w:rsidR="00BF69DD" w:rsidRDefault="00BF69DD"/>
        </w:tc>
      </w:tr>
      <w:tr w:rsidR="00BF69DD" w14:paraId="222D9CB2" w14:textId="77777777" w:rsidTr="00DB3AF9">
        <w:trPr>
          <w:trHeight w:hRule="exact" w:val="28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66EDB8" w14:textId="77777777" w:rsidR="00BF69DD" w:rsidRDefault="00C46F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AA8C" w14:textId="77777777" w:rsidR="00BF69DD" w:rsidRDefault="00BF69DD"/>
        </w:tc>
      </w:tr>
      <w:tr w:rsidR="00BF69DD" w14:paraId="402F1551" w14:textId="77777777" w:rsidTr="00DB3AF9">
        <w:trPr>
          <w:trHeight w:hRule="exact" w:val="56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1185A" w14:textId="77777777" w:rsidR="00BF69DD" w:rsidRDefault="00C46F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1DAC" w14:textId="77777777" w:rsidR="00BF69DD" w:rsidRDefault="00BF69DD"/>
        </w:tc>
      </w:tr>
      <w:tr w:rsidR="00BF69DD" w14:paraId="72333C14" w14:textId="77777777" w:rsidTr="00DB3AF9">
        <w:trPr>
          <w:trHeight w:hRule="exact" w:val="28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1A95A" w14:textId="77777777" w:rsidR="00BF69DD" w:rsidRDefault="00C46F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D53B" w14:textId="77777777" w:rsidR="00BF69DD" w:rsidRDefault="00BF69DD"/>
        </w:tc>
      </w:tr>
    </w:tbl>
    <w:p w14:paraId="3294D104" w14:textId="77777777" w:rsidR="00DB3AF9" w:rsidRDefault="00DB3AF9" w:rsidP="00DB3AF9">
      <w:pPr>
        <w:spacing w:after="0" w:line="200" w:lineRule="exact"/>
        <w:rPr>
          <w:sz w:val="20"/>
          <w:szCs w:val="20"/>
        </w:rPr>
      </w:pPr>
    </w:p>
    <w:p w14:paraId="122342C6" w14:textId="77777777" w:rsidR="00C46F06" w:rsidRPr="00915346" w:rsidRDefault="00DB3AF9" w:rsidP="00915346">
      <w:pPr>
        <w:spacing w:before="59" w:after="0" w:line="240" w:lineRule="auto"/>
        <w:ind w:left="3563" w:right="16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color w:val="005DAA"/>
          <w:sz w:val="28"/>
          <w:szCs w:val="28"/>
        </w:rPr>
        <w:t>Terms</w:t>
      </w:r>
      <w:r>
        <w:rPr>
          <w:rFonts w:ascii="Arial" w:eastAsia="Arial" w:hAnsi="Arial" w:cs="Arial"/>
          <w:color w:val="005DAA"/>
          <w:spacing w:val="-8"/>
          <w:sz w:val="28"/>
          <w:szCs w:val="28"/>
        </w:rPr>
        <w:t xml:space="preserve"> </w:t>
      </w:r>
    </w:p>
    <w:sectPr w:rsidR="00C46F06" w:rsidRPr="00915346" w:rsidSect="00915346">
      <w:footerReference w:type="default" r:id="rId8"/>
      <w:type w:val="continuous"/>
      <w:pgSz w:w="12240" w:h="15840"/>
      <w:pgMar w:top="360" w:right="1020" w:bottom="900" w:left="980" w:header="720" w:footer="705" w:gutter="0"/>
      <w:pgNumType w:start="1"/>
      <w:cols w:num="2" w:space="720" w:equalWidth="0">
        <w:col w:w="8430" w:space="566"/>
        <w:col w:w="12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F2EB" w14:textId="77777777" w:rsidR="0074504D" w:rsidRDefault="0074504D" w:rsidP="00BF69DD">
      <w:pPr>
        <w:spacing w:after="0" w:line="240" w:lineRule="auto"/>
      </w:pPr>
      <w:r>
        <w:separator/>
      </w:r>
    </w:p>
  </w:endnote>
  <w:endnote w:type="continuationSeparator" w:id="0">
    <w:p w14:paraId="08093228" w14:textId="77777777" w:rsidR="0074504D" w:rsidRDefault="0074504D" w:rsidP="00BF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AB1B" w14:textId="1D8C0921" w:rsidR="00721F64" w:rsidRDefault="00E13FD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314EF6" wp14:editId="2CF3BC50">
              <wp:simplePos x="0" y="0"/>
              <wp:positionH relativeFrom="page">
                <wp:posOffset>2513965</wp:posOffset>
              </wp:positionH>
              <wp:positionV relativeFrom="page">
                <wp:posOffset>9658350</wp:posOffset>
              </wp:positionV>
              <wp:extent cx="4435475" cy="139700"/>
              <wp:effectExtent l="0" t="0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5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50B1" w14:textId="77777777" w:rsidR="00721F64" w:rsidRDefault="00721F64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Club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mor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dum of Un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tand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ng and Terms District 5470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Rev. Sep-12                         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201220122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4E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7.95pt;margin-top:760.5pt;width:349.2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sa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" filled="f" stroked="f">
              <v:textbox inset="0,0,0,0">
                <w:txbxContent>
                  <w:p w14:paraId="7EA450B1" w14:textId="77777777" w:rsidR="00721F64" w:rsidRDefault="00721F64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Club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mor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dum of Un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tand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ng and Terms District 5470                      </w:t>
                    </w:r>
                    <w:r>
                      <w:rPr>
                        <w:sz w:val="20"/>
                        <w:szCs w:val="20"/>
                      </w:rPr>
                      <w:t xml:space="preserve">Rev. Sep-12                         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201220122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1F64">
      <w:rPr>
        <w:sz w:val="20"/>
        <w:szCs w:val="20"/>
      </w:rPr>
      <w:t xml:space="preserve"> </w:t>
    </w:r>
    <w:r w:rsidR="00721F64" w:rsidRPr="00704EA4">
      <w:rPr>
        <w:color w:val="7F7F7F" w:themeColor="background1" w:themeShade="7F"/>
        <w:spacing w:val="60"/>
        <w:sz w:val="20"/>
        <w:szCs w:val="20"/>
      </w:rPr>
      <w:t>Page</w:t>
    </w:r>
    <w:r w:rsidR="00721F64" w:rsidRPr="00704EA4">
      <w:rPr>
        <w:sz w:val="20"/>
        <w:szCs w:val="20"/>
      </w:rPr>
      <w:t xml:space="preserve"> | </w:t>
    </w:r>
    <w:r w:rsidR="00721F64" w:rsidRPr="00704EA4">
      <w:rPr>
        <w:sz w:val="20"/>
        <w:szCs w:val="20"/>
      </w:rPr>
      <w:fldChar w:fldCharType="begin"/>
    </w:r>
    <w:r w:rsidR="00721F64" w:rsidRPr="00704EA4">
      <w:rPr>
        <w:sz w:val="20"/>
        <w:szCs w:val="20"/>
      </w:rPr>
      <w:instrText xml:space="preserve"> PAGE   \* MERGEFORMAT </w:instrText>
    </w:r>
    <w:r w:rsidR="00721F64" w:rsidRPr="00704EA4">
      <w:rPr>
        <w:sz w:val="20"/>
        <w:szCs w:val="20"/>
      </w:rPr>
      <w:fldChar w:fldCharType="separate"/>
    </w:r>
    <w:r w:rsidR="00524BC5" w:rsidRPr="00524BC5">
      <w:rPr>
        <w:b/>
        <w:noProof/>
        <w:sz w:val="20"/>
        <w:szCs w:val="20"/>
      </w:rPr>
      <w:t>1</w:t>
    </w:r>
    <w:r w:rsidR="00721F64" w:rsidRPr="00704EA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44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05E8B5" w14:textId="77777777" w:rsidR="00721F64" w:rsidRDefault="00E13FD4" w:rsidP="00704EA4">
        <w:pPr>
          <w:pStyle w:val="Footer"/>
          <w:pBdr>
            <w:top w:val="single" w:sz="4" w:space="1" w:color="D9D9D9" w:themeColor="background1" w:themeShade="D9"/>
          </w:pBdr>
        </w:pPr>
      </w:p>
    </w:sdtContent>
  </w:sdt>
  <w:p w14:paraId="22BD51A1" w14:textId="77777777" w:rsidR="00721F64" w:rsidRDefault="00721F6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8DD7" w14:textId="77777777" w:rsidR="0074504D" w:rsidRDefault="0074504D" w:rsidP="00BF69DD">
      <w:pPr>
        <w:spacing w:after="0" w:line="240" w:lineRule="auto"/>
      </w:pPr>
      <w:r>
        <w:separator/>
      </w:r>
    </w:p>
  </w:footnote>
  <w:footnote w:type="continuationSeparator" w:id="0">
    <w:p w14:paraId="2E4B816B" w14:textId="77777777" w:rsidR="0074504D" w:rsidRDefault="0074504D" w:rsidP="00BF6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D"/>
    <w:rsid w:val="004F5575"/>
    <w:rsid w:val="00524BC5"/>
    <w:rsid w:val="00704EA4"/>
    <w:rsid w:val="00721F64"/>
    <w:rsid w:val="0074504D"/>
    <w:rsid w:val="0079439F"/>
    <w:rsid w:val="00915346"/>
    <w:rsid w:val="00986028"/>
    <w:rsid w:val="00A01FAF"/>
    <w:rsid w:val="00BF6508"/>
    <w:rsid w:val="00BF69DD"/>
    <w:rsid w:val="00C46F06"/>
    <w:rsid w:val="00CB19AC"/>
    <w:rsid w:val="00DB3AF9"/>
    <w:rsid w:val="00E1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4F2F26"/>
  <w15:docId w15:val="{2B29A560-ED30-4A83-B8F5-14B6EDE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9F"/>
  </w:style>
  <w:style w:type="paragraph" w:styleId="Footer">
    <w:name w:val="footer"/>
    <w:basedOn w:val="Normal"/>
    <w:link w:val="FooterChar"/>
    <w:uiPriority w:val="99"/>
    <w:unhideWhenUsed/>
    <w:rsid w:val="0079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96C5D-4118-46CD-A729-E9F6AF81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Club MOU - EN.doc</vt:lpstr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 MOU - EN.doc</dc:title>
  <dc:creator>ChristeS</dc:creator>
  <cp:lastModifiedBy>Dr. Rick Smith</cp:lastModifiedBy>
  <cp:revision>2</cp:revision>
  <cp:lastPrinted>2019-02-12T16:03:00Z</cp:lastPrinted>
  <dcterms:created xsi:type="dcterms:W3CDTF">2019-02-12T16:05:00Z</dcterms:created>
  <dcterms:modified xsi:type="dcterms:W3CDTF">2019-02-12T16:05:00Z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2009-11-05T00:00:00Z</vt:filetime>
  </property>
  <property fmtid="{D5CDD505-2E9C-101B-9397-08002B2CF9AE}" pid="3" name="LastSaved">
    <vt:filetime>2012-08-11T00:00:00Z</vt:filetime>
  </property>
</Properties>
</file>