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31647" w14:textId="54F63C92" w:rsidR="00E458A0" w:rsidRPr="00C32F77" w:rsidRDefault="0073131B" w:rsidP="0071312E">
      <w:pPr>
        <w:spacing w:after="0"/>
        <w:jc w:val="center"/>
        <w:rPr>
          <w:b/>
          <w:sz w:val="40"/>
          <w:szCs w:val="28"/>
        </w:rPr>
      </w:pPr>
      <w:r w:rsidRPr="00C32F77">
        <w:rPr>
          <w:b/>
          <w:sz w:val="40"/>
          <w:szCs w:val="28"/>
        </w:rPr>
        <w:t>Rotary District 5470</w:t>
      </w:r>
    </w:p>
    <w:p w14:paraId="28A06022" w14:textId="18335CF3" w:rsidR="0073131B" w:rsidRPr="00C32F77" w:rsidRDefault="00EB2B65" w:rsidP="0071312E">
      <w:pPr>
        <w:spacing w:after="0"/>
        <w:jc w:val="center"/>
        <w:rPr>
          <w:b/>
          <w:sz w:val="40"/>
          <w:szCs w:val="28"/>
        </w:rPr>
      </w:pPr>
      <w:r w:rsidRPr="00C32F77">
        <w:rPr>
          <w:b/>
          <w:sz w:val="40"/>
          <w:szCs w:val="28"/>
        </w:rPr>
        <w:t>Global Partnership for Education</w:t>
      </w:r>
    </w:p>
    <w:p w14:paraId="549BEBE9" w14:textId="6EAB743A" w:rsidR="00EB2B65" w:rsidRPr="00C32F77" w:rsidRDefault="00EB2B65" w:rsidP="0071312E">
      <w:pPr>
        <w:spacing w:after="0"/>
        <w:jc w:val="center"/>
        <w:rPr>
          <w:b/>
          <w:sz w:val="40"/>
          <w:szCs w:val="28"/>
        </w:rPr>
      </w:pPr>
      <w:r w:rsidRPr="00C32F77">
        <w:rPr>
          <w:b/>
          <w:sz w:val="40"/>
          <w:szCs w:val="28"/>
        </w:rPr>
        <w:t>Donation Form</w:t>
      </w:r>
    </w:p>
    <w:p w14:paraId="049F9776" w14:textId="7F17E509" w:rsidR="00A66214" w:rsidRDefault="00A66214" w:rsidP="0071312E">
      <w:pPr>
        <w:spacing w:after="0"/>
        <w:jc w:val="center"/>
        <w:rPr>
          <w:sz w:val="28"/>
          <w:szCs w:val="28"/>
        </w:rPr>
      </w:pPr>
    </w:p>
    <w:p w14:paraId="026F39EE" w14:textId="6DCA215B" w:rsidR="0082054B" w:rsidRPr="00A66214" w:rsidRDefault="0082054B" w:rsidP="0082054B">
      <w:r w:rsidRPr="0082054B">
        <w:rPr>
          <w:b/>
          <w:bCs/>
          <w:sz w:val="24"/>
          <w:szCs w:val="24"/>
        </w:rPr>
        <w:t xml:space="preserve">Club Name </w:t>
      </w:r>
      <w:r w:rsidRPr="00A66214">
        <w:t>________________</w:t>
      </w:r>
      <w:r w:rsidR="00EB2B65">
        <w:t>_____________________</w:t>
      </w:r>
      <w:r w:rsidRPr="00A66214">
        <w:t>___________________________________</w:t>
      </w:r>
    </w:p>
    <w:p w14:paraId="41097F6F" w14:textId="77777777" w:rsidR="00A66214" w:rsidRPr="00A66214" w:rsidRDefault="00A66214" w:rsidP="00A66214">
      <w:pPr>
        <w:spacing w:after="0"/>
        <w:jc w:val="center"/>
        <w:rPr>
          <w:b/>
          <w:bCs/>
          <w:sz w:val="24"/>
          <w:szCs w:val="24"/>
        </w:rPr>
      </w:pPr>
    </w:p>
    <w:p w14:paraId="0B49B378" w14:textId="0C19689D" w:rsidR="0073131B" w:rsidRPr="00A66214" w:rsidRDefault="0073131B" w:rsidP="0073131B">
      <w:r w:rsidRPr="00A66214">
        <w:t>Lead Contact Person_____</w:t>
      </w:r>
      <w:r w:rsidR="00EB2B65">
        <w:t>____________________</w:t>
      </w:r>
      <w:r w:rsidRPr="00A66214">
        <w:t>_________________________________________</w:t>
      </w:r>
    </w:p>
    <w:p w14:paraId="4CF4EE7B" w14:textId="655BD9A9" w:rsidR="0073131B" w:rsidRPr="00A66214" w:rsidRDefault="0073131B" w:rsidP="0073131B">
      <w:r w:rsidRPr="00A66214">
        <w:t>Lead Contact Person email______</w:t>
      </w:r>
      <w:r w:rsidR="00EB2B65">
        <w:t>____________________</w:t>
      </w:r>
      <w:r w:rsidRPr="00A66214">
        <w:t>___________________________________</w:t>
      </w:r>
    </w:p>
    <w:p w14:paraId="7A81E77F" w14:textId="4A513F27" w:rsidR="0073131B" w:rsidRDefault="0073131B" w:rsidP="0073131B">
      <w:r w:rsidRPr="00A66214">
        <w:t>Lead Contact Person phone_______</w:t>
      </w:r>
      <w:r w:rsidR="00EB2B65">
        <w:t>_____________________</w:t>
      </w:r>
      <w:r w:rsidRPr="00A66214">
        <w:t>_________________________________</w:t>
      </w:r>
    </w:p>
    <w:p w14:paraId="76620EF0" w14:textId="79C5B4EB" w:rsidR="00EB2B65" w:rsidRPr="00A66214" w:rsidRDefault="00EB2B65" w:rsidP="0073131B"/>
    <w:p w14:paraId="4CDB033F" w14:textId="027C01BE" w:rsidR="00EB2B65" w:rsidRDefault="0073131B" w:rsidP="0073131B">
      <w:r w:rsidRPr="00A66214">
        <w:t xml:space="preserve">Amount of </w:t>
      </w:r>
      <w:r w:rsidR="00EB2B65">
        <w:t>Donation</w:t>
      </w:r>
      <w:r w:rsidR="00EB2B65" w:rsidRPr="00A66214">
        <w:rPr>
          <w:sz w:val="16"/>
          <w:szCs w:val="16"/>
        </w:rPr>
        <w:t xml:space="preserve"> </w:t>
      </w:r>
      <w:r w:rsidR="00EB2B65">
        <w:t>$</w:t>
      </w:r>
      <w:r w:rsidRPr="00A66214">
        <w:t>________</w:t>
      </w:r>
      <w:r w:rsidR="00EB2B65">
        <w:t>_______________________________________________</w:t>
      </w:r>
      <w:r w:rsidRPr="00A66214">
        <w:t>__________</w:t>
      </w:r>
    </w:p>
    <w:p w14:paraId="0B2A3856" w14:textId="7C275CEA" w:rsidR="00EB2B65" w:rsidRDefault="00EB2B65" w:rsidP="0073131B">
      <w:r>
        <w:t xml:space="preserve">The Rotary Club of ___________________________________ agrees to donate these funds to the Rotary District 5470 Global Partnership for Education Initiative.  The District will make </w:t>
      </w:r>
      <w:r w:rsidR="003B1645">
        <w:t>the donation to Rotary District</w:t>
      </w:r>
      <w:bookmarkStart w:id="0" w:name="_GoBack"/>
      <w:bookmarkEnd w:id="0"/>
      <w:r>
        <w:t xml:space="preserve"> </w:t>
      </w:r>
      <w:r w:rsidRPr="00EB2B65">
        <w:t>D9212</w:t>
      </w:r>
      <w:r>
        <w:t xml:space="preserve"> for their approved Global Grant #  2120048 </w:t>
      </w:r>
      <w:r w:rsidR="00C32F77">
        <w:t xml:space="preserve">on the part of this Rotary Club </w:t>
      </w:r>
      <w:r>
        <w:t>as part of a collaborative donation from clubs throughout the District.</w:t>
      </w:r>
    </w:p>
    <w:p w14:paraId="05D1C09C" w14:textId="73CD9CF6" w:rsidR="00EB2B65" w:rsidRPr="00A66214" w:rsidRDefault="00EB2B65" w:rsidP="0073131B"/>
    <w:p w14:paraId="3EF783A3" w14:textId="129C7834" w:rsidR="0073131B" w:rsidRPr="00A66214" w:rsidRDefault="0073131B" w:rsidP="0082054B">
      <w:pPr>
        <w:tabs>
          <w:tab w:val="left" w:pos="5760"/>
        </w:tabs>
      </w:pPr>
      <w:r w:rsidRPr="00A66214">
        <w:t>________________________________</w:t>
      </w:r>
      <w:r w:rsidRPr="00A66214">
        <w:tab/>
        <w:t>________________________</w:t>
      </w:r>
    </w:p>
    <w:p w14:paraId="7F01AC79" w14:textId="196DD9E8" w:rsidR="00A66214" w:rsidRPr="00A66214" w:rsidRDefault="0073131B" w:rsidP="0082054B">
      <w:pPr>
        <w:tabs>
          <w:tab w:val="left" w:pos="5760"/>
        </w:tabs>
      </w:pPr>
      <w:r w:rsidRPr="00A66214">
        <w:t>Signature</w:t>
      </w:r>
      <w:r w:rsidRPr="00A66214">
        <w:tab/>
        <w:t>Date</w:t>
      </w:r>
    </w:p>
    <w:p w14:paraId="53217769" w14:textId="77777777" w:rsidR="00C32F77" w:rsidRDefault="00C32F77" w:rsidP="00EB2B65">
      <w:pPr>
        <w:spacing w:after="0" w:line="240" w:lineRule="auto"/>
        <w:rPr>
          <w:b/>
          <w:bCs/>
          <w:sz w:val="28"/>
          <w:szCs w:val="24"/>
        </w:rPr>
      </w:pPr>
    </w:p>
    <w:p w14:paraId="05F94F88" w14:textId="6A5B7EEF" w:rsidR="00587957" w:rsidRPr="00C32F77" w:rsidRDefault="0073131B" w:rsidP="00EB2B65">
      <w:pPr>
        <w:spacing w:after="0" w:line="240" w:lineRule="auto"/>
        <w:rPr>
          <w:b/>
          <w:bCs/>
          <w:sz w:val="28"/>
          <w:szCs w:val="24"/>
        </w:rPr>
      </w:pPr>
      <w:r w:rsidRPr="00C32F77">
        <w:rPr>
          <w:b/>
          <w:bCs/>
          <w:sz w:val="28"/>
          <w:szCs w:val="24"/>
        </w:rPr>
        <w:t xml:space="preserve">Please </w:t>
      </w:r>
      <w:r w:rsidR="00EB2B65" w:rsidRPr="00C32F77">
        <w:rPr>
          <w:b/>
          <w:bCs/>
          <w:sz w:val="28"/>
          <w:szCs w:val="24"/>
        </w:rPr>
        <w:t>mail your check to :</w:t>
      </w:r>
    </w:p>
    <w:p w14:paraId="600E6DC6" w14:textId="24962DE8" w:rsidR="00EB2B65" w:rsidRPr="00C32F77" w:rsidRDefault="00EB2B65" w:rsidP="00EB2B65">
      <w:pPr>
        <w:spacing w:after="0" w:line="240" w:lineRule="auto"/>
        <w:rPr>
          <w:b/>
          <w:bCs/>
          <w:sz w:val="28"/>
          <w:szCs w:val="24"/>
        </w:rPr>
      </w:pPr>
    </w:p>
    <w:p w14:paraId="306BE31E" w14:textId="4A42D7F5" w:rsidR="00EB2B65" w:rsidRPr="00C32F77" w:rsidRDefault="00EB2B65" w:rsidP="00EB2B65">
      <w:pPr>
        <w:spacing w:after="0" w:line="240" w:lineRule="auto"/>
        <w:rPr>
          <w:b/>
          <w:bCs/>
          <w:sz w:val="28"/>
          <w:szCs w:val="24"/>
        </w:rPr>
      </w:pPr>
      <w:r w:rsidRPr="00C32F77">
        <w:rPr>
          <w:b/>
          <w:bCs/>
          <w:sz w:val="28"/>
          <w:szCs w:val="24"/>
        </w:rPr>
        <w:t>Rotary District 5470</w:t>
      </w:r>
    </w:p>
    <w:p w14:paraId="656D6626" w14:textId="446E6BAF" w:rsidR="00EB2B65" w:rsidRPr="00C32F77" w:rsidRDefault="00EB2B65" w:rsidP="00EB2B65">
      <w:pPr>
        <w:spacing w:after="0" w:line="240" w:lineRule="auto"/>
        <w:rPr>
          <w:b/>
          <w:bCs/>
          <w:sz w:val="28"/>
          <w:szCs w:val="24"/>
        </w:rPr>
      </w:pPr>
      <w:r w:rsidRPr="00C32F77">
        <w:rPr>
          <w:b/>
          <w:bCs/>
          <w:sz w:val="28"/>
          <w:szCs w:val="24"/>
        </w:rPr>
        <w:t>GPE Intiative</w:t>
      </w:r>
    </w:p>
    <w:p w14:paraId="4984FD96" w14:textId="7AA97F37" w:rsidR="00EB2B65" w:rsidRPr="00C32F77" w:rsidRDefault="00C32F77" w:rsidP="00EB2B65">
      <w:pPr>
        <w:spacing w:after="0" w:line="240" w:lineRule="auto"/>
        <w:rPr>
          <w:b/>
          <w:bCs/>
          <w:sz w:val="28"/>
          <w:szCs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BC09A9F" wp14:editId="7F1165E8">
            <wp:simplePos x="0" y="0"/>
            <wp:positionH relativeFrom="margin">
              <wp:posOffset>1285875</wp:posOffset>
            </wp:positionH>
            <wp:positionV relativeFrom="paragraph">
              <wp:posOffset>62865</wp:posOffset>
            </wp:positionV>
            <wp:extent cx="4534535" cy="179578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istrict_5470_Logo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4535" cy="1795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2B65" w:rsidRPr="00C32F77">
        <w:rPr>
          <w:b/>
          <w:bCs/>
          <w:sz w:val="28"/>
          <w:szCs w:val="24"/>
        </w:rPr>
        <w:t>PO Box 963</w:t>
      </w:r>
    </w:p>
    <w:p w14:paraId="3EBBA0FF" w14:textId="61534C19" w:rsidR="00EB2B65" w:rsidRPr="00C32F77" w:rsidRDefault="00EB2B65" w:rsidP="00EB2B65">
      <w:pPr>
        <w:spacing w:after="0" w:line="240" w:lineRule="auto"/>
        <w:rPr>
          <w:b/>
          <w:bCs/>
          <w:sz w:val="28"/>
          <w:szCs w:val="24"/>
        </w:rPr>
      </w:pPr>
      <w:r w:rsidRPr="00C32F77">
        <w:rPr>
          <w:b/>
          <w:bCs/>
          <w:sz w:val="28"/>
          <w:szCs w:val="24"/>
        </w:rPr>
        <w:t>Montrose, CO  81402</w:t>
      </w:r>
    </w:p>
    <w:p w14:paraId="51E4A93F" w14:textId="037C9EC2" w:rsidR="00EB2B65" w:rsidRDefault="00EB2B65" w:rsidP="00EB2B65">
      <w:pPr>
        <w:spacing w:after="0" w:line="240" w:lineRule="auto"/>
        <w:rPr>
          <w:b/>
          <w:bCs/>
          <w:sz w:val="40"/>
          <w:szCs w:val="24"/>
        </w:rPr>
      </w:pPr>
    </w:p>
    <w:p w14:paraId="73EA76FE" w14:textId="1C761FAA" w:rsidR="00EB2B65" w:rsidRDefault="00C32F77" w:rsidP="00EB2B65">
      <w:pPr>
        <w:spacing w:after="0" w:line="240" w:lineRule="auto"/>
        <w:rPr>
          <w:b/>
          <w:bCs/>
          <w:sz w:val="40"/>
          <w:szCs w:val="24"/>
        </w:rPr>
      </w:pPr>
      <w:r>
        <w:rPr>
          <w:noProof/>
          <w:sz w:val="40"/>
        </w:rPr>
        <w:drawing>
          <wp:inline distT="0" distB="0" distL="0" distR="0" wp14:anchorId="2F84696B" wp14:editId="3871CC75">
            <wp:extent cx="2628900" cy="815416"/>
            <wp:effectExtent l="0" t="0" r="0" b="3810"/>
            <wp:docPr id="1" name="Picture 1" descr="C:\Users\drric\AppData\Local\Microsoft\Windows\INetCache\Content.MSO\179DA90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ric\AppData\Local\Microsoft\Windows\INetCache\Content.MSO\179DA909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08" cy="83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D167A" w14:textId="6C564060" w:rsidR="00EB2B65" w:rsidRDefault="00C32F77" w:rsidP="00EB2B65">
      <w:pPr>
        <w:spacing w:after="0" w:line="240" w:lineRule="auto"/>
        <w:rPr>
          <w:b/>
          <w:bCs/>
          <w:sz w:val="40"/>
          <w:szCs w:val="24"/>
        </w:rPr>
      </w:pPr>
      <w:r>
        <w:rPr>
          <w:noProof/>
          <w:sz w:val="40"/>
        </w:rPr>
        <w:drawing>
          <wp:anchor distT="0" distB="0" distL="114300" distR="114300" simplePos="0" relativeHeight="251659264" behindDoc="1" locked="0" layoutInCell="1" allowOverlap="1" wp14:anchorId="5742AFDA" wp14:editId="43F0A088">
            <wp:simplePos x="0" y="0"/>
            <wp:positionH relativeFrom="margin">
              <wp:align>center</wp:align>
            </wp:positionH>
            <wp:positionV relativeFrom="paragraph">
              <wp:posOffset>81280</wp:posOffset>
            </wp:positionV>
            <wp:extent cx="2495550" cy="1828800"/>
            <wp:effectExtent l="0" t="0" r="0" b="0"/>
            <wp:wrapNone/>
            <wp:docPr id="3" name="Picture 3" descr="C:\Users\drric\AppData\Local\Microsoft\Windows\INetCache\Content.MSO\8E652EB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rric\AppData\Local\Microsoft\Windows\INetCache\Content.MSO\8E652EBB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43FE85C" w14:textId="5357DA15" w:rsidR="00EB2B65" w:rsidRPr="00EB2B65" w:rsidRDefault="00EB2B65" w:rsidP="00EB2B65">
      <w:pPr>
        <w:spacing w:after="0" w:line="240" w:lineRule="auto"/>
        <w:rPr>
          <w:sz w:val="40"/>
          <w:szCs w:val="24"/>
        </w:rPr>
      </w:pPr>
    </w:p>
    <w:sectPr w:rsidR="00EB2B65" w:rsidRPr="00EB2B65" w:rsidSect="00C32F77">
      <w:pgSz w:w="12240" w:h="15840"/>
      <w:pgMar w:top="900" w:right="1440" w:bottom="1080" w:left="1440" w:header="720" w:footer="720" w:gutter="0"/>
      <w:pgBorders w:offsetFrom="page">
        <w:top w:val="triple" w:sz="4" w:space="24" w:color="002060"/>
        <w:left w:val="triple" w:sz="4" w:space="24" w:color="002060"/>
        <w:bottom w:val="triple" w:sz="4" w:space="24" w:color="002060"/>
        <w:right w:val="triple" w:sz="4" w:space="24" w:color="00206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31B"/>
    <w:rsid w:val="00097F7D"/>
    <w:rsid w:val="001524A3"/>
    <w:rsid w:val="001A6176"/>
    <w:rsid w:val="003A0CF8"/>
    <w:rsid w:val="003B1645"/>
    <w:rsid w:val="00400A20"/>
    <w:rsid w:val="00443880"/>
    <w:rsid w:val="00587957"/>
    <w:rsid w:val="006B5C1F"/>
    <w:rsid w:val="006E654D"/>
    <w:rsid w:val="0071312E"/>
    <w:rsid w:val="0073131B"/>
    <w:rsid w:val="007578B0"/>
    <w:rsid w:val="0081694D"/>
    <w:rsid w:val="0082054B"/>
    <w:rsid w:val="00824010"/>
    <w:rsid w:val="00966F11"/>
    <w:rsid w:val="009B76FB"/>
    <w:rsid w:val="00A66214"/>
    <w:rsid w:val="00C32F77"/>
    <w:rsid w:val="00D34D2F"/>
    <w:rsid w:val="00E2108B"/>
    <w:rsid w:val="00EB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13C9A"/>
  <w15:chartTrackingRefBased/>
  <w15:docId w15:val="{E9FB38EC-EB41-4186-AE96-DF1371B35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131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3131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8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Rick Smith</dc:creator>
  <cp:keywords/>
  <dc:description/>
  <cp:lastModifiedBy>Dr. Rick Smith</cp:lastModifiedBy>
  <cp:revision>3</cp:revision>
  <cp:lastPrinted>2021-07-26T19:10:00Z</cp:lastPrinted>
  <dcterms:created xsi:type="dcterms:W3CDTF">2021-07-26T19:09:00Z</dcterms:created>
  <dcterms:modified xsi:type="dcterms:W3CDTF">2021-07-26T19:10:00Z</dcterms:modified>
</cp:coreProperties>
</file>