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8648" w14:textId="77777777" w:rsidR="007E1ACA" w:rsidRDefault="00CC1CC9" w:rsidP="00CC1CC9">
      <w:pPr>
        <w:spacing w:before="83" w:after="0" w:line="240" w:lineRule="auto"/>
        <w:ind w:left="107" w:right="-20"/>
        <w:jc w:val="center"/>
        <w:rPr>
          <w:rFonts w:ascii="Arial" w:eastAsia="Arial" w:hAnsi="Arial" w:cs="Arial"/>
          <w:b/>
          <w:bCs/>
          <w:w w:val="82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 xml:space="preserve"> </w:t>
      </w:r>
      <w:r w:rsidR="00372599"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R</w:t>
      </w:r>
      <w:r w:rsidR="00372599">
        <w:rPr>
          <w:rFonts w:ascii="Arial" w:eastAsia="Arial" w:hAnsi="Arial" w:cs="Arial"/>
          <w:b/>
          <w:bCs/>
          <w:w w:val="81"/>
          <w:sz w:val="24"/>
          <w:szCs w:val="24"/>
        </w:rPr>
        <w:t>ot</w:t>
      </w:r>
      <w:r w:rsidR="00372599"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a</w:t>
      </w:r>
      <w:r w:rsidR="00372599"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r</w:t>
      </w:r>
      <w:r w:rsidR="00372599">
        <w:rPr>
          <w:rFonts w:ascii="Arial" w:eastAsia="Arial" w:hAnsi="Arial" w:cs="Arial"/>
          <w:b/>
          <w:bCs/>
          <w:w w:val="81"/>
          <w:sz w:val="24"/>
          <w:szCs w:val="24"/>
        </w:rPr>
        <w:t>y</w:t>
      </w:r>
      <w:r w:rsidR="00372599">
        <w:rPr>
          <w:rFonts w:ascii="Arial" w:eastAsia="Arial" w:hAnsi="Arial" w:cs="Arial"/>
          <w:b/>
          <w:bCs/>
          <w:spacing w:val="9"/>
          <w:w w:val="81"/>
          <w:sz w:val="24"/>
          <w:szCs w:val="24"/>
        </w:rPr>
        <w:t xml:space="preserve"> </w:t>
      </w:r>
      <w:r w:rsidR="00372599"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D</w:t>
      </w:r>
      <w:r w:rsidR="00372599"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i</w:t>
      </w:r>
      <w:r w:rsidR="00372599"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s</w:t>
      </w:r>
      <w:r w:rsidR="00372599"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t</w:t>
      </w:r>
      <w:r w:rsidR="00372599"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r</w:t>
      </w:r>
      <w:r w:rsidR="00372599">
        <w:rPr>
          <w:rFonts w:ascii="Arial" w:eastAsia="Arial" w:hAnsi="Arial" w:cs="Arial"/>
          <w:b/>
          <w:bCs/>
          <w:w w:val="81"/>
          <w:sz w:val="24"/>
          <w:szCs w:val="24"/>
        </w:rPr>
        <w:t>i</w:t>
      </w:r>
      <w:r w:rsidR="00372599"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c</w:t>
      </w:r>
      <w:r w:rsidR="00372599"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  <w:r w:rsidR="00372599">
        <w:rPr>
          <w:rFonts w:ascii="Arial" w:eastAsia="Arial" w:hAnsi="Arial" w:cs="Arial"/>
          <w:b/>
          <w:bCs/>
          <w:spacing w:val="8"/>
          <w:w w:val="81"/>
          <w:sz w:val="24"/>
          <w:szCs w:val="24"/>
        </w:rPr>
        <w:t xml:space="preserve"> </w:t>
      </w:r>
      <w:r w:rsidR="00372599"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54</w:t>
      </w:r>
      <w:r w:rsidR="00E554C2"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7</w:t>
      </w:r>
      <w:r w:rsidR="00372599">
        <w:rPr>
          <w:rFonts w:ascii="Arial" w:eastAsia="Arial" w:hAnsi="Arial" w:cs="Arial"/>
          <w:b/>
          <w:bCs/>
          <w:w w:val="81"/>
          <w:sz w:val="24"/>
          <w:szCs w:val="24"/>
        </w:rPr>
        <w:t>0</w:t>
      </w:r>
      <w:r w:rsidR="00372599">
        <w:rPr>
          <w:rFonts w:ascii="Arial" w:eastAsia="Arial" w:hAnsi="Arial" w:cs="Arial"/>
          <w:b/>
          <w:bCs/>
          <w:spacing w:val="6"/>
          <w:w w:val="81"/>
          <w:sz w:val="24"/>
          <w:szCs w:val="24"/>
        </w:rPr>
        <w:t xml:space="preserve"> </w:t>
      </w:r>
      <w:r w:rsidR="00372599">
        <w:rPr>
          <w:rFonts w:ascii="Arial" w:eastAsia="Arial" w:hAnsi="Arial" w:cs="Arial"/>
          <w:b/>
          <w:bCs/>
          <w:w w:val="81"/>
          <w:sz w:val="24"/>
          <w:szCs w:val="24"/>
        </w:rPr>
        <w:t>–</w:t>
      </w:r>
      <w:r w:rsidR="00372599">
        <w:rPr>
          <w:rFonts w:ascii="Arial" w:eastAsia="Arial" w:hAnsi="Arial" w:cs="Arial"/>
          <w:b/>
          <w:bCs/>
          <w:spacing w:val="3"/>
          <w:w w:val="81"/>
          <w:sz w:val="24"/>
          <w:szCs w:val="24"/>
        </w:rPr>
        <w:t xml:space="preserve"> </w:t>
      </w:r>
      <w:r w:rsidR="00372599"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D</w:t>
      </w:r>
      <w:r w:rsidR="00372599">
        <w:rPr>
          <w:rFonts w:ascii="Arial" w:eastAsia="Arial" w:hAnsi="Arial" w:cs="Arial"/>
          <w:b/>
          <w:bCs/>
          <w:w w:val="81"/>
          <w:sz w:val="24"/>
          <w:szCs w:val="24"/>
        </w:rPr>
        <w:t>i</w:t>
      </w:r>
      <w:r w:rsidR="00372599"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s</w:t>
      </w:r>
      <w:r w:rsidR="00372599"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  <w:r w:rsidR="00372599">
        <w:rPr>
          <w:rFonts w:ascii="Arial" w:eastAsia="Arial" w:hAnsi="Arial" w:cs="Arial"/>
          <w:b/>
          <w:bCs/>
          <w:spacing w:val="1"/>
          <w:w w:val="81"/>
          <w:sz w:val="24"/>
          <w:szCs w:val="24"/>
        </w:rPr>
        <w:t>r</w:t>
      </w:r>
      <w:r w:rsidR="00372599">
        <w:rPr>
          <w:rFonts w:ascii="Arial" w:eastAsia="Arial" w:hAnsi="Arial" w:cs="Arial"/>
          <w:b/>
          <w:bCs/>
          <w:w w:val="81"/>
          <w:sz w:val="24"/>
          <w:szCs w:val="24"/>
        </w:rPr>
        <w:t>i</w:t>
      </w:r>
      <w:r w:rsidR="00372599"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c</w:t>
      </w:r>
      <w:r w:rsidR="00372599">
        <w:rPr>
          <w:rFonts w:ascii="Arial" w:eastAsia="Arial" w:hAnsi="Arial" w:cs="Arial"/>
          <w:b/>
          <w:bCs/>
          <w:w w:val="81"/>
          <w:sz w:val="24"/>
          <w:szCs w:val="24"/>
        </w:rPr>
        <w:t>t</w:t>
      </w:r>
      <w:r w:rsidR="00372599">
        <w:rPr>
          <w:rFonts w:ascii="Arial" w:eastAsia="Arial" w:hAnsi="Arial" w:cs="Arial"/>
          <w:b/>
          <w:bCs/>
          <w:spacing w:val="8"/>
          <w:w w:val="81"/>
          <w:sz w:val="24"/>
          <w:szCs w:val="24"/>
        </w:rPr>
        <w:t xml:space="preserve"> </w:t>
      </w:r>
      <w:r w:rsidR="00372599">
        <w:rPr>
          <w:rFonts w:ascii="Arial" w:eastAsia="Arial" w:hAnsi="Arial" w:cs="Arial"/>
          <w:b/>
          <w:bCs/>
          <w:w w:val="82"/>
          <w:sz w:val="24"/>
          <w:szCs w:val="24"/>
        </w:rPr>
        <w:t>G</w:t>
      </w:r>
      <w:r w:rsidR="00372599">
        <w:rPr>
          <w:rFonts w:ascii="Arial" w:eastAsia="Arial" w:hAnsi="Arial" w:cs="Arial"/>
          <w:b/>
          <w:bCs/>
          <w:spacing w:val="-2"/>
          <w:w w:val="82"/>
          <w:sz w:val="24"/>
          <w:szCs w:val="24"/>
        </w:rPr>
        <w:t>r</w:t>
      </w:r>
      <w:r w:rsidR="00372599">
        <w:rPr>
          <w:rFonts w:ascii="Arial" w:eastAsia="Arial" w:hAnsi="Arial" w:cs="Arial"/>
          <w:b/>
          <w:bCs/>
          <w:spacing w:val="1"/>
          <w:w w:val="82"/>
          <w:sz w:val="24"/>
          <w:szCs w:val="24"/>
        </w:rPr>
        <w:t>a</w:t>
      </w:r>
      <w:r w:rsidR="00372599">
        <w:rPr>
          <w:rFonts w:ascii="Arial" w:eastAsia="Arial" w:hAnsi="Arial" w:cs="Arial"/>
          <w:b/>
          <w:bCs/>
          <w:spacing w:val="-3"/>
          <w:w w:val="82"/>
          <w:sz w:val="24"/>
          <w:szCs w:val="24"/>
        </w:rPr>
        <w:t>n</w:t>
      </w:r>
      <w:r w:rsidR="00372599">
        <w:rPr>
          <w:rFonts w:ascii="Arial" w:eastAsia="Arial" w:hAnsi="Arial" w:cs="Arial"/>
          <w:b/>
          <w:bCs/>
          <w:w w:val="82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2"/>
          <w:sz w:val="24"/>
          <w:szCs w:val="24"/>
        </w:rPr>
        <w:t xml:space="preserve"> </w:t>
      </w:r>
      <w:r w:rsidR="00CE3073">
        <w:rPr>
          <w:rFonts w:ascii="Arial" w:eastAsia="Arial" w:hAnsi="Arial" w:cs="Arial"/>
          <w:b/>
          <w:bCs/>
          <w:w w:val="81"/>
          <w:sz w:val="24"/>
          <w:szCs w:val="24"/>
        </w:rPr>
        <w:t>Proposal</w:t>
      </w:r>
      <w:r w:rsidR="00372599">
        <w:rPr>
          <w:rFonts w:ascii="Arial" w:eastAsia="Arial" w:hAnsi="Arial" w:cs="Arial"/>
          <w:b/>
          <w:bCs/>
          <w:spacing w:val="8"/>
          <w:w w:val="81"/>
          <w:sz w:val="24"/>
          <w:szCs w:val="24"/>
        </w:rPr>
        <w:t xml:space="preserve"> </w:t>
      </w:r>
      <w:r w:rsidR="00372599">
        <w:rPr>
          <w:rFonts w:ascii="Arial" w:eastAsia="Arial" w:hAnsi="Arial" w:cs="Arial"/>
          <w:b/>
          <w:bCs/>
          <w:spacing w:val="-3"/>
          <w:w w:val="82"/>
          <w:sz w:val="24"/>
          <w:szCs w:val="24"/>
        </w:rPr>
        <w:t>F</w:t>
      </w:r>
      <w:r w:rsidR="00372599">
        <w:rPr>
          <w:rFonts w:ascii="Arial" w:eastAsia="Arial" w:hAnsi="Arial" w:cs="Arial"/>
          <w:b/>
          <w:bCs/>
          <w:w w:val="82"/>
          <w:sz w:val="24"/>
          <w:szCs w:val="24"/>
        </w:rPr>
        <w:t>o</w:t>
      </w:r>
      <w:r w:rsidR="00372599">
        <w:rPr>
          <w:rFonts w:ascii="Arial" w:eastAsia="Arial" w:hAnsi="Arial" w:cs="Arial"/>
          <w:b/>
          <w:bCs/>
          <w:spacing w:val="1"/>
          <w:w w:val="82"/>
          <w:sz w:val="24"/>
          <w:szCs w:val="24"/>
        </w:rPr>
        <w:t>r</w:t>
      </w:r>
      <w:r w:rsidR="00372599">
        <w:rPr>
          <w:rFonts w:ascii="Arial" w:eastAsia="Arial" w:hAnsi="Arial" w:cs="Arial"/>
          <w:b/>
          <w:bCs/>
          <w:w w:val="82"/>
          <w:sz w:val="24"/>
          <w:szCs w:val="24"/>
        </w:rPr>
        <w:t>m</w:t>
      </w:r>
    </w:p>
    <w:p w14:paraId="70195C1C" w14:textId="345DBBFE" w:rsidR="00CC1CC9" w:rsidRDefault="00917A07" w:rsidP="00CC1CC9">
      <w:pPr>
        <w:spacing w:before="83" w:after="0" w:line="240" w:lineRule="auto"/>
        <w:ind w:left="107"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 xml:space="preserve">Rotary Year </w:t>
      </w:r>
      <w:r w:rsidR="007F5B60"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202</w:t>
      </w:r>
      <w:r w:rsidR="00E07CB4"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3</w:t>
      </w:r>
      <w:r w:rsidR="00012CD7"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-202</w:t>
      </w:r>
      <w:r w:rsidR="00E07CB4"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>4</w:t>
      </w:r>
      <w:r w:rsidR="00CC1CC9">
        <w:rPr>
          <w:rFonts w:ascii="Arial" w:eastAsia="Arial" w:hAnsi="Arial" w:cs="Arial"/>
          <w:b/>
          <w:bCs/>
          <w:spacing w:val="-1"/>
          <w:w w:val="81"/>
          <w:sz w:val="24"/>
          <w:szCs w:val="24"/>
        </w:rPr>
        <w:t xml:space="preserve"> ______________________________________________________________________________________</w:t>
      </w:r>
    </w:p>
    <w:p w14:paraId="17EF83DA" w14:textId="77777777" w:rsidR="007E1ACA" w:rsidRDefault="007E1ACA">
      <w:pPr>
        <w:spacing w:before="3" w:after="0" w:line="270" w:lineRule="exact"/>
        <w:ind w:left="3972" w:right="4072"/>
        <w:jc w:val="center"/>
        <w:rPr>
          <w:rFonts w:ascii="Arial" w:eastAsia="Arial" w:hAnsi="Arial" w:cs="Arial"/>
          <w:b/>
          <w:bCs/>
          <w:w w:val="82"/>
          <w:position w:val="-1"/>
          <w:sz w:val="24"/>
          <w:szCs w:val="24"/>
        </w:rPr>
      </w:pPr>
    </w:p>
    <w:p w14:paraId="5AA20867" w14:textId="77777777" w:rsidR="007E1ACA" w:rsidRDefault="00372599" w:rsidP="00E70749">
      <w:pPr>
        <w:tabs>
          <w:tab w:val="left" w:pos="2972"/>
        </w:tabs>
        <w:spacing w:before="8"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ng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E70749">
        <w:rPr>
          <w:rFonts w:ascii="Calibri" w:eastAsia="Calibri" w:hAnsi="Calibri" w:cs="Calibri"/>
          <w:b/>
          <w:bCs/>
          <w:sz w:val="24"/>
          <w:szCs w:val="24"/>
        </w:rPr>
        <w:tab/>
      </w:r>
    </w:p>
    <w:p w14:paraId="152938D4" w14:textId="77777777" w:rsidR="007E1ACA" w:rsidRDefault="007E1ACA">
      <w:pPr>
        <w:spacing w:before="11" w:after="0" w:line="280" w:lineRule="exact"/>
        <w:rPr>
          <w:sz w:val="28"/>
          <w:szCs w:val="28"/>
        </w:rPr>
      </w:pPr>
    </w:p>
    <w:p w14:paraId="6975D596" w14:textId="77777777" w:rsidR="007E1ACA" w:rsidRDefault="00372599">
      <w:pPr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b/>
          <w:bCs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s 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 in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t:</w:t>
      </w:r>
      <w:r w:rsidR="0074142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107C0BDA" w14:textId="5199EE04" w:rsidR="00342B75" w:rsidRDefault="00E70749">
      <w:pPr>
        <w:spacing w:before="20" w:after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</w:p>
    <w:p w14:paraId="01DF6CA9" w14:textId="77777777" w:rsidR="007E1ACA" w:rsidRDefault="00342B75" w:rsidP="00741421">
      <w:pPr>
        <w:spacing w:after="0" w:line="480" w:lineRule="auto"/>
        <w:ind w:left="107" w:right="2500"/>
        <w:rPr>
          <w:sz w:val="26"/>
          <w:szCs w:val="26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oject Titl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     </w:t>
      </w:r>
    </w:p>
    <w:p w14:paraId="7358474A" w14:textId="77777777" w:rsidR="00342B75" w:rsidRDefault="00EF5432">
      <w:pPr>
        <w:spacing w:before="52" w:after="0" w:line="240" w:lineRule="auto"/>
        <w:ind w:left="107"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Project Date:</w:t>
      </w:r>
    </w:p>
    <w:p w14:paraId="1CB3CF0F" w14:textId="77777777" w:rsidR="00342B75" w:rsidRDefault="00342B75">
      <w:pPr>
        <w:spacing w:before="52" w:after="0" w:line="240" w:lineRule="auto"/>
        <w:ind w:left="107" w:right="-20"/>
        <w:rPr>
          <w:rFonts w:ascii="Calibri" w:eastAsia="Calibri" w:hAnsi="Calibri" w:cs="Calibri"/>
          <w:b/>
          <w:bCs/>
          <w:sz w:val="24"/>
          <w:szCs w:val="24"/>
        </w:rPr>
      </w:pPr>
    </w:p>
    <w:p w14:paraId="391B2F84" w14:textId="77777777" w:rsidR="007E1ACA" w:rsidRDefault="00372599">
      <w:pPr>
        <w:spacing w:before="52"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y des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be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hat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 w:rsidR="00CE3073">
        <w:rPr>
          <w:rFonts w:ascii="Calibri" w:eastAsia="Calibri" w:hAnsi="Calibri" w:cs="Calibri"/>
          <w:b/>
          <w:bCs/>
          <w:spacing w:val="-1"/>
          <w:sz w:val="24"/>
          <w:szCs w:val="24"/>
        </w:rPr>
        <w:t>ill be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 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 w:rsidR="00CE3073">
        <w:rPr>
          <w:rFonts w:ascii="Calibri" w:eastAsia="Calibri" w:hAnsi="Calibri" w:cs="Calibri"/>
          <w:b/>
          <w:bCs/>
          <w:sz w:val="24"/>
          <w:szCs w:val="24"/>
        </w:rPr>
        <w:t>are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bene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</w:p>
    <w:p w14:paraId="62FAB637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472D3EF6" w14:textId="77777777" w:rsidR="007E1ACA" w:rsidRDefault="007E1ACA">
      <w:pPr>
        <w:spacing w:before="1" w:after="0" w:line="220" w:lineRule="exact"/>
      </w:pPr>
    </w:p>
    <w:p w14:paraId="2DD53B2F" w14:textId="77777777" w:rsidR="007E1ACA" w:rsidRDefault="00372599">
      <w:pPr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z w:val="24"/>
          <w:szCs w:val="24"/>
        </w:rPr>
        <w:t>n ex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ple of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ns</w:t>
      </w:r>
      <w:r w:rsidR="00CE3073">
        <w:rPr>
          <w:rFonts w:ascii="Calibri" w:eastAsia="Calibri" w:hAnsi="Calibri" w:cs="Calibri"/>
          <w:b/>
          <w:bCs/>
          <w:sz w:val="24"/>
          <w:szCs w:val="24"/>
        </w:rPr>
        <w:t xml:space="preserve"> will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rt</w:t>
      </w:r>
      <w:r>
        <w:rPr>
          <w:rFonts w:ascii="Calibri" w:eastAsia="Calibri" w:hAnsi="Calibri" w:cs="Calibri"/>
          <w:b/>
          <w:bCs/>
          <w:sz w:val="24"/>
          <w:szCs w:val="24"/>
        </w:rPr>
        <w:t>ici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ate</w:t>
      </w:r>
      <w:r w:rsidR="0039696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and how Rotary might receive recognition (PR)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684C4F6A" w14:textId="77777777" w:rsidR="007E1ACA" w:rsidRDefault="007E1ACA">
      <w:pPr>
        <w:spacing w:before="7" w:after="0" w:line="100" w:lineRule="exact"/>
        <w:rPr>
          <w:sz w:val="10"/>
          <w:szCs w:val="10"/>
        </w:rPr>
      </w:pPr>
    </w:p>
    <w:p w14:paraId="528F9170" w14:textId="77777777" w:rsidR="003C0C2F" w:rsidRDefault="003C0C2F" w:rsidP="003C0C2F">
      <w:pPr>
        <w:spacing w:after="0" w:line="200" w:lineRule="exact"/>
        <w:rPr>
          <w:sz w:val="20"/>
          <w:szCs w:val="20"/>
        </w:rPr>
      </w:pPr>
    </w:p>
    <w:p w14:paraId="68CB6029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5D34E301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50F57C99" w14:textId="77777777" w:rsidR="007E1ACA" w:rsidRDefault="00A305F6">
      <w:pPr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F50C1D2" wp14:editId="682884C8">
                <wp:simplePos x="0" y="0"/>
                <wp:positionH relativeFrom="page">
                  <wp:posOffset>621665</wp:posOffset>
                </wp:positionH>
                <wp:positionV relativeFrom="paragraph">
                  <wp:posOffset>216535</wp:posOffset>
                </wp:positionV>
                <wp:extent cx="6319520" cy="1270"/>
                <wp:effectExtent l="0" t="12700" r="508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1270"/>
                          <a:chOff x="979" y="341"/>
                          <a:chExt cx="9952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979" y="341"/>
                            <a:ext cx="9952" cy="0"/>
                          </a:xfrm>
                          <a:custGeom>
                            <a:avLst/>
                            <a:gdLst>
                              <a:gd name="T0" fmla="*/ 0 w 9952"/>
                              <a:gd name="T1" fmla="*/ 0 h 2"/>
                              <a:gd name="T2" fmla="*/ 9952 w 9952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2" h="2">
                                <a:moveTo>
                                  <a:pt x="0" y="0"/>
                                </a:moveTo>
                                <a:lnTo>
                                  <a:pt x="9952" y="0"/>
                                </a:lnTo>
                              </a:path>
                            </a:pathLst>
                          </a:custGeom>
                          <a:noFill/>
                          <a:ln w="29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C1C81" id="Group 6" o:spid="_x0000_s1026" style="position:absolute;margin-left:48.95pt;margin-top:17.05pt;width:497.6pt;height:.1pt;z-index:-251662336;mso-position-horizontal-relative:page" coordorigin="979,341" coordsize="9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">
                <v:shape id="Freeform 7" o:spid="_x0000_s1027" style="position:absolute;left:979;top:341;width:9952;height:0;visibility:visible;mso-wrap-style:square;v-text-anchor:top" coordsize="9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" path="m,l9952,e" filled="f" strokeweight=".82769mm">
                  <v:path arrowok="t" o:connecttype="custom" o:connectlocs="0,0;9952,0" o:connectangles="0,0"/>
                </v:shape>
                <w10:wrap anchorx="page"/>
              </v:group>
            </w:pict>
          </mc:Fallback>
        </mc:AlternateContent>
      </w:r>
      <w:r w:rsidR="00372599">
        <w:rPr>
          <w:rFonts w:ascii="Calibri" w:eastAsia="Calibri" w:hAnsi="Calibri" w:cs="Calibri"/>
          <w:b/>
          <w:bCs/>
          <w:sz w:val="24"/>
          <w:szCs w:val="24"/>
        </w:rPr>
        <w:t>Fi</w:t>
      </w:r>
      <w:r w:rsidR="00372599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372599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372599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372599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="00372599">
        <w:rPr>
          <w:rFonts w:ascii="Calibri" w:eastAsia="Calibri" w:hAnsi="Calibri" w:cs="Calibri"/>
          <w:b/>
          <w:bCs/>
          <w:sz w:val="24"/>
          <w:szCs w:val="24"/>
        </w:rPr>
        <w:t>i</w:t>
      </w:r>
      <w:r w:rsidR="00372599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372599"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 w:rsidR="00372599"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 w:rsidR="00372599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="00372599">
        <w:rPr>
          <w:rFonts w:ascii="Calibri" w:eastAsia="Calibri" w:hAnsi="Calibri" w:cs="Calibri"/>
          <w:b/>
          <w:bCs/>
          <w:sz w:val="24"/>
          <w:szCs w:val="24"/>
        </w:rPr>
        <w:t>ort</w:t>
      </w:r>
    </w:p>
    <w:p w14:paraId="74B9CE40" w14:textId="77777777" w:rsidR="007E1ACA" w:rsidRDefault="007E1ACA">
      <w:pPr>
        <w:spacing w:before="1" w:after="0" w:line="120" w:lineRule="exact"/>
        <w:rPr>
          <w:sz w:val="12"/>
          <w:szCs w:val="12"/>
        </w:rPr>
      </w:pPr>
    </w:p>
    <w:p w14:paraId="172A50D5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4D6BBE4A" w14:textId="6B72BE1C" w:rsidR="007E1ACA" w:rsidRDefault="007F5B60">
      <w:pPr>
        <w:tabs>
          <w:tab w:val="left" w:pos="9180"/>
        </w:tabs>
        <w:spacing w:before="11" w:after="0" w:line="240" w:lineRule="auto"/>
        <w:ind w:left="10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Funding </w:t>
      </w:r>
      <w:r w:rsidRPr="007F5B60">
        <w:rPr>
          <w:rFonts w:ascii="Calibri" w:eastAsia="Calibri" w:hAnsi="Calibri" w:cs="Calibri"/>
          <w:spacing w:val="-1"/>
          <w:sz w:val="20"/>
          <w:szCs w:val="20"/>
        </w:rPr>
        <w:t>(Where is the money coming from</w:t>
      </w:r>
      <w:r w:rsidR="00687611">
        <w:rPr>
          <w:rFonts w:ascii="Calibri" w:eastAsia="Calibri" w:hAnsi="Calibri" w:cs="Calibri"/>
          <w:spacing w:val="-1"/>
          <w:sz w:val="20"/>
          <w:szCs w:val="20"/>
        </w:rPr>
        <w:t>?</w:t>
      </w:r>
      <w:r w:rsidRPr="007F5B60">
        <w:rPr>
          <w:rFonts w:ascii="Calibri" w:eastAsia="Calibri" w:hAnsi="Calibri" w:cs="Calibri"/>
          <w:spacing w:val="-1"/>
          <w:sz w:val="20"/>
          <w:szCs w:val="20"/>
        </w:rPr>
        <w:t xml:space="preserve">   Match is 1:1 from District to match CLUB contribution)</w:t>
      </w:r>
      <w:r w:rsidR="00372599" w:rsidRPr="007F5B60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</w:rPr>
        <w:tab/>
      </w:r>
      <w:r w:rsidR="00372599">
        <w:rPr>
          <w:rFonts w:ascii="Calibri" w:eastAsia="Calibri" w:hAnsi="Calibri" w:cs="Calibri"/>
        </w:rPr>
        <w:t>Amount</w:t>
      </w:r>
    </w:p>
    <w:p w14:paraId="396FFE97" w14:textId="77777777" w:rsidR="007E1ACA" w:rsidRDefault="00A305F6" w:rsidP="008440EE">
      <w:pPr>
        <w:tabs>
          <w:tab w:val="left" w:pos="9180"/>
        </w:tabs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7AD148" wp14:editId="03BBB531">
                <wp:simplePos x="0" y="0"/>
                <wp:positionH relativeFrom="page">
                  <wp:posOffset>781050</wp:posOffset>
                </wp:positionH>
                <wp:positionV relativeFrom="paragraph">
                  <wp:posOffset>16510</wp:posOffset>
                </wp:positionV>
                <wp:extent cx="6255385" cy="72961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5538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86"/>
                              <w:gridCol w:w="2138"/>
                            </w:tblGrid>
                            <w:tr w:rsidR="007E1ACA" w14:paraId="03033F94" w14:textId="77777777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7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D36E4B" w14:textId="77777777" w:rsidR="007E1ACA" w:rsidRDefault="007E1ACA">
                                  <w:pPr>
                                    <w:spacing w:after="0" w:line="262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3B3F97" w14:textId="77777777" w:rsidR="007E1ACA" w:rsidRDefault="007E1ACA"/>
                              </w:tc>
                            </w:tr>
                            <w:tr w:rsidR="007E1ACA" w14:paraId="6A514591" w14:textId="77777777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7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AABB54" w14:textId="77777777" w:rsidR="007E1ACA" w:rsidRDefault="007E1ACA">
                                  <w:pPr>
                                    <w:spacing w:after="0" w:line="262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E13F96" w14:textId="77777777" w:rsidR="007E1ACA" w:rsidRDefault="007E1ACA"/>
                              </w:tc>
                            </w:tr>
                            <w:tr w:rsidR="007E1ACA" w14:paraId="66B03EC9" w14:textId="77777777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7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E6B0FA" w14:textId="77777777" w:rsidR="007E1ACA" w:rsidRDefault="007E1ACA">
                                  <w:pPr>
                                    <w:spacing w:after="0" w:line="265" w:lineRule="exact"/>
                                    <w:ind w:left="10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2056D7" w14:textId="77777777" w:rsidR="007E1ACA" w:rsidRDefault="007E1ACA"/>
                              </w:tc>
                            </w:tr>
                            <w:tr w:rsidR="007E1ACA" w14:paraId="5F461CE4" w14:textId="77777777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7686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2658634" w14:textId="77777777" w:rsidR="007E1ACA" w:rsidRDefault="007E1ACA"/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DA42EB" w14:textId="77777777" w:rsidR="007E1ACA" w:rsidRDefault="007E1ACA"/>
                              </w:tc>
                            </w:tr>
                          </w:tbl>
                          <w:p w14:paraId="1FCF49C5" w14:textId="77777777" w:rsidR="007E1ACA" w:rsidRDefault="007E1A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AD14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1.5pt;margin-top:1.3pt;width:492.55pt;height:57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86"/>
                        <w:gridCol w:w="2138"/>
                      </w:tblGrid>
                      <w:tr w:rsidR="007E1ACA" w14:paraId="03033F94" w14:textId="77777777">
                        <w:trPr>
                          <w:trHeight w:hRule="exact" w:val="279"/>
                        </w:trPr>
                        <w:tc>
                          <w:tcPr>
                            <w:tcW w:w="7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D36E4B" w14:textId="77777777" w:rsidR="007E1ACA" w:rsidRDefault="007E1ACA">
                            <w:pPr>
                              <w:spacing w:after="0" w:line="262" w:lineRule="exact"/>
                              <w:ind w:left="103" w:right="-2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3B3F97" w14:textId="77777777" w:rsidR="007E1ACA" w:rsidRDefault="007E1ACA"/>
                        </w:tc>
                      </w:tr>
                      <w:tr w:rsidR="007E1ACA" w14:paraId="6A514591" w14:textId="77777777">
                        <w:trPr>
                          <w:trHeight w:hRule="exact" w:val="277"/>
                        </w:trPr>
                        <w:tc>
                          <w:tcPr>
                            <w:tcW w:w="7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AABB54" w14:textId="77777777" w:rsidR="007E1ACA" w:rsidRDefault="007E1ACA">
                            <w:pPr>
                              <w:spacing w:after="0" w:line="262" w:lineRule="exact"/>
                              <w:ind w:left="103" w:right="-2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E13F96" w14:textId="77777777" w:rsidR="007E1ACA" w:rsidRDefault="007E1ACA"/>
                        </w:tc>
                      </w:tr>
                      <w:tr w:rsidR="007E1ACA" w14:paraId="66B03EC9" w14:textId="77777777">
                        <w:trPr>
                          <w:trHeight w:hRule="exact" w:val="279"/>
                        </w:trPr>
                        <w:tc>
                          <w:tcPr>
                            <w:tcW w:w="7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E6B0FA" w14:textId="77777777" w:rsidR="007E1ACA" w:rsidRDefault="007E1ACA">
                            <w:pPr>
                              <w:spacing w:after="0" w:line="265" w:lineRule="exact"/>
                              <w:ind w:left="103" w:right="-2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2056D7" w14:textId="77777777" w:rsidR="007E1ACA" w:rsidRDefault="007E1ACA"/>
                        </w:tc>
                      </w:tr>
                      <w:tr w:rsidR="007E1ACA" w14:paraId="5F461CE4" w14:textId="77777777">
                        <w:trPr>
                          <w:trHeight w:hRule="exact" w:val="303"/>
                        </w:trPr>
                        <w:tc>
                          <w:tcPr>
                            <w:tcW w:w="7686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12658634" w14:textId="77777777" w:rsidR="007E1ACA" w:rsidRDefault="007E1ACA"/>
                        </w:tc>
                        <w:tc>
                          <w:tcPr>
                            <w:tcW w:w="2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DA42EB" w14:textId="77777777" w:rsidR="007E1ACA" w:rsidRDefault="007E1ACA"/>
                        </w:tc>
                      </w:tr>
                    </w:tbl>
                    <w:p w14:paraId="1FCF49C5" w14:textId="77777777" w:rsidR="007E1ACA" w:rsidRDefault="007E1AC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40EE">
        <w:rPr>
          <w:sz w:val="20"/>
          <w:szCs w:val="20"/>
        </w:rPr>
        <w:tab/>
      </w:r>
    </w:p>
    <w:p w14:paraId="1886BB4D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03CC47A7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4EE57A81" w14:textId="77777777" w:rsidR="007E1ACA" w:rsidRDefault="007E1ACA">
      <w:pPr>
        <w:spacing w:before="17" w:after="0" w:line="220" w:lineRule="exact"/>
      </w:pPr>
    </w:p>
    <w:p w14:paraId="5499807A" w14:textId="77777777" w:rsidR="007E1ACA" w:rsidRDefault="007E1ACA">
      <w:pPr>
        <w:spacing w:after="0"/>
        <w:sectPr w:rsidR="007E1ACA">
          <w:type w:val="continuous"/>
          <w:pgSz w:w="11920" w:h="16840"/>
          <w:pgMar w:top="260" w:right="780" w:bottom="0" w:left="900" w:header="720" w:footer="720" w:gutter="0"/>
          <w:cols w:space="720"/>
        </w:sectPr>
      </w:pPr>
    </w:p>
    <w:p w14:paraId="1FE2AB74" w14:textId="77777777" w:rsidR="007E1ACA" w:rsidRDefault="007E1ACA">
      <w:pPr>
        <w:spacing w:before="1" w:after="0" w:line="110" w:lineRule="exact"/>
        <w:rPr>
          <w:sz w:val="11"/>
          <w:szCs w:val="11"/>
        </w:rPr>
      </w:pPr>
    </w:p>
    <w:p w14:paraId="55D84087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64306E81" w14:textId="127A53FA" w:rsidR="007E1ACA" w:rsidRDefault="00372599">
      <w:pPr>
        <w:spacing w:after="0" w:line="240" w:lineRule="auto"/>
        <w:ind w:left="107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1"/>
        </w:rPr>
        <w:t>le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-1"/>
        </w:rPr>
        <w:t>eci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 w:rsidR="00687611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oj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</w:t>
      </w:r>
    </w:p>
    <w:p w14:paraId="310C478C" w14:textId="77777777" w:rsidR="007E1ACA" w:rsidRDefault="00372599">
      <w:pPr>
        <w:spacing w:before="8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roj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me</w:t>
      </w:r>
    </w:p>
    <w:p w14:paraId="3F2182ED" w14:textId="77777777" w:rsidR="007E1ACA" w:rsidRDefault="00B904D1">
      <w:pPr>
        <w:spacing w:after="0"/>
        <w:sectPr w:rsidR="007E1ACA">
          <w:type w:val="continuous"/>
          <w:pgSz w:w="11920" w:h="16840"/>
          <w:pgMar w:top="260" w:right="780" w:bottom="0" w:left="900" w:header="720" w:footer="720" w:gutter="0"/>
          <w:cols w:num="2" w:space="720" w:equalWidth="0">
            <w:col w:w="4219" w:space="1421"/>
            <w:col w:w="4600"/>
          </w:cols>
        </w:sectPr>
      </w:pPr>
      <w:r>
        <w:t xml:space="preserve"> </w:t>
      </w:r>
    </w:p>
    <w:p w14:paraId="03A8995D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76104166" w14:textId="77777777" w:rsidR="007E1ACA" w:rsidRDefault="00A305F6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322B9FE" wp14:editId="76463104">
                <wp:simplePos x="0" y="0"/>
                <wp:positionH relativeFrom="page">
                  <wp:posOffset>781050</wp:posOffset>
                </wp:positionH>
                <wp:positionV relativeFrom="paragraph">
                  <wp:posOffset>-635</wp:posOffset>
                </wp:positionV>
                <wp:extent cx="6247765" cy="12611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47765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43"/>
                              <w:gridCol w:w="2069"/>
                            </w:tblGrid>
                            <w:tr w:rsidR="007E1ACA" w14:paraId="1469ABEB" w14:textId="77777777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7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299382" w14:textId="77777777" w:rsidR="007E1ACA" w:rsidRDefault="007E1ACA" w:rsidP="00C4231D"/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0CBADE" w14:textId="77777777" w:rsidR="007E1ACA" w:rsidRDefault="007E1ACA"/>
                              </w:tc>
                            </w:tr>
                            <w:tr w:rsidR="007E1ACA" w14:paraId="57F739AC" w14:textId="77777777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7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F524F9" w14:textId="77777777" w:rsidR="007E1ACA" w:rsidRDefault="007E1ACA"/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982CB0" w14:textId="77777777" w:rsidR="007E1ACA" w:rsidRDefault="007E1ACA"/>
                              </w:tc>
                            </w:tr>
                            <w:tr w:rsidR="007E1ACA" w14:paraId="028A0B09" w14:textId="77777777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7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6C5E3D" w14:textId="77777777" w:rsidR="007E1ACA" w:rsidRDefault="007E1ACA"/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68336F" w14:textId="77777777" w:rsidR="007E1ACA" w:rsidRDefault="007E1ACA"/>
                              </w:tc>
                            </w:tr>
                            <w:tr w:rsidR="007E1ACA" w14:paraId="234317B5" w14:textId="77777777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7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D6065B" w14:textId="77777777" w:rsidR="007E1ACA" w:rsidRDefault="007E1ACA"/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BE7960" w14:textId="77777777" w:rsidR="007E1ACA" w:rsidRDefault="007E1ACA"/>
                              </w:tc>
                            </w:tr>
                            <w:tr w:rsidR="007E1ACA" w14:paraId="5817B910" w14:textId="77777777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7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F13C0D" w14:textId="77777777" w:rsidR="007E1ACA" w:rsidRDefault="007E1ACA"/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99B73F" w14:textId="77777777" w:rsidR="007E1ACA" w:rsidRDefault="007E1ACA"/>
                              </w:tc>
                            </w:tr>
                            <w:tr w:rsidR="007E1ACA" w14:paraId="240A75F8" w14:textId="77777777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7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23781A" w14:textId="77777777" w:rsidR="007E1ACA" w:rsidRDefault="007E1ACA"/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C33663" w14:textId="77777777" w:rsidR="007E1ACA" w:rsidRDefault="007E1ACA"/>
                              </w:tc>
                            </w:tr>
                            <w:tr w:rsidR="007E1ACA" w14:paraId="47BB9D4E" w14:textId="77777777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7743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405C6430" w14:textId="77777777" w:rsidR="007E1ACA" w:rsidRDefault="007E1ACA"/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7C6F03" w14:textId="77777777" w:rsidR="007E1ACA" w:rsidRDefault="007E1ACA"/>
                              </w:tc>
                            </w:tr>
                          </w:tbl>
                          <w:p w14:paraId="038EA3AA" w14:textId="77777777" w:rsidR="007E1ACA" w:rsidRDefault="007E1A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2B9FE" id="Text Box 4" o:spid="_x0000_s1027" type="#_x0000_t202" style="position:absolute;margin-left:61.5pt;margin-top:-.05pt;width:491.95pt;height:99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43"/>
                        <w:gridCol w:w="2069"/>
                      </w:tblGrid>
                      <w:tr w:rsidR="007E1ACA" w14:paraId="1469ABEB" w14:textId="77777777">
                        <w:trPr>
                          <w:trHeight w:hRule="exact" w:val="279"/>
                        </w:trPr>
                        <w:tc>
                          <w:tcPr>
                            <w:tcW w:w="7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299382" w14:textId="77777777" w:rsidR="007E1ACA" w:rsidRDefault="007E1ACA" w:rsidP="00C4231D"/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0CBADE" w14:textId="77777777" w:rsidR="007E1ACA" w:rsidRDefault="007E1ACA"/>
                        </w:tc>
                      </w:tr>
                      <w:tr w:rsidR="007E1ACA" w14:paraId="57F739AC" w14:textId="77777777">
                        <w:trPr>
                          <w:trHeight w:hRule="exact" w:val="279"/>
                        </w:trPr>
                        <w:tc>
                          <w:tcPr>
                            <w:tcW w:w="7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F524F9" w14:textId="77777777" w:rsidR="007E1ACA" w:rsidRDefault="007E1ACA"/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982CB0" w14:textId="77777777" w:rsidR="007E1ACA" w:rsidRDefault="007E1ACA"/>
                        </w:tc>
                      </w:tr>
                      <w:tr w:rsidR="007E1ACA" w14:paraId="028A0B09" w14:textId="77777777">
                        <w:trPr>
                          <w:trHeight w:hRule="exact" w:val="277"/>
                        </w:trPr>
                        <w:tc>
                          <w:tcPr>
                            <w:tcW w:w="7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6C5E3D" w14:textId="77777777" w:rsidR="007E1ACA" w:rsidRDefault="007E1ACA"/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68336F" w14:textId="77777777" w:rsidR="007E1ACA" w:rsidRDefault="007E1ACA"/>
                        </w:tc>
                      </w:tr>
                      <w:tr w:rsidR="007E1ACA" w14:paraId="234317B5" w14:textId="77777777">
                        <w:trPr>
                          <w:trHeight w:hRule="exact" w:val="279"/>
                        </w:trPr>
                        <w:tc>
                          <w:tcPr>
                            <w:tcW w:w="7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D6065B" w14:textId="77777777" w:rsidR="007E1ACA" w:rsidRDefault="007E1ACA"/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BE7960" w14:textId="77777777" w:rsidR="007E1ACA" w:rsidRDefault="007E1ACA"/>
                        </w:tc>
                      </w:tr>
                      <w:tr w:rsidR="007E1ACA" w14:paraId="5817B910" w14:textId="77777777">
                        <w:trPr>
                          <w:trHeight w:hRule="exact" w:val="279"/>
                        </w:trPr>
                        <w:tc>
                          <w:tcPr>
                            <w:tcW w:w="7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F13C0D" w14:textId="77777777" w:rsidR="007E1ACA" w:rsidRDefault="007E1ACA"/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99B73F" w14:textId="77777777" w:rsidR="007E1ACA" w:rsidRDefault="007E1ACA"/>
                        </w:tc>
                      </w:tr>
                      <w:tr w:rsidR="007E1ACA" w14:paraId="240A75F8" w14:textId="77777777">
                        <w:trPr>
                          <w:trHeight w:hRule="exact" w:val="280"/>
                        </w:trPr>
                        <w:tc>
                          <w:tcPr>
                            <w:tcW w:w="7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23781A" w14:textId="77777777" w:rsidR="007E1ACA" w:rsidRDefault="007E1ACA"/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C33663" w14:textId="77777777" w:rsidR="007E1ACA" w:rsidRDefault="007E1ACA"/>
                        </w:tc>
                      </w:tr>
                      <w:tr w:rsidR="007E1ACA" w14:paraId="47BB9D4E" w14:textId="77777777">
                        <w:trPr>
                          <w:trHeight w:hRule="exact" w:val="303"/>
                        </w:trPr>
                        <w:tc>
                          <w:tcPr>
                            <w:tcW w:w="7743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405C6430" w14:textId="77777777" w:rsidR="007E1ACA" w:rsidRDefault="007E1ACA"/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7C6F03" w14:textId="77777777" w:rsidR="007E1ACA" w:rsidRDefault="007E1ACA"/>
                        </w:tc>
                      </w:tr>
                    </w:tbl>
                    <w:p w14:paraId="038EA3AA" w14:textId="77777777" w:rsidR="007E1ACA" w:rsidRDefault="007E1AC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A9E43B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58A5A724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6609E5A5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24BBD56B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54F7219E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27D189A2" w14:textId="77777777" w:rsidR="007E1ACA" w:rsidRDefault="007E1ACA">
      <w:pPr>
        <w:spacing w:before="14" w:after="0" w:line="260" w:lineRule="exact"/>
        <w:rPr>
          <w:sz w:val="26"/>
          <w:szCs w:val="26"/>
        </w:rPr>
      </w:pPr>
    </w:p>
    <w:p w14:paraId="2C99E086" w14:textId="77777777" w:rsidR="003C0C2F" w:rsidRDefault="003C0C2F">
      <w:pPr>
        <w:spacing w:before="8" w:after="0" w:line="240" w:lineRule="auto"/>
        <w:ind w:left="5126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264731E6" w14:textId="77777777" w:rsidR="007E1ACA" w:rsidRDefault="00372599">
      <w:pPr>
        <w:spacing w:before="8" w:after="0" w:line="240" w:lineRule="auto"/>
        <w:ind w:left="512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roj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ditu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</w:p>
    <w:p w14:paraId="14520765" w14:textId="6AEBCE9D" w:rsidR="007E1ACA" w:rsidRDefault="00372599">
      <w:pPr>
        <w:spacing w:before="81" w:after="0" w:line="240" w:lineRule="auto"/>
        <w:ind w:left="1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Pl</w:t>
      </w:r>
      <w:r>
        <w:rPr>
          <w:rFonts w:ascii="Arial" w:eastAsia="Arial" w:hAnsi="Arial" w:cs="Arial"/>
          <w:b/>
          <w:bCs/>
          <w:i/>
          <w:spacing w:val="1"/>
        </w:rPr>
        <w:t>e</w:t>
      </w:r>
      <w:r>
        <w:rPr>
          <w:rFonts w:ascii="Arial" w:eastAsia="Arial" w:hAnsi="Arial" w:cs="Arial"/>
          <w:b/>
          <w:bCs/>
          <w:i/>
        </w:rPr>
        <w:t xml:space="preserve">ase 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u</w:t>
      </w:r>
      <w:r>
        <w:rPr>
          <w:rFonts w:ascii="Arial" w:eastAsia="Arial" w:hAnsi="Arial" w:cs="Arial"/>
          <w:b/>
          <w:bCs/>
          <w:i/>
          <w:spacing w:val="1"/>
        </w:rPr>
        <w:t>b</w:t>
      </w:r>
      <w:r>
        <w:rPr>
          <w:rFonts w:ascii="Arial" w:eastAsia="Arial" w:hAnsi="Arial" w:cs="Arial"/>
          <w:b/>
          <w:bCs/>
          <w:i/>
        </w:rPr>
        <w:t>mit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co</w:t>
      </w:r>
      <w:r>
        <w:rPr>
          <w:rFonts w:ascii="Arial" w:eastAsia="Arial" w:hAnsi="Arial" w:cs="Arial"/>
          <w:b/>
          <w:bCs/>
          <w:i/>
          <w:spacing w:val="1"/>
        </w:rPr>
        <w:t>p</w:t>
      </w:r>
      <w:r>
        <w:rPr>
          <w:rFonts w:ascii="Arial" w:eastAsia="Arial" w:hAnsi="Arial" w:cs="Arial"/>
          <w:b/>
          <w:bCs/>
          <w:i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of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 xml:space="preserve">all </w:t>
      </w:r>
      <w:r w:rsidR="007F5B60">
        <w:rPr>
          <w:rFonts w:ascii="Arial" w:eastAsia="Arial" w:hAnsi="Arial" w:cs="Arial"/>
          <w:b/>
          <w:bCs/>
          <w:i/>
        </w:rPr>
        <w:t>estimates</w:t>
      </w:r>
      <w:r>
        <w:rPr>
          <w:rFonts w:ascii="Arial" w:eastAsia="Arial" w:hAnsi="Arial" w:cs="Arial"/>
          <w:b/>
          <w:bCs/>
          <w:i/>
        </w:rPr>
        <w:t>/</w:t>
      </w:r>
      <w:r w:rsidR="007F5B60">
        <w:rPr>
          <w:rFonts w:ascii="Arial" w:eastAsia="Arial" w:hAnsi="Arial" w:cs="Arial"/>
          <w:b/>
          <w:bCs/>
          <w:i/>
          <w:spacing w:val="-2"/>
        </w:rPr>
        <w:t>budgets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to</w:t>
      </w:r>
      <w:r>
        <w:rPr>
          <w:rFonts w:ascii="Arial" w:eastAsia="Arial" w:hAnsi="Arial" w:cs="Arial"/>
          <w:b/>
          <w:bCs/>
          <w:i/>
          <w:spacing w:val="1"/>
        </w:rPr>
        <w:t xml:space="preserve"> s</w:t>
      </w:r>
      <w:r>
        <w:rPr>
          <w:rFonts w:ascii="Arial" w:eastAsia="Arial" w:hAnsi="Arial" w:cs="Arial"/>
          <w:b/>
          <w:bCs/>
          <w:i/>
        </w:rPr>
        <w:t>u</w:t>
      </w:r>
      <w:r>
        <w:rPr>
          <w:rFonts w:ascii="Arial" w:eastAsia="Arial" w:hAnsi="Arial" w:cs="Arial"/>
          <w:b/>
          <w:bCs/>
          <w:i/>
          <w:spacing w:val="1"/>
        </w:rPr>
        <w:t>p</w:t>
      </w:r>
      <w:r>
        <w:rPr>
          <w:rFonts w:ascii="Arial" w:eastAsia="Arial" w:hAnsi="Arial" w:cs="Arial"/>
          <w:b/>
          <w:bCs/>
          <w:i/>
        </w:rPr>
        <w:t>p</w:t>
      </w: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</w:rPr>
        <w:t>rt t</w:t>
      </w:r>
      <w:r>
        <w:rPr>
          <w:rFonts w:ascii="Arial" w:eastAsia="Arial" w:hAnsi="Arial" w:cs="Arial"/>
          <w:b/>
          <w:bCs/>
          <w:i/>
          <w:spacing w:val="-2"/>
        </w:rPr>
        <w:t>h</w:t>
      </w:r>
      <w:r>
        <w:rPr>
          <w:rFonts w:ascii="Arial" w:eastAsia="Arial" w:hAnsi="Arial" w:cs="Arial"/>
          <w:b/>
          <w:bCs/>
          <w:i/>
        </w:rPr>
        <w:t>e proj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</w:rPr>
        <w:t>ct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co</w:t>
      </w:r>
      <w:r>
        <w:rPr>
          <w:rFonts w:ascii="Arial" w:eastAsia="Arial" w:hAnsi="Arial" w:cs="Arial"/>
          <w:b/>
          <w:bCs/>
          <w:i/>
          <w:spacing w:val="1"/>
        </w:rPr>
        <w:t>s</w:t>
      </w:r>
      <w:r>
        <w:rPr>
          <w:rFonts w:ascii="Arial" w:eastAsia="Arial" w:hAnsi="Arial" w:cs="Arial"/>
          <w:b/>
          <w:bCs/>
          <w:i/>
        </w:rPr>
        <w:t>ts</w:t>
      </w:r>
      <w:r w:rsidR="007F5B60">
        <w:rPr>
          <w:rFonts w:ascii="Arial" w:eastAsia="Arial" w:hAnsi="Arial" w:cs="Arial"/>
          <w:b/>
          <w:bCs/>
          <w:i/>
        </w:rPr>
        <w:t>.</w:t>
      </w:r>
    </w:p>
    <w:p w14:paraId="29F26211" w14:textId="77777777" w:rsidR="007E1ACA" w:rsidRDefault="007E1ACA">
      <w:pPr>
        <w:spacing w:after="0" w:line="200" w:lineRule="exact"/>
        <w:rPr>
          <w:sz w:val="20"/>
          <w:szCs w:val="20"/>
        </w:rPr>
      </w:pPr>
    </w:p>
    <w:p w14:paraId="52A8FEBD" w14:textId="1121EE11" w:rsidR="007E1ACA" w:rsidRDefault="00410E0A">
      <w:pPr>
        <w:spacing w:after="0" w:line="200" w:lineRule="exact"/>
        <w:rPr>
          <w:b/>
          <w:sz w:val="20"/>
          <w:szCs w:val="20"/>
        </w:rPr>
      </w:pPr>
      <w:r w:rsidRPr="00410E0A">
        <w:rPr>
          <w:b/>
          <w:sz w:val="20"/>
          <w:szCs w:val="20"/>
        </w:rPr>
        <w:t>Project Contact Name, e-Mail, Phone</w:t>
      </w:r>
      <w:r>
        <w:rPr>
          <w:b/>
          <w:sz w:val="20"/>
          <w:szCs w:val="20"/>
        </w:rPr>
        <w:t>:</w:t>
      </w:r>
      <w:r w:rsidR="001A6F5A">
        <w:rPr>
          <w:b/>
          <w:sz w:val="20"/>
          <w:szCs w:val="20"/>
        </w:rPr>
        <w:t xml:space="preserve"> </w:t>
      </w:r>
    </w:p>
    <w:p w14:paraId="5DB6C2B0" w14:textId="4757C2D6" w:rsidR="007F5B60" w:rsidRDefault="007F5B60">
      <w:pPr>
        <w:spacing w:after="0" w:line="200" w:lineRule="exact"/>
        <w:rPr>
          <w:b/>
          <w:sz w:val="20"/>
          <w:szCs w:val="20"/>
        </w:rPr>
      </w:pPr>
    </w:p>
    <w:p w14:paraId="0CDA70F9" w14:textId="77777777" w:rsidR="007F5B60" w:rsidRPr="00410E0A" w:rsidRDefault="007F5B60">
      <w:pPr>
        <w:spacing w:after="0" w:line="200" w:lineRule="exact"/>
        <w:rPr>
          <w:b/>
          <w:sz w:val="20"/>
          <w:szCs w:val="20"/>
        </w:rPr>
      </w:pPr>
    </w:p>
    <w:p w14:paraId="38418D53" w14:textId="77777777" w:rsidR="00410E0A" w:rsidRPr="00410E0A" w:rsidRDefault="00410E0A" w:rsidP="00410E0A">
      <w:p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pacing w:val="1"/>
        </w:rPr>
        <w:t>Address to send approved funds to</w:t>
      </w:r>
      <w:r>
        <w:rPr>
          <w:rFonts w:ascii="Calibri" w:eastAsia="Calibri" w:hAnsi="Calibri" w:cs="Calibri"/>
          <w:b/>
          <w:bCs/>
        </w:rPr>
        <w:t>:</w:t>
      </w:r>
    </w:p>
    <w:p w14:paraId="45D77BE0" w14:textId="77777777" w:rsidR="007E1ACA" w:rsidRDefault="007E1ACA">
      <w:pPr>
        <w:spacing w:before="4" w:after="0" w:line="160" w:lineRule="exact"/>
        <w:rPr>
          <w:sz w:val="16"/>
          <w:szCs w:val="16"/>
        </w:rPr>
      </w:pPr>
    </w:p>
    <w:p w14:paraId="60EC3E54" w14:textId="70B91363" w:rsidR="007F5B60" w:rsidRPr="00231413" w:rsidRDefault="007F5B60" w:rsidP="007F5B60">
      <w:pPr>
        <w:spacing w:before="37" w:after="0" w:line="240" w:lineRule="auto"/>
        <w:ind w:right="-20"/>
        <w:rPr>
          <w:sz w:val="24"/>
          <w:szCs w:val="24"/>
        </w:rPr>
      </w:pPr>
    </w:p>
    <w:p w14:paraId="032325BB" w14:textId="210C3981" w:rsidR="007F5B60" w:rsidRPr="00231413" w:rsidRDefault="007F5B60" w:rsidP="007F5B60">
      <w:pPr>
        <w:spacing w:before="37" w:after="0" w:line="240" w:lineRule="auto"/>
        <w:ind w:right="-20"/>
        <w:rPr>
          <w:rStyle w:val="Hyperlink"/>
          <w:b/>
          <w:bCs/>
          <w:sz w:val="24"/>
          <w:szCs w:val="24"/>
          <w:u w:val="none"/>
        </w:rPr>
      </w:pPr>
      <w:r w:rsidRPr="00231413">
        <w:rPr>
          <w:b/>
          <w:bCs/>
          <w:sz w:val="24"/>
          <w:szCs w:val="24"/>
        </w:rPr>
        <w:t xml:space="preserve">Submit completed grant application to </w:t>
      </w:r>
      <w:hyperlink r:id="rId4" w:history="1">
        <w:r w:rsidRPr="00231413">
          <w:rPr>
            <w:rStyle w:val="Hyperlink"/>
            <w:b/>
            <w:bCs/>
            <w:sz w:val="24"/>
            <w:szCs w:val="24"/>
            <w:u w:val="none"/>
          </w:rPr>
          <w:t>rotary.district.grants.5470@gmail.com</w:t>
        </w:r>
      </w:hyperlink>
    </w:p>
    <w:p w14:paraId="0FEC3027" w14:textId="20DA5558" w:rsidR="00231413" w:rsidRDefault="00231413" w:rsidP="007F5B60">
      <w:pPr>
        <w:spacing w:before="37" w:after="0" w:line="240" w:lineRule="auto"/>
        <w:ind w:right="-20"/>
        <w:rPr>
          <w:rStyle w:val="Hyperlink"/>
          <w:b/>
          <w:bCs/>
          <w:color w:val="auto"/>
          <w:sz w:val="28"/>
          <w:szCs w:val="28"/>
          <w:u w:val="none"/>
        </w:rPr>
      </w:pPr>
    </w:p>
    <w:p w14:paraId="7308D826" w14:textId="62E7CC6F" w:rsidR="00231413" w:rsidRPr="00231413" w:rsidRDefault="00231413" w:rsidP="007F5B60">
      <w:pPr>
        <w:spacing w:before="37" w:after="0" w:line="240" w:lineRule="auto"/>
        <w:ind w:right="-20"/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 xml:space="preserve">Does your club president know about this grant request?  </w:t>
      </w:r>
      <w:r w:rsidRPr="00231413">
        <w:rPr>
          <w:rStyle w:val="Hyperlink"/>
          <w:color w:val="auto"/>
          <w:sz w:val="24"/>
          <w:szCs w:val="24"/>
          <w:u w:val="none"/>
        </w:rPr>
        <w:t xml:space="preserve">  Yes____</w:t>
      </w:r>
      <w:r w:rsidRPr="00231413">
        <w:rPr>
          <w:rStyle w:val="Hyperlink"/>
          <w:color w:val="auto"/>
          <w:sz w:val="24"/>
          <w:szCs w:val="24"/>
          <w:u w:val="none"/>
        </w:rPr>
        <w:tab/>
        <w:t>No___</w:t>
      </w:r>
      <w:r>
        <w:rPr>
          <w:rStyle w:val="Hyperlink"/>
          <w:color w:val="auto"/>
          <w:sz w:val="24"/>
          <w:szCs w:val="24"/>
          <w:u w:val="none"/>
        </w:rPr>
        <w:t>_</w:t>
      </w:r>
    </w:p>
    <w:p w14:paraId="2C82C05A" w14:textId="77777777" w:rsidR="007F5B60" w:rsidRDefault="007F5B60" w:rsidP="007F5B60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sectPr w:rsidR="007F5B60" w:rsidSect="00A72BCF">
      <w:type w:val="continuous"/>
      <w:pgSz w:w="11920" w:h="16840"/>
      <w:pgMar w:top="260" w:right="7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CA"/>
    <w:rsid w:val="000110CB"/>
    <w:rsid w:val="00012CD7"/>
    <w:rsid w:val="001A3B27"/>
    <w:rsid w:val="001A6F5A"/>
    <w:rsid w:val="00231413"/>
    <w:rsid w:val="002646A9"/>
    <w:rsid w:val="00296BEA"/>
    <w:rsid w:val="00342B75"/>
    <w:rsid w:val="00372599"/>
    <w:rsid w:val="0039696C"/>
    <w:rsid w:val="003C0C2F"/>
    <w:rsid w:val="003D2A85"/>
    <w:rsid w:val="003F0C30"/>
    <w:rsid w:val="00410E0A"/>
    <w:rsid w:val="004205B0"/>
    <w:rsid w:val="00671196"/>
    <w:rsid w:val="006818A3"/>
    <w:rsid w:val="00687611"/>
    <w:rsid w:val="006C14F7"/>
    <w:rsid w:val="00725057"/>
    <w:rsid w:val="00741421"/>
    <w:rsid w:val="00767311"/>
    <w:rsid w:val="007E1ACA"/>
    <w:rsid w:val="007F5B60"/>
    <w:rsid w:val="0080455D"/>
    <w:rsid w:val="008440EE"/>
    <w:rsid w:val="008A757D"/>
    <w:rsid w:val="008F32B3"/>
    <w:rsid w:val="00917A07"/>
    <w:rsid w:val="00921125"/>
    <w:rsid w:val="00A305F6"/>
    <w:rsid w:val="00A72BCF"/>
    <w:rsid w:val="00B86BF6"/>
    <w:rsid w:val="00B904D1"/>
    <w:rsid w:val="00BC17A6"/>
    <w:rsid w:val="00BD6F00"/>
    <w:rsid w:val="00C4231D"/>
    <w:rsid w:val="00CC1CC9"/>
    <w:rsid w:val="00CE3073"/>
    <w:rsid w:val="00DE4A75"/>
    <w:rsid w:val="00E07CB4"/>
    <w:rsid w:val="00E10EA4"/>
    <w:rsid w:val="00E27294"/>
    <w:rsid w:val="00E554C2"/>
    <w:rsid w:val="00E70749"/>
    <w:rsid w:val="00EA6C67"/>
    <w:rsid w:val="00EE0902"/>
    <w:rsid w:val="00EF5432"/>
    <w:rsid w:val="00FD0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A69D"/>
  <w15:docId w15:val="{20E1EA85-57A4-6D43-BE26-2C2F93C8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59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646A9"/>
  </w:style>
  <w:style w:type="paragraph" w:styleId="BalloonText">
    <w:name w:val="Balloon Text"/>
    <w:basedOn w:val="Normal"/>
    <w:link w:val="BalloonTextChar"/>
    <w:uiPriority w:val="99"/>
    <w:semiHidden/>
    <w:unhideWhenUsed/>
    <w:rsid w:val="0034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7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A6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tary.district.grants.547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Simplified Grants Report Form</vt:lpstr>
    </vt:vector>
  </TitlesOfParts>
  <Company>Ameriprise Financial, Inc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Simplified Grants Report Form</dc:title>
  <dc:creator>Humanitarian Grants Program</dc:creator>
  <cp:lastModifiedBy>Carol Bach</cp:lastModifiedBy>
  <cp:revision>2</cp:revision>
  <cp:lastPrinted>2019-01-31T20:30:00Z</cp:lastPrinted>
  <dcterms:created xsi:type="dcterms:W3CDTF">2023-05-13T21:23:00Z</dcterms:created>
  <dcterms:modified xsi:type="dcterms:W3CDTF">2023-05-13T21:23:00Z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2012-03-11T00:00:00Z</vt:filetime>
  </property>
  <property fmtid="{D5CDD505-2E9C-101B-9397-08002B2CF9AE}" pid="3" name="LastSaved">
    <vt:filetime>2012-09-13T00:00:00Z</vt:filetime>
  </property>
</Properties>
</file>