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E4" w:rsidRPr="00F64EE4" w:rsidRDefault="00F64EE4" w:rsidP="00F64EE4">
      <w:pPr>
        <w:pStyle w:val="NormalWeb"/>
        <w:shd w:val="clear" w:color="auto" w:fill="FFFFFF"/>
        <w:jc w:val="center"/>
        <w:rPr>
          <w:rFonts w:ascii="Arial" w:hAnsi="Arial" w:cs="Arial"/>
          <w:color w:val="222222"/>
        </w:rPr>
      </w:pPr>
      <w:r w:rsidRPr="00F64EE4">
        <w:rPr>
          <w:rFonts w:ascii="Arial" w:hAnsi="Arial" w:cs="Arial"/>
          <w:color w:val="222222"/>
        </w:rPr>
        <w:t>D-</w:t>
      </w:r>
      <w:r w:rsidRPr="00F64EE4">
        <w:rPr>
          <w:rFonts w:ascii="Arial" w:hAnsi="Arial" w:cs="Arial"/>
          <w:color w:val="222222"/>
        </w:rPr>
        <w:t>5470</w:t>
      </w:r>
      <w:r w:rsidRPr="00F64EE4">
        <w:rPr>
          <w:rStyle w:val="apple-converted-space"/>
          <w:rFonts w:ascii="Arial" w:hAnsi="Arial" w:cs="Arial"/>
          <w:color w:val="222222"/>
        </w:rPr>
        <w:t> </w:t>
      </w:r>
      <w:r w:rsidRPr="00F64EE4">
        <w:rPr>
          <w:rStyle w:val="il"/>
          <w:rFonts w:ascii="Arial" w:hAnsi="Arial" w:cs="Arial"/>
          <w:color w:val="222222"/>
          <w:shd w:val="clear" w:color="auto" w:fill="FFFFCC"/>
        </w:rPr>
        <w:t>Secretary</w:t>
      </w:r>
      <w:r w:rsidRPr="00F64EE4">
        <w:rPr>
          <w:rStyle w:val="apple-converted-space"/>
          <w:rFonts w:ascii="Arial" w:hAnsi="Arial" w:cs="Arial"/>
          <w:color w:val="222222"/>
        </w:rPr>
        <w:t> </w:t>
      </w:r>
      <w:r w:rsidRPr="00F64EE4">
        <w:rPr>
          <w:rStyle w:val="il"/>
          <w:rFonts w:ascii="Arial" w:hAnsi="Arial" w:cs="Arial"/>
          <w:color w:val="222222"/>
          <w:shd w:val="clear" w:color="auto" w:fill="FFFFCC"/>
        </w:rPr>
        <w:t>Job</w:t>
      </w:r>
      <w:r w:rsidRPr="00F64EE4">
        <w:rPr>
          <w:rStyle w:val="apple-converted-space"/>
          <w:rFonts w:ascii="Arial" w:hAnsi="Arial" w:cs="Arial"/>
          <w:color w:val="222222"/>
        </w:rPr>
        <w:t> </w:t>
      </w:r>
      <w:r w:rsidRPr="00F64EE4">
        <w:rPr>
          <w:rStyle w:val="il"/>
          <w:rFonts w:ascii="Arial" w:hAnsi="Arial" w:cs="Arial"/>
          <w:color w:val="222222"/>
          <w:shd w:val="clear" w:color="auto" w:fill="FFFFCC"/>
        </w:rPr>
        <w:t>Description</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 xml:space="preserve">1.  Take minutes of EXCOM (soon to be titled Board of Directors) meetings and the Legislative Meeting at the district conference.  A tape recorder might be good to </w:t>
      </w:r>
      <w:proofErr w:type="gramStart"/>
      <w:r w:rsidRPr="00F64EE4">
        <w:rPr>
          <w:rFonts w:ascii="Arial" w:hAnsi="Arial" w:cs="Arial"/>
          <w:color w:val="222222"/>
        </w:rPr>
        <w:t>use ,</w:t>
      </w:r>
      <w:proofErr w:type="gramEnd"/>
      <w:r w:rsidRPr="00F64EE4">
        <w:rPr>
          <w:rFonts w:ascii="Arial" w:hAnsi="Arial" w:cs="Arial"/>
          <w:color w:val="222222"/>
        </w:rPr>
        <w:t xml:space="preserve"> as the information sometimes comes pretty fast.</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2.  Presently there are EXCOM meetings at the District Conference, PETS and District Assembly (soon to be referred to as the District Training Assembly - DTA).  More meetings are being considered and will probably be done online on GOTOMEETING (GTM).  Training for using GTM is going to be offered.</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 xml:space="preserve">3.  Most duties are handled online with the </w:t>
      </w:r>
      <w:proofErr w:type="spellStart"/>
      <w:r w:rsidRPr="00F64EE4">
        <w:rPr>
          <w:rFonts w:ascii="Arial" w:hAnsi="Arial" w:cs="Arial"/>
          <w:color w:val="222222"/>
        </w:rPr>
        <w:t>Clubrunner</w:t>
      </w:r>
      <w:proofErr w:type="spellEnd"/>
      <w:r w:rsidRPr="00F64EE4">
        <w:rPr>
          <w:rFonts w:ascii="Arial" w:hAnsi="Arial" w:cs="Arial"/>
          <w:color w:val="222222"/>
        </w:rPr>
        <w:t xml:space="preserve"> site on the Administration page that comes up after you log in to the district website.</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4.  You will have access to most of the items on the Administration Page.  Spend some time familiarizing yourself with what is there.  Most of what you use will be found in the District, Clubs and Membership section.</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5.  The email message service can be used to email various groups in the district.  Occasionally you will be asked to send out a message to a particular group for a person that does not have access to the message service.</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6.  Things that need monthly checking:</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 xml:space="preserve">                The Attendance Manager to make sure each club has reported attendance for each month.       They have until the 15th of the following month to report.  If they haven't reported, then </w:t>
      </w:r>
      <w:proofErr w:type="gramStart"/>
      <w:r w:rsidRPr="00F64EE4">
        <w:rPr>
          <w:rFonts w:ascii="Arial" w:hAnsi="Arial" w:cs="Arial"/>
          <w:color w:val="222222"/>
        </w:rPr>
        <w:t>you  will</w:t>
      </w:r>
      <w:proofErr w:type="gramEnd"/>
      <w:r w:rsidRPr="00F64EE4">
        <w:rPr>
          <w:rFonts w:ascii="Arial" w:hAnsi="Arial" w:cs="Arial"/>
          <w:color w:val="222222"/>
        </w:rPr>
        <w:t xml:space="preserve"> need to send then a reminder to do so.  There is a reminder function in the Attendance   Manager that you can use for this purpose.</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                RI Reporting needs to be checked and forward information that the club</w:t>
      </w:r>
      <w:r w:rsidRPr="00F64EE4">
        <w:rPr>
          <w:rStyle w:val="apple-converted-space"/>
          <w:rFonts w:ascii="Arial" w:hAnsi="Arial" w:cs="Arial"/>
          <w:color w:val="222222"/>
        </w:rPr>
        <w:t> </w:t>
      </w:r>
      <w:r w:rsidRPr="00F64EE4">
        <w:rPr>
          <w:rStyle w:val="il"/>
          <w:rFonts w:ascii="Arial" w:hAnsi="Arial" w:cs="Arial"/>
          <w:color w:val="222222"/>
          <w:shd w:val="clear" w:color="auto" w:fill="FFFFCC"/>
        </w:rPr>
        <w:t>secretary</w:t>
      </w:r>
      <w:r w:rsidRPr="00F64EE4">
        <w:rPr>
          <w:rStyle w:val="apple-converted-space"/>
          <w:rFonts w:ascii="Arial" w:hAnsi="Arial" w:cs="Arial"/>
          <w:color w:val="222222"/>
        </w:rPr>
        <w:t> </w:t>
      </w:r>
      <w:r w:rsidRPr="00F64EE4">
        <w:rPr>
          <w:rFonts w:ascii="Arial" w:hAnsi="Arial" w:cs="Arial"/>
          <w:color w:val="222222"/>
        </w:rPr>
        <w:t xml:space="preserve">did not </w:t>
      </w:r>
      <w:proofErr w:type="gramStart"/>
      <w:r w:rsidRPr="00F64EE4">
        <w:rPr>
          <w:rFonts w:ascii="Arial" w:hAnsi="Arial" w:cs="Arial"/>
          <w:color w:val="222222"/>
        </w:rPr>
        <w:t>send</w:t>
      </w:r>
      <w:r w:rsidR="00607252">
        <w:rPr>
          <w:rFonts w:ascii="Arial" w:hAnsi="Arial" w:cs="Arial"/>
          <w:color w:val="222222"/>
        </w:rPr>
        <w:t xml:space="preserve"> </w:t>
      </w:r>
      <w:bookmarkStart w:id="0" w:name="_GoBack"/>
      <w:bookmarkEnd w:id="0"/>
      <w:r w:rsidRPr="00F64EE4">
        <w:rPr>
          <w:rFonts w:ascii="Arial" w:hAnsi="Arial" w:cs="Arial"/>
          <w:color w:val="222222"/>
        </w:rPr>
        <w:t xml:space="preserve"> to</w:t>
      </w:r>
      <w:proofErr w:type="gramEnd"/>
      <w:r w:rsidRPr="00F64EE4">
        <w:rPr>
          <w:rFonts w:ascii="Arial" w:hAnsi="Arial" w:cs="Arial"/>
          <w:color w:val="222222"/>
        </w:rPr>
        <w:t xml:space="preserve"> RI.</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7.  During the District Assemblies you will be asked to do a club</w:t>
      </w:r>
      <w:r w:rsidRPr="00F64EE4">
        <w:rPr>
          <w:rStyle w:val="apple-converted-space"/>
          <w:rFonts w:ascii="Arial" w:hAnsi="Arial" w:cs="Arial"/>
          <w:color w:val="222222"/>
        </w:rPr>
        <w:t> </w:t>
      </w:r>
      <w:r w:rsidRPr="00F64EE4">
        <w:rPr>
          <w:rStyle w:val="il"/>
          <w:rFonts w:ascii="Arial" w:hAnsi="Arial" w:cs="Arial"/>
          <w:color w:val="222222"/>
          <w:shd w:val="clear" w:color="auto" w:fill="FFFFCC"/>
        </w:rPr>
        <w:t>secretary</w:t>
      </w:r>
      <w:r w:rsidRPr="00F64EE4">
        <w:rPr>
          <w:rStyle w:val="apple-converted-space"/>
          <w:rFonts w:ascii="Arial" w:hAnsi="Arial" w:cs="Arial"/>
          <w:color w:val="222222"/>
        </w:rPr>
        <w:t> </w:t>
      </w:r>
      <w:r w:rsidRPr="00F64EE4">
        <w:rPr>
          <w:rFonts w:ascii="Arial" w:hAnsi="Arial" w:cs="Arial"/>
          <w:color w:val="222222"/>
        </w:rPr>
        <w:t>training session.  I will provide what I have used before to use as a guideline or throw it away and do it your own way. </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8.  You will receive requests from club secretaries and presidents regarding any number of topics.  You may be able to answer them directly or you may need to refer them to the person who is able to answer their question.  </w:t>
      </w:r>
    </w:p>
    <w:p w:rsidR="00F64EE4" w:rsidRPr="00F64EE4" w:rsidRDefault="00F64EE4" w:rsidP="00F64EE4">
      <w:pPr>
        <w:pStyle w:val="NormalWeb"/>
        <w:shd w:val="clear" w:color="auto" w:fill="FFFFFF"/>
        <w:rPr>
          <w:rFonts w:ascii="Arial" w:hAnsi="Arial" w:cs="Arial"/>
          <w:color w:val="222222"/>
        </w:rPr>
      </w:pPr>
      <w:r w:rsidRPr="00F64EE4">
        <w:rPr>
          <w:rFonts w:ascii="Arial" w:hAnsi="Arial" w:cs="Arial"/>
          <w:color w:val="222222"/>
        </w:rPr>
        <w:t> </w:t>
      </w:r>
    </w:p>
    <w:p w:rsidR="00503AD0" w:rsidRPr="00F64EE4" w:rsidRDefault="00503AD0" w:rsidP="00F64EE4">
      <w:pPr>
        <w:rPr>
          <w:sz w:val="24"/>
          <w:szCs w:val="24"/>
        </w:rPr>
      </w:pPr>
    </w:p>
    <w:sectPr w:rsidR="00503AD0" w:rsidRPr="00F6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CC3"/>
    <w:rsid w:val="00000584"/>
    <w:rsid w:val="00000EFE"/>
    <w:rsid w:val="00002788"/>
    <w:rsid w:val="000029AB"/>
    <w:rsid w:val="00003972"/>
    <w:rsid w:val="00005563"/>
    <w:rsid w:val="00005B1C"/>
    <w:rsid w:val="00005DAF"/>
    <w:rsid w:val="00010F12"/>
    <w:rsid w:val="00014AF8"/>
    <w:rsid w:val="00016923"/>
    <w:rsid w:val="0002034C"/>
    <w:rsid w:val="00021158"/>
    <w:rsid w:val="0002713F"/>
    <w:rsid w:val="00027D66"/>
    <w:rsid w:val="00031698"/>
    <w:rsid w:val="00032577"/>
    <w:rsid w:val="000332C7"/>
    <w:rsid w:val="00035882"/>
    <w:rsid w:val="00035B2B"/>
    <w:rsid w:val="000406DA"/>
    <w:rsid w:val="00047734"/>
    <w:rsid w:val="00047874"/>
    <w:rsid w:val="000478FE"/>
    <w:rsid w:val="00061A7A"/>
    <w:rsid w:val="00062C62"/>
    <w:rsid w:val="00063681"/>
    <w:rsid w:val="000651E1"/>
    <w:rsid w:val="00067BAB"/>
    <w:rsid w:val="000737AF"/>
    <w:rsid w:val="00076D5D"/>
    <w:rsid w:val="00076EA9"/>
    <w:rsid w:val="0008107A"/>
    <w:rsid w:val="00085419"/>
    <w:rsid w:val="000854EE"/>
    <w:rsid w:val="00086D1D"/>
    <w:rsid w:val="00086FA1"/>
    <w:rsid w:val="000872EA"/>
    <w:rsid w:val="00090A9D"/>
    <w:rsid w:val="000943DC"/>
    <w:rsid w:val="00096A51"/>
    <w:rsid w:val="000A1EC4"/>
    <w:rsid w:val="000A28F5"/>
    <w:rsid w:val="000A2C65"/>
    <w:rsid w:val="000A2CE0"/>
    <w:rsid w:val="000A6542"/>
    <w:rsid w:val="000A6726"/>
    <w:rsid w:val="000B4FEE"/>
    <w:rsid w:val="000B763F"/>
    <w:rsid w:val="000B7CEA"/>
    <w:rsid w:val="000C0A12"/>
    <w:rsid w:val="000C4051"/>
    <w:rsid w:val="000C715D"/>
    <w:rsid w:val="000D0FC2"/>
    <w:rsid w:val="000D3194"/>
    <w:rsid w:val="000D5A7A"/>
    <w:rsid w:val="000E42AB"/>
    <w:rsid w:val="000E43B1"/>
    <w:rsid w:val="000E4E8F"/>
    <w:rsid w:val="000E5153"/>
    <w:rsid w:val="000F43F3"/>
    <w:rsid w:val="000F66B3"/>
    <w:rsid w:val="000F7037"/>
    <w:rsid w:val="001029AF"/>
    <w:rsid w:val="00103AEE"/>
    <w:rsid w:val="00107420"/>
    <w:rsid w:val="00110313"/>
    <w:rsid w:val="00110D58"/>
    <w:rsid w:val="001138C1"/>
    <w:rsid w:val="0011590A"/>
    <w:rsid w:val="001221E7"/>
    <w:rsid w:val="00122427"/>
    <w:rsid w:val="001224D8"/>
    <w:rsid w:val="001241AB"/>
    <w:rsid w:val="00127246"/>
    <w:rsid w:val="001278C3"/>
    <w:rsid w:val="001302AD"/>
    <w:rsid w:val="0013541A"/>
    <w:rsid w:val="00141322"/>
    <w:rsid w:val="001453C2"/>
    <w:rsid w:val="0014576A"/>
    <w:rsid w:val="001518B9"/>
    <w:rsid w:val="00154483"/>
    <w:rsid w:val="00154F72"/>
    <w:rsid w:val="00157DD2"/>
    <w:rsid w:val="00162C21"/>
    <w:rsid w:val="001658FB"/>
    <w:rsid w:val="001706D9"/>
    <w:rsid w:val="00171CB6"/>
    <w:rsid w:val="00172099"/>
    <w:rsid w:val="00172C27"/>
    <w:rsid w:val="00175AD5"/>
    <w:rsid w:val="00176296"/>
    <w:rsid w:val="00181286"/>
    <w:rsid w:val="00190CA4"/>
    <w:rsid w:val="00190FA3"/>
    <w:rsid w:val="00191F0F"/>
    <w:rsid w:val="00192073"/>
    <w:rsid w:val="00193281"/>
    <w:rsid w:val="00193739"/>
    <w:rsid w:val="00195561"/>
    <w:rsid w:val="0019748A"/>
    <w:rsid w:val="001A0549"/>
    <w:rsid w:val="001A2EEF"/>
    <w:rsid w:val="001A4C96"/>
    <w:rsid w:val="001A6409"/>
    <w:rsid w:val="001B0DD4"/>
    <w:rsid w:val="001B3231"/>
    <w:rsid w:val="001B67D9"/>
    <w:rsid w:val="001C305E"/>
    <w:rsid w:val="001C39B9"/>
    <w:rsid w:val="001D0F11"/>
    <w:rsid w:val="001D2E64"/>
    <w:rsid w:val="001D52DE"/>
    <w:rsid w:val="001D59D4"/>
    <w:rsid w:val="001E2BFD"/>
    <w:rsid w:val="001E3001"/>
    <w:rsid w:val="001E7FF9"/>
    <w:rsid w:val="001F069C"/>
    <w:rsid w:val="001F34FF"/>
    <w:rsid w:val="001F41D1"/>
    <w:rsid w:val="001F55A5"/>
    <w:rsid w:val="001F5761"/>
    <w:rsid w:val="002007C9"/>
    <w:rsid w:val="00201A82"/>
    <w:rsid w:val="00207B33"/>
    <w:rsid w:val="00210819"/>
    <w:rsid w:val="00213826"/>
    <w:rsid w:val="00215B31"/>
    <w:rsid w:val="0021612A"/>
    <w:rsid w:val="00216E68"/>
    <w:rsid w:val="002262A2"/>
    <w:rsid w:val="002310AC"/>
    <w:rsid w:val="00233933"/>
    <w:rsid w:val="002346DF"/>
    <w:rsid w:val="00235025"/>
    <w:rsid w:val="002353BD"/>
    <w:rsid w:val="00240CB2"/>
    <w:rsid w:val="00241460"/>
    <w:rsid w:val="00242F30"/>
    <w:rsid w:val="00242F9C"/>
    <w:rsid w:val="00243393"/>
    <w:rsid w:val="002445F4"/>
    <w:rsid w:val="002446C2"/>
    <w:rsid w:val="00244F9C"/>
    <w:rsid w:val="00245C64"/>
    <w:rsid w:val="002513BD"/>
    <w:rsid w:val="00251BFF"/>
    <w:rsid w:val="00254C7D"/>
    <w:rsid w:val="00256447"/>
    <w:rsid w:val="00256B05"/>
    <w:rsid w:val="0026034B"/>
    <w:rsid w:val="0026155A"/>
    <w:rsid w:val="00267189"/>
    <w:rsid w:val="00270749"/>
    <w:rsid w:val="00271C08"/>
    <w:rsid w:val="0027254A"/>
    <w:rsid w:val="00273E87"/>
    <w:rsid w:val="0028125A"/>
    <w:rsid w:val="0028368C"/>
    <w:rsid w:val="002838BC"/>
    <w:rsid w:val="00283F21"/>
    <w:rsid w:val="00286D6D"/>
    <w:rsid w:val="002940D9"/>
    <w:rsid w:val="00296220"/>
    <w:rsid w:val="002A2726"/>
    <w:rsid w:val="002A370E"/>
    <w:rsid w:val="002A4651"/>
    <w:rsid w:val="002A4E1C"/>
    <w:rsid w:val="002A5750"/>
    <w:rsid w:val="002A57CC"/>
    <w:rsid w:val="002A6E84"/>
    <w:rsid w:val="002A76A0"/>
    <w:rsid w:val="002B0EB1"/>
    <w:rsid w:val="002B22EB"/>
    <w:rsid w:val="002B6D1B"/>
    <w:rsid w:val="002C445B"/>
    <w:rsid w:val="002C4C9D"/>
    <w:rsid w:val="002C60EB"/>
    <w:rsid w:val="002C6FA3"/>
    <w:rsid w:val="002C7EC8"/>
    <w:rsid w:val="002D2036"/>
    <w:rsid w:val="002D4B41"/>
    <w:rsid w:val="002E0C97"/>
    <w:rsid w:val="002E41C6"/>
    <w:rsid w:val="002E6A3A"/>
    <w:rsid w:val="002E78C6"/>
    <w:rsid w:val="002E7DCB"/>
    <w:rsid w:val="002F0981"/>
    <w:rsid w:val="002F1256"/>
    <w:rsid w:val="002F5222"/>
    <w:rsid w:val="002F5EB0"/>
    <w:rsid w:val="002F693F"/>
    <w:rsid w:val="003004F4"/>
    <w:rsid w:val="00301054"/>
    <w:rsid w:val="00304939"/>
    <w:rsid w:val="00304E44"/>
    <w:rsid w:val="00314619"/>
    <w:rsid w:val="003247A8"/>
    <w:rsid w:val="00325090"/>
    <w:rsid w:val="0032726D"/>
    <w:rsid w:val="00327B3C"/>
    <w:rsid w:val="003319D6"/>
    <w:rsid w:val="0034011A"/>
    <w:rsid w:val="00342D66"/>
    <w:rsid w:val="003430C2"/>
    <w:rsid w:val="00347EDF"/>
    <w:rsid w:val="003502EF"/>
    <w:rsid w:val="00351C8B"/>
    <w:rsid w:val="003633C9"/>
    <w:rsid w:val="003639E8"/>
    <w:rsid w:val="0036621F"/>
    <w:rsid w:val="003662F2"/>
    <w:rsid w:val="00374942"/>
    <w:rsid w:val="00376083"/>
    <w:rsid w:val="003764AF"/>
    <w:rsid w:val="00376E8F"/>
    <w:rsid w:val="00381FE5"/>
    <w:rsid w:val="00382BF3"/>
    <w:rsid w:val="003839AA"/>
    <w:rsid w:val="00383EB7"/>
    <w:rsid w:val="00385DFC"/>
    <w:rsid w:val="0039065C"/>
    <w:rsid w:val="00390906"/>
    <w:rsid w:val="00391DC1"/>
    <w:rsid w:val="00392627"/>
    <w:rsid w:val="00396412"/>
    <w:rsid w:val="00396BEB"/>
    <w:rsid w:val="0039760D"/>
    <w:rsid w:val="003A57C3"/>
    <w:rsid w:val="003A5CA5"/>
    <w:rsid w:val="003A6A0C"/>
    <w:rsid w:val="003B2071"/>
    <w:rsid w:val="003B47BC"/>
    <w:rsid w:val="003B51CC"/>
    <w:rsid w:val="003B7B89"/>
    <w:rsid w:val="003C1DC0"/>
    <w:rsid w:val="003C2EF9"/>
    <w:rsid w:val="003C4417"/>
    <w:rsid w:val="003C5A7F"/>
    <w:rsid w:val="003C6409"/>
    <w:rsid w:val="003D0909"/>
    <w:rsid w:val="003D3791"/>
    <w:rsid w:val="003D7257"/>
    <w:rsid w:val="003E1AAD"/>
    <w:rsid w:val="003E33F5"/>
    <w:rsid w:val="003F0AE4"/>
    <w:rsid w:val="003F4345"/>
    <w:rsid w:val="003F7E79"/>
    <w:rsid w:val="00401E70"/>
    <w:rsid w:val="00404553"/>
    <w:rsid w:val="004047C2"/>
    <w:rsid w:val="0040504C"/>
    <w:rsid w:val="00405529"/>
    <w:rsid w:val="0040570E"/>
    <w:rsid w:val="00405D02"/>
    <w:rsid w:val="004078DE"/>
    <w:rsid w:val="00410664"/>
    <w:rsid w:val="004110EE"/>
    <w:rsid w:val="00412473"/>
    <w:rsid w:val="00412C3A"/>
    <w:rsid w:val="004142AA"/>
    <w:rsid w:val="0041540D"/>
    <w:rsid w:val="00417563"/>
    <w:rsid w:val="00420A0A"/>
    <w:rsid w:val="00424B2A"/>
    <w:rsid w:val="00431854"/>
    <w:rsid w:val="004359B3"/>
    <w:rsid w:val="004436CD"/>
    <w:rsid w:val="00444F19"/>
    <w:rsid w:val="004479C1"/>
    <w:rsid w:val="00455897"/>
    <w:rsid w:val="00457689"/>
    <w:rsid w:val="0046002A"/>
    <w:rsid w:val="004602FF"/>
    <w:rsid w:val="004609F1"/>
    <w:rsid w:val="004628BF"/>
    <w:rsid w:val="004628E5"/>
    <w:rsid w:val="004629CB"/>
    <w:rsid w:val="00463BB6"/>
    <w:rsid w:val="00465F91"/>
    <w:rsid w:val="00466C8C"/>
    <w:rsid w:val="0047096B"/>
    <w:rsid w:val="00471EDA"/>
    <w:rsid w:val="00472D21"/>
    <w:rsid w:val="0047383B"/>
    <w:rsid w:val="00475B3C"/>
    <w:rsid w:val="004801A8"/>
    <w:rsid w:val="00481178"/>
    <w:rsid w:val="00486647"/>
    <w:rsid w:val="00486FF5"/>
    <w:rsid w:val="0048767A"/>
    <w:rsid w:val="00490B85"/>
    <w:rsid w:val="00491E20"/>
    <w:rsid w:val="0049255D"/>
    <w:rsid w:val="00493BC1"/>
    <w:rsid w:val="0049558D"/>
    <w:rsid w:val="00495CB1"/>
    <w:rsid w:val="004974E7"/>
    <w:rsid w:val="00497D40"/>
    <w:rsid w:val="004A154F"/>
    <w:rsid w:val="004B2508"/>
    <w:rsid w:val="004B27F4"/>
    <w:rsid w:val="004B68D6"/>
    <w:rsid w:val="004C31EC"/>
    <w:rsid w:val="004C3A30"/>
    <w:rsid w:val="004C58B4"/>
    <w:rsid w:val="004C63A9"/>
    <w:rsid w:val="004C6837"/>
    <w:rsid w:val="004C7AA8"/>
    <w:rsid w:val="004D6494"/>
    <w:rsid w:val="004E0157"/>
    <w:rsid w:val="004E1702"/>
    <w:rsid w:val="004E1846"/>
    <w:rsid w:val="004E2256"/>
    <w:rsid w:val="004E5082"/>
    <w:rsid w:val="004E6E54"/>
    <w:rsid w:val="004E71F9"/>
    <w:rsid w:val="004E78D1"/>
    <w:rsid w:val="004E7D7F"/>
    <w:rsid w:val="004F2CD0"/>
    <w:rsid w:val="004F58EF"/>
    <w:rsid w:val="004F7BAF"/>
    <w:rsid w:val="00500E7C"/>
    <w:rsid w:val="00501B73"/>
    <w:rsid w:val="00503AD0"/>
    <w:rsid w:val="00503E56"/>
    <w:rsid w:val="0050657B"/>
    <w:rsid w:val="00506860"/>
    <w:rsid w:val="005175B3"/>
    <w:rsid w:val="00523594"/>
    <w:rsid w:val="005238BC"/>
    <w:rsid w:val="005252D4"/>
    <w:rsid w:val="005270BC"/>
    <w:rsid w:val="0053168B"/>
    <w:rsid w:val="00531CD5"/>
    <w:rsid w:val="00533DB1"/>
    <w:rsid w:val="00536519"/>
    <w:rsid w:val="0053677F"/>
    <w:rsid w:val="00542109"/>
    <w:rsid w:val="00544612"/>
    <w:rsid w:val="00545E26"/>
    <w:rsid w:val="00545E51"/>
    <w:rsid w:val="00546261"/>
    <w:rsid w:val="0054636C"/>
    <w:rsid w:val="00547984"/>
    <w:rsid w:val="00550F4F"/>
    <w:rsid w:val="00553401"/>
    <w:rsid w:val="00553C08"/>
    <w:rsid w:val="00561137"/>
    <w:rsid w:val="00561ABF"/>
    <w:rsid w:val="00563848"/>
    <w:rsid w:val="00563B40"/>
    <w:rsid w:val="00572146"/>
    <w:rsid w:val="00572C23"/>
    <w:rsid w:val="00576563"/>
    <w:rsid w:val="005770B3"/>
    <w:rsid w:val="00581C8C"/>
    <w:rsid w:val="005842BE"/>
    <w:rsid w:val="00585B8E"/>
    <w:rsid w:val="005864C0"/>
    <w:rsid w:val="00587CE2"/>
    <w:rsid w:val="00587DCA"/>
    <w:rsid w:val="00590404"/>
    <w:rsid w:val="005940D6"/>
    <w:rsid w:val="00594DFE"/>
    <w:rsid w:val="005A12A9"/>
    <w:rsid w:val="005A493E"/>
    <w:rsid w:val="005A580B"/>
    <w:rsid w:val="005A7085"/>
    <w:rsid w:val="005A7248"/>
    <w:rsid w:val="005B0319"/>
    <w:rsid w:val="005B581B"/>
    <w:rsid w:val="005B6065"/>
    <w:rsid w:val="005B7173"/>
    <w:rsid w:val="005C363B"/>
    <w:rsid w:val="005C36A9"/>
    <w:rsid w:val="005C4CFC"/>
    <w:rsid w:val="005C5AE0"/>
    <w:rsid w:val="005C6C0B"/>
    <w:rsid w:val="005C7EDA"/>
    <w:rsid w:val="005D035F"/>
    <w:rsid w:val="005D119E"/>
    <w:rsid w:val="005D1ADB"/>
    <w:rsid w:val="005D5A17"/>
    <w:rsid w:val="005D5E62"/>
    <w:rsid w:val="005D6136"/>
    <w:rsid w:val="005D62F8"/>
    <w:rsid w:val="005D73F4"/>
    <w:rsid w:val="005E2E88"/>
    <w:rsid w:val="005E321A"/>
    <w:rsid w:val="005E6EDF"/>
    <w:rsid w:val="005E7377"/>
    <w:rsid w:val="005E77CC"/>
    <w:rsid w:val="005F1EFE"/>
    <w:rsid w:val="005F4C7F"/>
    <w:rsid w:val="005F5BC5"/>
    <w:rsid w:val="005F7175"/>
    <w:rsid w:val="00600392"/>
    <w:rsid w:val="00600F70"/>
    <w:rsid w:val="0060220F"/>
    <w:rsid w:val="006039C7"/>
    <w:rsid w:val="0060596F"/>
    <w:rsid w:val="00607252"/>
    <w:rsid w:val="00610A61"/>
    <w:rsid w:val="00610D5F"/>
    <w:rsid w:val="00611010"/>
    <w:rsid w:val="00613331"/>
    <w:rsid w:val="006136DA"/>
    <w:rsid w:val="00614CD2"/>
    <w:rsid w:val="00621514"/>
    <w:rsid w:val="00623DC5"/>
    <w:rsid w:val="00627D26"/>
    <w:rsid w:val="00627F36"/>
    <w:rsid w:val="00631E4F"/>
    <w:rsid w:val="00633027"/>
    <w:rsid w:val="00633121"/>
    <w:rsid w:val="00633C53"/>
    <w:rsid w:val="006356F1"/>
    <w:rsid w:val="006367FF"/>
    <w:rsid w:val="00642826"/>
    <w:rsid w:val="00642838"/>
    <w:rsid w:val="00642A2C"/>
    <w:rsid w:val="00642A82"/>
    <w:rsid w:val="00645252"/>
    <w:rsid w:val="00645B6D"/>
    <w:rsid w:val="00646050"/>
    <w:rsid w:val="00650ACB"/>
    <w:rsid w:val="00652E18"/>
    <w:rsid w:val="0065304F"/>
    <w:rsid w:val="006549AB"/>
    <w:rsid w:val="00655956"/>
    <w:rsid w:val="00655CF3"/>
    <w:rsid w:val="00656D9B"/>
    <w:rsid w:val="00660140"/>
    <w:rsid w:val="00660B31"/>
    <w:rsid w:val="00660BDD"/>
    <w:rsid w:val="00660E3F"/>
    <w:rsid w:val="00665D5C"/>
    <w:rsid w:val="00666334"/>
    <w:rsid w:val="00667517"/>
    <w:rsid w:val="0067105B"/>
    <w:rsid w:val="006718FE"/>
    <w:rsid w:val="00674763"/>
    <w:rsid w:val="00675D08"/>
    <w:rsid w:val="006829BA"/>
    <w:rsid w:val="00684520"/>
    <w:rsid w:val="00691ADD"/>
    <w:rsid w:val="0069719B"/>
    <w:rsid w:val="006A0054"/>
    <w:rsid w:val="006A16D2"/>
    <w:rsid w:val="006A2966"/>
    <w:rsid w:val="006A4EBC"/>
    <w:rsid w:val="006B64A2"/>
    <w:rsid w:val="006C03CD"/>
    <w:rsid w:val="006C1306"/>
    <w:rsid w:val="006C517F"/>
    <w:rsid w:val="006D3133"/>
    <w:rsid w:val="006E1AE3"/>
    <w:rsid w:val="006E24A7"/>
    <w:rsid w:val="006E2821"/>
    <w:rsid w:val="006E3080"/>
    <w:rsid w:val="006E34DE"/>
    <w:rsid w:val="006E588A"/>
    <w:rsid w:val="006E7BCF"/>
    <w:rsid w:val="006F2FF2"/>
    <w:rsid w:val="006F3043"/>
    <w:rsid w:val="006F3143"/>
    <w:rsid w:val="006F44D0"/>
    <w:rsid w:val="006F7339"/>
    <w:rsid w:val="00702DF3"/>
    <w:rsid w:val="0070408C"/>
    <w:rsid w:val="007068C4"/>
    <w:rsid w:val="00707C5B"/>
    <w:rsid w:val="007109A3"/>
    <w:rsid w:val="00712780"/>
    <w:rsid w:val="00714D5D"/>
    <w:rsid w:val="00715663"/>
    <w:rsid w:val="00716FB4"/>
    <w:rsid w:val="0072366F"/>
    <w:rsid w:val="0072612C"/>
    <w:rsid w:val="00726943"/>
    <w:rsid w:val="00726EAA"/>
    <w:rsid w:val="007346AF"/>
    <w:rsid w:val="007410B3"/>
    <w:rsid w:val="00741511"/>
    <w:rsid w:val="00742804"/>
    <w:rsid w:val="00742E4F"/>
    <w:rsid w:val="00744462"/>
    <w:rsid w:val="00745888"/>
    <w:rsid w:val="00747F63"/>
    <w:rsid w:val="00750D67"/>
    <w:rsid w:val="00753ADB"/>
    <w:rsid w:val="007556CF"/>
    <w:rsid w:val="00764BF3"/>
    <w:rsid w:val="00765725"/>
    <w:rsid w:val="007745B1"/>
    <w:rsid w:val="007806DC"/>
    <w:rsid w:val="0078127C"/>
    <w:rsid w:val="0078247E"/>
    <w:rsid w:val="00790DDE"/>
    <w:rsid w:val="00791F3D"/>
    <w:rsid w:val="00791FCA"/>
    <w:rsid w:val="0079427E"/>
    <w:rsid w:val="00795B16"/>
    <w:rsid w:val="007A1549"/>
    <w:rsid w:val="007A2E04"/>
    <w:rsid w:val="007A48B8"/>
    <w:rsid w:val="007A6E33"/>
    <w:rsid w:val="007B1FDF"/>
    <w:rsid w:val="007B6991"/>
    <w:rsid w:val="007B6AD4"/>
    <w:rsid w:val="007C0264"/>
    <w:rsid w:val="007C139F"/>
    <w:rsid w:val="007C294D"/>
    <w:rsid w:val="007C70B9"/>
    <w:rsid w:val="007D4174"/>
    <w:rsid w:val="007D4D99"/>
    <w:rsid w:val="007D7C18"/>
    <w:rsid w:val="007E1C9A"/>
    <w:rsid w:val="007E5498"/>
    <w:rsid w:val="007E5F3D"/>
    <w:rsid w:val="007E65B1"/>
    <w:rsid w:val="007F1D7E"/>
    <w:rsid w:val="008011F5"/>
    <w:rsid w:val="00801665"/>
    <w:rsid w:val="00802E92"/>
    <w:rsid w:val="00807FFC"/>
    <w:rsid w:val="00821DA2"/>
    <w:rsid w:val="00823FAC"/>
    <w:rsid w:val="00830F5B"/>
    <w:rsid w:val="00831414"/>
    <w:rsid w:val="00831B66"/>
    <w:rsid w:val="008327F9"/>
    <w:rsid w:val="00834063"/>
    <w:rsid w:val="008346BA"/>
    <w:rsid w:val="00835344"/>
    <w:rsid w:val="008367F3"/>
    <w:rsid w:val="0083713C"/>
    <w:rsid w:val="008414EC"/>
    <w:rsid w:val="00841F87"/>
    <w:rsid w:val="00843C32"/>
    <w:rsid w:val="00845DF3"/>
    <w:rsid w:val="00854F56"/>
    <w:rsid w:val="008563BE"/>
    <w:rsid w:val="008611EE"/>
    <w:rsid w:val="00862E7A"/>
    <w:rsid w:val="00866411"/>
    <w:rsid w:val="00870EFF"/>
    <w:rsid w:val="00871408"/>
    <w:rsid w:val="00877500"/>
    <w:rsid w:val="00883646"/>
    <w:rsid w:val="00883C21"/>
    <w:rsid w:val="008874DF"/>
    <w:rsid w:val="00890213"/>
    <w:rsid w:val="00891987"/>
    <w:rsid w:val="00891BFE"/>
    <w:rsid w:val="00892114"/>
    <w:rsid w:val="008928FD"/>
    <w:rsid w:val="00892A01"/>
    <w:rsid w:val="008934C8"/>
    <w:rsid w:val="00897CFE"/>
    <w:rsid w:val="00897E22"/>
    <w:rsid w:val="008A2095"/>
    <w:rsid w:val="008A44B0"/>
    <w:rsid w:val="008A710B"/>
    <w:rsid w:val="008B1553"/>
    <w:rsid w:val="008B1C9E"/>
    <w:rsid w:val="008B6DC9"/>
    <w:rsid w:val="008C1572"/>
    <w:rsid w:val="008C201E"/>
    <w:rsid w:val="008C3680"/>
    <w:rsid w:val="008C3C86"/>
    <w:rsid w:val="008C67E0"/>
    <w:rsid w:val="008C792C"/>
    <w:rsid w:val="008D54B1"/>
    <w:rsid w:val="008E150C"/>
    <w:rsid w:val="008E34B1"/>
    <w:rsid w:val="008E4E97"/>
    <w:rsid w:val="008E564C"/>
    <w:rsid w:val="008E5D61"/>
    <w:rsid w:val="008E5EF7"/>
    <w:rsid w:val="008E7A8F"/>
    <w:rsid w:val="008F19CB"/>
    <w:rsid w:val="008F4D4C"/>
    <w:rsid w:val="008F639C"/>
    <w:rsid w:val="00900A28"/>
    <w:rsid w:val="0090237D"/>
    <w:rsid w:val="00905130"/>
    <w:rsid w:val="0090707D"/>
    <w:rsid w:val="00910C4F"/>
    <w:rsid w:val="00911732"/>
    <w:rsid w:val="00912A96"/>
    <w:rsid w:val="00914C9F"/>
    <w:rsid w:val="0092040C"/>
    <w:rsid w:val="00922BC3"/>
    <w:rsid w:val="00922BD2"/>
    <w:rsid w:val="00924379"/>
    <w:rsid w:val="009245C6"/>
    <w:rsid w:val="00925EE4"/>
    <w:rsid w:val="0092637A"/>
    <w:rsid w:val="00927F2C"/>
    <w:rsid w:val="00932449"/>
    <w:rsid w:val="00932B22"/>
    <w:rsid w:val="009359CC"/>
    <w:rsid w:val="00936105"/>
    <w:rsid w:val="009414CD"/>
    <w:rsid w:val="00942AC7"/>
    <w:rsid w:val="00943CEB"/>
    <w:rsid w:val="0094615B"/>
    <w:rsid w:val="0094672F"/>
    <w:rsid w:val="00947349"/>
    <w:rsid w:val="00947849"/>
    <w:rsid w:val="00950155"/>
    <w:rsid w:val="00951B90"/>
    <w:rsid w:val="00952661"/>
    <w:rsid w:val="00954A5F"/>
    <w:rsid w:val="00954F11"/>
    <w:rsid w:val="009574D0"/>
    <w:rsid w:val="0096367C"/>
    <w:rsid w:val="009638D4"/>
    <w:rsid w:val="009666B4"/>
    <w:rsid w:val="00966C6A"/>
    <w:rsid w:val="009675A8"/>
    <w:rsid w:val="00967B79"/>
    <w:rsid w:val="0097094E"/>
    <w:rsid w:val="00974074"/>
    <w:rsid w:val="009762FF"/>
    <w:rsid w:val="00976874"/>
    <w:rsid w:val="009768EC"/>
    <w:rsid w:val="00977A7F"/>
    <w:rsid w:val="009840A7"/>
    <w:rsid w:val="00986B09"/>
    <w:rsid w:val="00986F1F"/>
    <w:rsid w:val="009875AE"/>
    <w:rsid w:val="0098779E"/>
    <w:rsid w:val="0099290E"/>
    <w:rsid w:val="00992CE7"/>
    <w:rsid w:val="00994E03"/>
    <w:rsid w:val="00995FDB"/>
    <w:rsid w:val="00996924"/>
    <w:rsid w:val="009A0B26"/>
    <w:rsid w:val="009A24B9"/>
    <w:rsid w:val="009A37C3"/>
    <w:rsid w:val="009A5B96"/>
    <w:rsid w:val="009A5F7B"/>
    <w:rsid w:val="009A680E"/>
    <w:rsid w:val="009A7214"/>
    <w:rsid w:val="009A7F93"/>
    <w:rsid w:val="009B2683"/>
    <w:rsid w:val="009B2B30"/>
    <w:rsid w:val="009B3686"/>
    <w:rsid w:val="009B444A"/>
    <w:rsid w:val="009C170A"/>
    <w:rsid w:val="009C272D"/>
    <w:rsid w:val="009D0B4C"/>
    <w:rsid w:val="009D20E6"/>
    <w:rsid w:val="009D4A90"/>
    <w:rsid w:val="009E0216"/>
    <w:rsid w:val="009E048E"/>
    <w:rsid w:val="009E11D8"/>
    <w:rsid w:val="009E28F6"/>
    <w:rsid w:val="009E7EB9"/>
    <w:rsid w:val="009F042F"/>
    <w:rsid w:val="009F08AF"/>
    <w:rsid w:val="009F3DD2"/>
    <w:rsid w:val="009F6C19"/>
    <w:rsid w:val="009F7D3D"/>
    <w:rsid w:val="009F7F49"/>
    <w:rsid w:val="00A003CB"/>
    <w:rsid w:val="00A017B2"/>
    <w:rsid w:val="00A01819"/>
    <w:rsid w:val="00A0380E"/>
    <w:rsid w:val="00A0437F"/>
    <w:rsid w:val="00A065A6"/>
    <w:rsid w:val="00A07C90"/>
    <w:rsid w:val="00A14ABC"/>
    <w:rsid w:val="00A14E32"/>
    <w:rsid w:val="00A14EF6"/>
    <w:rsid w:val="00A1584F"/>
    <w:rsid w:val="00A21E97"/>
    <w:rsid w:val="00A24930"/>
    <w:rsid w:val="00A26A9C"/>
    <w:rsid w:val="00A26DA1"/>
    <w:rsid w:val="00A2756A"/>
    <w:rsid w:val="00A27678"/>
    <w:rsid w:val="00A301ED"/>
    <w:rsid w:val="00A33121"/>
    <w:rsid w:val="00A3485D"/>
    <w:rsid w:val="00A34B95"/>
    <w:rsid w:val="00A36FC7"/>
    <w:rsid w:val="00A37CC8"/>
    <w:rsid w:val="00A4249A"/>
    <w:rsid w:val="00A45814"/>
    <w:rsid w:val="00A4705C"/>
    <w:rsid w:val="00A500A4"/>
    <w:rsid w:val="00A50151"/>
    <w:rsid w:val="00A50EB2"/>
    <w:rsid w:val="00A526CC"/>
    <w:rsid w:val="00A533C1"/>
    <w:rsid w:val="00A53D01"/>
    <w:rsid w:val="00A53D8B"/>
    <w:rsid w:val="00A541A0"/>
    <w:rsid w:val="00A543DD"/>
    <w:rsid w:val="00A54B17"/>
    <w:rsid w:val="00A55FD1"/>
    <w:rsid w:val="00A5615A"/>
    <w:rsid w:val="00A56590"/>
    <w:rsid w:val="00A672A0"/>
    <w:rsid w:val="00A7621B"/>
    <w:rsid w:val="00A76293"/>
    <w:rsid w:val="00A76D0F"/>
    <w:rsid w:val="00A76F29"/>
    <w:rsid w:val="00A815DF"/>
    <w:rsid w:val="00A83615"/>
    <w:rsid w:val="00A83AE7"/>
    <w:rsid w:val="00A9385A"/>
    <w:rsid w:val="00A95355"/>
    <w:rsid w:val="00AA21A1"/>
    <w:rsid w:val="00AA2778"/>
    <w:rsid w:val="00AA2C32"/>
    <w:rsid w:val="00AA3C14"/>
    <w:rsid w:val="00AA63D2"/>
    <w:rsid w:val="00AA6C01"/>
    <w:rsid w:val="00AB0E2E"/>
    <w:rsid w:val="00AB2039"/>
    <w:rsid w:val="00AB21AC"/>
    <w:rsid w:val="00AB2BFB"/>
    <w:rsid w:val="00AB318A"/>
    <w:rsid w:val="00AB7E38"/>
    <w:rsid w:val="00AC1A34"/>
    <w:rsid w:val="00AC262B"/>
    <w:rsid w:val="00AC32EC"/>
    <w:rsid w:val="00AC5B90"/>
    <w:rsid w:val="00AC7708"/>
    <w:rsid w:val="00AD1A78"/>
    <w:rsid w:val="00AD4489"/>
    <w:rsid w:val="00AD49F6"/>
    <w:rsid w:val="00AD5D85"/>
    <w:rsid w:val="00AD6CDD"/>
    <w:rsid w:val="00AD74A4"/>
    <w:rsid w:val="00AE04E6"/>
    <w:rsid w:val="00AE0D26"/>
    <w:rsid w:val="00AE0F9D"/>
    <w:rsid w:val="00AE200C"/>
    <w:rsid w:val="00AE23DB"/>
    <w:rsid w:val="00AE3714"/>
    <w:rsid w:val="00AE3998"/>
    <w:rsid w:val="00AF08FB"/>
    <w:rsid w:val="00AF1D34"/>
    <w:rsid w:val="00AF3EC4"/>
    <w:rsid w:val="00AF44D1"/>
    <w:rsid w:val="00AF6CFB"/>
    <w:rsid w:val="00AF792E"/>
    <w:rsid w:val="00AF7A4E"/>
    <w:rsid w:val="00B029D7"/>
    <w:rsid w:val="00B02FC6"/>
    <w:rsid w:val="00B0627F"/>
    <w:rsid w:val="00B07D56"/>
    <w:rsid w:val="00B10182"/>
    <w:rsid w:val="00B128BF"/>
    <w:rsid w:val="00B12944"/>
    <w:rsid w:val="00B13176"/>
    <w:rsid w:val="00B13F51"/>
    <w:rsid w:val="00B142A4"/>
    <w:rsid w:val="00B14A6A"/>
    <w:rsid w:val="00B154F2"/>
    <w:rsid w:val="00B15A57"/>
    <w:rsid w:val="00B1737A"/>
    <w:rsid w:val="00B17C4C"/>
    <w:rsid w:val="00B20D06"/>
    <w:rsid w:val="00B2189A"/>
    <w:rsid w:val="00B23334"/>
    <w:rsid w:val="00B237F9"/>
    <w:rsid w:val="00B322E0"/>
    <w:rsid w:val="00B32CC3"/>
    <w:rsid w:val="00B33083"/>
    <w:rsid w:val="00B377CF"/>
    <w:rsid w:val="00B40728"/>
    <w:rsid w:val="00B41FDA"/>
    <w:rsid w:val="00B429F2"/>
    <w:rsid w:val="00B440FF"/>
    <w:rsid w:val="00B44AF8"/>
    <w:rsid w:val="00B5528A"/>
    <w:rsid w:val="00B56DB3"/>
    <w:rsid w:val="00B60478"/>
    <w:rsid w:val="00B61252"/>
    <w:rsid w:val="00B616A2"/>
    <w:rsid w:val="00B63021"/>
    <w:rsid w:val="00B64486"/>
    <w:rsid w:val="00B65617"/>
    <w:rsid w:val="00B66F38"/>
    <w:rsid w:val="00B671B9"/>
    <w:rsid w:val="00B7010A"/>
    <w:rsid w:val="00B73831"/>
    <w:rsid w:val="00B754A6"/>
    <w:rsid w:val="00B76056"/>
    <w:rsid w:val="00B80ACB"/>
    <w:rsid w:val="00B80AE3"/>
    <w:rsid w:val="00B8100F"/>
    <w:rsid w:val="00B818E8"/>
    <w:rsid w:val="00B81E6E"/>
    <w:rsid w:val="00B848C9"/>
    <w:rsid w:val="00B86B32"/>
    <w:rsid w:val="00B90D71"/>
    <w:rsid w:val="00B9234B"/>
    <w:rsid w:val="00B92920"/>
    <w:rsid w:val="00BA053B"/>
    <w:rsid w:val="00BA1D35"/>
    <w:rsid w:val="00BA1D7C"/>
    <w:rsid w:val="00BA6874"/>
    <w:rsid w:val="00BB0219"/>
    <w:rsid w:val="00BB16AA"/>
    <w:rsid w:val="00BB5FB6"/>
    <w:rsid w:val="00BB628D"/>
    <w:rsid w:val="00BB62A1"/>
    <w:rsid w:val="00BC33D6"/>
    <w:rsid w:val="00BC4C3B"/>
    <w:rsid w:val="00BC53C2"/>
    <w:rsid w:val="00BC7B7C"/>
    <w:rsid w:val="00BD0072"/>
    <w:rsid w:val="00BD08C9"/>
    <w:rsid w:val="00BD3176"/>
    <w:rsid w:val="00BD3C94"/>
    <w:rsid w:val="00BD4FAF"/>
    <w:rsid w:val="00BD4FB3"/>
    <w:rsid w:val="00BD54A7"/>
    <w:rsid w:val="00BE5F1A"/>
    <w:rsid w:val="00BE615D"/>
    <w:rsid w:val="00BF2485"/>
    <w:rsid w:val="00BF3B11"/>
    <w:rsid w:val="00BF3D3F"/>
    <w:rsid w:val="00BF4C31"/>
    <w:rsid w:val="00BF511A"/>
    <w:rsid w:val="00C00EC4"/>
    <w:rsid w:val="00C04BE1"/>
    <w:rsid w:val="00C07766"/>
    <w:rsid w:val="00C10A53"/>
    <w:rsid w:val="00C1135E"/>
    <w:rsid w:val="00C11C9C"/>
    <w:rsid w:val="00C14658"/>
    <w:rsid w:val="00C16812"/>
    <w:rsid w:val="00C208BE"/>
    <w:rsid w:val="00C20973"/>
    <w:rsid w:val="00C2188A"/>
    <w:rsid w:val="00C22C5D"/>
    <w:rsid w:val="00C23A20"/>
    <w:rsid w:val="00C24FA6"/>
    <w:rsid w:val="00C25B47"/>
    <w:rsid w:val="00C25DFD"/>
    <w:rsid w:val="00C30C12"/>
    <w:rsid w:val="00C3287D"/>
    <w:rsid w:val="00C36832"/>
    <w:rsid w:val="00C40DD9"/>
    <w:rsid w:val="00C43FE9"/>
    <w:rsid w:val="00C477A0"/>
    <w:rsid w:val="00C5057F"/>
    <w:rsid w:val="00C512CE"/>
    <w:rsid w:val="00C5245E"/>
    <w:rsid w:val="00C54BF6"/>
    <w:rsid w:val="00C558ED"/>
    <w:rsid w:val="00C56A23"/>
    <w:rsid w:val="00C6242E"/>
    <w:rsid w:val="00C63416"/>
    <w:rsid w:val="00C651AD"/>
    <w:rsid w:val="00C65868"/>
    <w:rsid w:val="00C65E1D"/>
    <w:rsid w:val="00C6675A"/>
    <w:rsid w:val="00C673CC"/>
    <w:rsid w:val="00C712A0"/>
    <w:rsid w:val="00C724FD"/>
    <w:rsid w:val="00C731DE"/>
    <w:rsid w:val="00C74742"/>
    <w:rsid w:val="00C74CAD"/>
    <w:rsid w:val="00C74E03"/>
    <w:rsid w:val="00C75573"/>
    <w:rsid w:val="00C75D09"/>
    <w:rsid w:val="00C81FF8"/>
    <w:rsid w:val="00C826B4"/>
    <w:rsid w:val="00C85B8B"/>
    <w:rsid w:val="00C9510D"/>
    <w:rsid w:val="00C97593"/>
    <w:rsid w:val="00C9764D"/>
    <w:rsid w:val="00C97818"/>
    <w:rsid w:val="00CA1DCB"/>
    <w:rsid w:val="00CA2DDB"/>
    <w:rsid w:val="00CA7221"/>
    <w:rsid w:val="00CA73DC"/>
    <w:rsid w:val="00CA7F55"/>
    <w:rsid w:val="00CB1884"/>
    <w:rsid w:val="00CB36E6"/>
    <w:rsid w:val="00CB4E75"/>
    <w:rsid w:val="00CB5763"/>
    <w:rsid w:val="00CB66FC"/>
    <w:rsid w:val="00CB749F"/>
    <w:rsid w:val="00CB7A07"/>
    <w:rsid w:val="00CB7FEE"/>
    <w:rsid w:val="00CC4029"/>
    <w:rsid w:val="00CC6031"/>
    <w:rsid w:val="00CC78E4"/>
    <w:rsid w:val="00CD27EF"/>
    <w:rsid w:val="00CD2FED"/>
    <w:rsid w:val="00CD5F55"/>
    <w:rsid w:val="00CE3C5D"/>
    <w:rsid w:val="00CE3E07"/>
    <w:rsid w:val="00CF4491"/>
    <w:rsid w:val="00CF56D7"/>
    <w:rsid w:val="00CF65AA"/>
    <w:rsid w:val="00CF7010"/>
    <w:rsid w:val="00CF7663"/>
    <w:rsid w:val="00D0005D"/>
    <w:rsid w:val="00D00BC0"/>
    <w:rsid w:val="00D038DF"/>
    <w:rsid w:val="00D04188"/>
    <w:rsid w:val="00D043EA"/>
    <w:rsid w:val="00D0595C"/>
    <w:rsid w:val="00D05F5E"/>
    <w:rsid w:val="00D05FE6"/>
    <w:rsid w:val="00D11C27"/>
    <w:rsid w:val="00D12617"/>
    <w:rsid w:val="00D12779"/>
    <w:rsid w:val="00D16E38"/>
    <w:rsid w:val="00D23310"/>
    <w:rsid w:val="00D23B01"/>
    <w:rsid w:val="00D267A9"/>
    <w:rsid w:val="00D27FF8"/>
    <w:rsid w:val="00D35F5A"/>
    <w:rsid w:val="00D3784F"/>
    <w:rsid w:val="00D41904"/>
    <w:rsid w:val="00D42F67"/>
    <w:rsid w:val="00D4324A"/>
    <w:rsid w:val="00D45BE0"/>
    <w:rsid w:val="00D51BF0"/>
    <w:rsid w:val="00D52329"/>
    <w:rsid w:val="00D54985"/>
    <w:rsid w:val="00D5761F"/>
    <w:rsid w:val="00D61E8B"/>
    <w:rsid w:val="00D623EC"/>
    <w:rsid w:val="00D62A78"/>
    <w:rsid w:val="00D70F9F"/>
    <w:rsid w:val="00D779CF"/>
    <w:rsid w:val="00D77F0C"/>
    <w:rsid w:val="00D82AC3"/>
    <w:rsid w:val="00D8675F"/>
    <w:rsid w:val="00D86F53"/>
    <w:rsid w:val="00D90059"/>
    <w:rsid w:val="00D9005E"/>
    <w:rsid w:val="00D9031D"/>
    <w:rsid w:val="00D93DF2"/>
    <w:rsid w:val="00D96EB3"/>
    <w:rsid w:val="00DA117F"/>
    <w:rsid w:val="00DA1C53"/>
    <w:rsid w:val="00DA5153"/>
    <w:rsid w:val="00DA59CF"/>
    <w:rsid w:val="00DA6067"/>
    <w:rsid w:val="00DB026C"/>
    <w:rsid w:val="00DB02A1"/>
    <w:rsid w:val="00DB097B"/>
    <w:rsid w:val="00DC30C5"/>
    <w:rsid w:val="00DC54B3"/>
    <w:rsid w:val="00DC6FE9"/>
    <w:rsid w:val="00DD0ADD"/>
    <w:rsid w:val="00DD0CD7"/>
    <w:rsid w:val="00DD14A2"/>
    <w:rsid w:val="00DD1B3A"/>
    <w:rsid w:val="00DD4234"/>
    <w:rsid w:val="00DD4766"/>
    <w:rsid w:val="00DD4B9B"/>
    <w:rsid w:val="00DD560B"/>
    <w:rsid w:val="00DD69F5"/>
    <w:rsid w:val="00DD7984"/>
    <w:rsid w:val="00DD7D00"/>
    <w:rsid w:val="00DE1658"/>
    <w:rsid w:val="00DE1AB2"/>
    <w:rsid w:val="00DE7DE7"/>
    <w:rsid w:val="00DF1D46"/>
    <w:rsid w:val="00DF44DF"/>
    <w:rsid w:val="00DF44FC"/>
    <w:rsid w:val="00DF5BCD"/>
    <w:rsid w:val="00DF6E0D"/>
    <w:rsid w:val="00DF6FB8"/>
    <w:rsid w:val="00E053A1"/>
    <w:rsid w:val="00E058CB"/>
    <w:rsid w:val="00E06971"/>
    <w:rsid w:val="00E102DE"/>
    <w:rsid w:val="00E127DE"/>
    <w:rsid w:val="00E127F5"/>
    <w:rsid w:val="00E1354C"/>
    <w:rsid w:val="00E13C47"/>
    <w:rsid w:val="00E16133"/>
    <w:rsid w:val="00E16A13"/>
    <w:rsid w:val="00E16CA6"/>
    <w:rsid w:val="00E2077C"/>
    <w:rsid w:val="00E21418"/>
    <w:rsid w:val="00E245AD"/>
    <w:rsid w:val="00E30DF4"/>
    <w:rsid w:val="00E3464F"/>
    <w:rsid w:val="00E34C21"/>
    <w:rsid w:val="00E3503F"/>
    <w:rsid w:val="00E36118"/>
    <w:rsid w:val="00E401BA"/>
    <w:rsid w:val="00E40821"/>
    <w:rsid w:val="00E42265"/>
    <w:rsid w:val="00E44365"/>
    <w:rsid w:val="00E45F86"/>
    <w:rsid w:val="00E511E2"/>
    <w:rsid w:val="00E513BD"/>
    <w:rsid w:val="00E53FFC"/>
    <w:rsid w:val="00E55D71"/>
    <w:rsid w:val="00E57714"/>
    <w:rsid w:val="00E65775"/>
    <w:rsid w:val="00E66DAB"/>
    <w:rsid w:val="00E75A46"/>
    <w:rsid w:val="00E76F02"/>
    <w:rsid w:val="00E7772D"/>
    <w:rsid w:val="00E77EAA"/>
    <w:rsid w:val="00E811D9"/>
    <w:rsid w:val="00E827B3"/>
    <w:rsid w:val="00E84D09"/>
    <w:rsid w:val="00E84EFB"/>
    <w:rsid w:val="00E853EE"/>
    <w:rsid w:val="00E85475"/>
    <w:rsid w:val="00E85563"/>
    <w:rsid w:val="00E86849"/>
    <w:rsid w:val="00EA2B43"/>
    <w:rsid w:val="00EA5CC3"/>
    <w:rsid w:val="00EA5E27"/>
    <w:rsid w:val="00EA6915"/>
    <w:rsid w:val="00EB0E30"/>
    <w:rsid w:val="00EB1A66"/>
    <w:rsid w:val="00EB1BA3"/>
    <w:rsid w:val="00EB3DEC"/>
    <w:rsid w:val="00EB4852"/>
    <w:rsid w:val="00EB50D1"/>
    <w:rsid w:val="00EB62EC"/>
    <w:rsid w:val="00EB7FE7"/>
    <w:rsid w:val="00EC002A"/>
    <w:rsid w:val="00EC0D3A"/>
    <w:rsid w:val="00EC1F7A"/>
    <w:rsid w:val="00EC2C55"/>
    <w:rsid w:val="00EC3B4E"/>
    <w:rsid w:val="00EC4C84"/>
    <w:rsid w:val="00EC5837"/>
    <w:rsid w:val="00EC5D44"/>
    <w:rsid w:val="00EC620C"/>
    <w:rsid w:val="00ED1318"/>
    <w:rsid w:val="00ED5E74"/>
    <w:rsid w:val="00ED77C4"/>
    <w:rsid w:val="00EE5813"/>
    <w:rsid w:val="00EE5A6D"/>
    <w:rsid w:val="00EE77FD"/>
    <w:rsid w:val="00EF412B"/>
    <w:rsid w:val="00EF4352"/>
    <w:rsid w:val="00EF4F47"/>
    <w:rsid w:val="00F01725"/>
    <w:rsid w:val="00F01C7F"/>
    <w:rsid w:val="00F04074"/>
    <w:rsid w:val="00F048FE"/>
    <w:rsid w:val="00F04CB2"/>
    <w:rsid w:val="00F05E16"/>
    <w:rsid w:val="00F05F4C"/>
    <w:rsid w:val="00F064D0"/>
    <w:rsid w:val="00F072E3"/>
    <w:rsid w:val="00F112F1"/>
    <w:rsid w:val="00F11998"/>
    <w:rsid w:val="00F146B3"/>
    <w:rsid w:val="00F1634F"/>
    <w:rsid w:val="00F16763"/>
    <w:rsid w:val="00F215C8"/>
    <w:rsid w:val="00F21E45"/>
    <w:rsid w:val="00F25AB9"/>
    <w:rsid w:val="00F30793"/>
    <w:rsid w:val="00F32026"/>
    <w:rsid w:val="00F354C8"/>
    <w:rsid w:val="00F35F70"/>
    <w:rsid w:val="00F36F40"/>
    <w:rsid w:val="00F3726E"/>
    <w:rsid w:val="00F378B5"/>
    <w:rsid w:val="00F41345"/>
    <w:rsid w:val="00F41747"/>
    <w:rsid w:val="00F41A29"/>
    <w:rsid w:val="00F42854"/>
    <w:rsid w:val="00F44558"/>
    <w:rsid w:val="00F52487"/>
    <w:rsid w:val="00F5322C"/>
    <w:rsid w:val="00F53432"/>
    <w:rsid w:val="00F57D10"/>
    <w:rsid w:val="00F60044"/>
    <w:rsid w:val="00F6301E"/>
    <w:rsid w:val="00F64EE4"/>
    <w:rsid w:val="00F675F6"/>
    <w:rsid w:val="00F6792B"/>
    <w:rsid w:val="00F67958"/>
    <w:rsid w:val="00F70ED6"/>
    <w:rsid w:val="00F71D1D"/>
    <w:rsid w:val="00F726AA"/>
    <w:rsid w:val="00F809B6"/>
    <w:rsid w:val="00F815DA"/>
    <w:rsid w:val="00F81DBA"/>
    <w:rsid w:val="00F833D2"/>
    <w:rsid w:val="00F834AC"/>
    <w:rsid w:val="00F834B0"/>
    <w:rsid w:val="00F83F63"/>
    <w:rsid w:val="00F946EA"/>
    <w:rsid w:val="00F9685A"/>
    <w:rsid w:val="00F96FB9"/>
    <w:rsid w:val="00FA2DDF"/>
    <w:rsid w:val="00FA3D1A"/>
    <w:rsid w:val="00FA4668"/>
    <w:rsid w:val="00FA6576"/>
    <w:rsid w:val="00FA6F81"/>
    <w:rsid w:val="00FB2F24"/>
    <w:rsid w:val="00FB3474"/>
    <w:rsid w:val="00FC147C"/>
    <w:rsid w:val="00FC1A4C"/>
    <w:rsid w:val="00FC4659"/>
    <w:rsid w:val="00FC5683"/>
    <w:rsid w:val="00FC5B08"/>
    <w:rsid w:val="00FC74FD"/>
    <w:rsid w:val="00FD07FD"/>
    <w:rsid w:val="00FD0B8E"/>
    <w:rsid w:val="00FD3E9A"/>
    <w:rsid w:val="00FD535E"/>
    <w:rsid w:val="00FD5653"/>
    <w:rsid w:val="00FD7B04"/>
    <w:rsid w:val="00FE0D1D"/>
    <w:rsid w:val="00FE3F74"/>
    <w:rsid w:val="00FE5F45"/>
    <w:rsid w:val="00FF0147"/>
    <w:rsid w:val="00FF027C"/>
    <w:rsid w:val="00FF19FB"/>
    <w:rsid w:val="00FF4400"/>
    <w:rsid w:val="00FF4A90"/>
    <w:rsid w:val="00FF686E"/>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5CC3"/>
  </w:style>
  <w:style w:type="character" w:customStyle="1" w:styleId="il">
    <w:name w:val="il"/>
    <w:basedOn w:val="DefaultParagraphFont"/>
    <w:rsid w:val="00660BDD"/>
  </w:style>
  <w:style w:type="character" w:styleId="Hyperlink">
    <w:name w:val="Hyperlink"/>
    <w:basedOn w:val="DefaultParagraphFont"/>
    <w:uiPriority w:val="99"/>
    <w:semiHidden/>
    <w:unhideWhenUsed/>
    <w:rsid w:val="00660BDD"/>
    <w:rPr>
      <w:color w:val="0000FF"/>
      <w:u w:val="single"/>
    </w:rPr>
  </w:style>
  <w:style w:type="paragraph" w:styleId="NormalWeb">
    <w:name w:val="Normal (Web)"/>
    <w:basedOn w:val="Normal"/>
    <w:uiPriority w:val="99"/>
    <w:semiHidden/>
    <w:unhideWhenUsed/>
    <w:rsid w:val="00F64E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5CC3"/>
  </w:style>
  <w:style w:type="character" w:customStyle="1" w:styleId="il">
    <w:name w:val="il"/>
    <w:basedOn w:val="DefaultParagraphFont"/>
    <w:rsid w:val="00660BDD"/>
  </w:style>
  <w:style w:type="character" w:styleId="Hyperlink">
    <w:name w:val="Hyperlink"/>
    <w:basedOn w:val="DefaultParagraphFont"/>
    <w:uiPriority w:val="99"/>
    <w:semiHidden/>
    <w:unhideWhenUsed/>
    <w:rsid w:val="00660BDD"/>
    <w:rPr>
      <w:color w:val="0000FF"/>
      <w:u w:val="single"/>
    </w:rPr>
  </w:style>
  <w:style w:type="paragraph" w:styleId="NormalWeb">
    <w:name w:val="Normal (Web)"/>
    <w:basedOn w:val="Normal"/>
    <w:uiPriority w:val="99"/>
    <w:semiHidden/>
    <w:unhideWhenUsed/>
    <w:rsid w:val="00F64E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2108">
      <w:bodyDiv w:val="1"/>
      <w:marLeft w:val="0"/>
      <w:marRight w:val="0"/>
      <w:marTop w:val="0"/>
      <w:marBottom w:val="0"/>
      <w:divBdr>
        <w:top w:val="none" w:sz="0" w:space="0" w:color="auto"/>
        <w:left w:val="none" w:sz="0" w:space="0" w:color="auto"/>
        <w:bottom w:val="none" w:sz="0" w:space="0" w:color="auto"/>
        <w:right w:val="none" w:sz="0" w:space="0" w:color="auto"/>
      </w:divBdr>
    </w:div>
    <w:div w:id="7134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Jeschofnig</dc:creator>
  <cp:lastModifiedBy>Peter Jeschofnig</cp:lastModifiedBy>
  <cp:revision>3</cp:revision>
  <dcterms:created xsi:type="dcterms:W3CDTF">2014-03-06T00:44:00Z</dcterms:created>
  <dcterms:modified xsi:type="dcterms:W3CDTF">2014-03-06T00:44:00Z</dcterms:modified>
</cp:coreProperties>
</file>