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9" w:rsidRDefault="00153770" w:rsidP="001537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Dis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ct 5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70</w:t>
      </w:r>
    </w:p>
    <w:p w:rsidR="00153770" w:rsidRDefault="00153770" w:rsidP="002853C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C4C55">
        <w:rPr>
          <w:rFonts w:ascii="Calibri" w:eastAsia="Calibri" w:hAnsi="Calibri" w:cs="Calibri"/>
          <w:b/>
          <w:sz w:val="28"/>
          <w:szCs w:val="24"/>
        </w:rPr>
        <w:t xml:space="preserve">Global </w:t>
      </w:r>
      <w:r w:rsidRPr="00AC4C55">
        <w:rPr>
          <w:rFonts w:ascii="Calibri" w:eastAsia="Calibri" w:hAnsi="Calibri" w:cs="Calibri"/>
          <w:b/>
          <w:spacing w:val="-1"/>
          <w:sz w:val="28"/>
          <w:szCs w:val="24"/>
        </w:rPr>
        <w:t>G</w:t>
      </w:r>
      <w:r w:rsidRPr="00AC4C55">
        <w:rPr>
          <w:rFonts w:ascii="Calibri" w:eastAsia="Calibri" w:hAnsi="Calibri" w:cs="Calibri"/>
          <w:b/>
          <w:spacing w:val="1"/>
          <w:sz w:val="28"/>
          <w:szCs w:val="24"/>
        </w:rPr>
        <w:t>r</w:t>
      </w:r>
      <w:r w:rsidRPr="00AC4C55">
        <w:rPr>
          <w:rFonts w:ascii="Calibri" w:eastAsia="Calibri" w:hAnsi="Calibri" w:cs="Calibri"/>
          <w:b/>
          <w:spacing w:val="-2"/>
          <w:sz w:val="28"/>
          <w:szCs w:val="24"/>
        </w:rPr>
        <w:t>a</w:t>
      </w:r>
      <w:r w:rsidRPr="00AC4C55">
        <w:rPr>
          <w:rFonts w:ascii="Calibri" w:eastAsia="Calibri" w:hAnsi="Calibri" w:cs="Calibri"/>
          <w:b/>
          <w:spacing w:val="1"/>
          <w:sz w:val="28"/>
          <w:szCs w:val="24"/>
        </w:rPr>
        <w:t>n</w:t>
      </w:r>
      <w:r w:rsidRPr="00AC4C55">
        <w:rPr>
          <w:rFonts w:ascii="Calibri" w:eastAsia="Calibri" w:hAnsi="Calibri" w:cs="Calibri"/>
          <w:b/>
          <w:sz w:val="28"/>
          <w:szCs w:val="24"/>
        </w:rPr>
        <w:t xml:space="preserve">t </w:t>
      </w:r>
      <w:r w:rsidR="004055DD">
        <w:rPr>
          <w:rFonts w:ascii="Calibri" w:eastAsia="Calibri" w:hAnsi="Calibri" w:cs="Calibri"/>
          <w:b/>
          <w:sz w:val="28"/>
          <w:szCs w:val="24"/>
        </w:rPr>
        <w:t>DDF Request Form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4"/>
        </w:rPr>
        <w:br/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 w:rsidR="00AF4A73">
        <w:rPr>
          <w:rFonts w:ascii="Calibri" w:eastAsia="Calibri" w:hAnsi="Calibri" w:cs="Calibri"/>
          <w:sz w:val="24"/>
          <w:szCs w:val="24"/>
        </w:rPr>
        <w:t>20</w:t>
      </w:r>
      <w:r w:rsidR="00BD52FC">
        <w:rPr>
          <w:rFonts w:ascii="Calibri" w:eastAsia="Calibri" w:hAnsi="Calibri" w:cs="Calibri"/>
          <w:sz w:val="24"/>
          <w:szCs w:val="24"/>
        </w:rPr>
        <w:t>20</w:t>
      </w:r>
      <w:r w:rsidR="00AF4A73">
        <w:rPr>
          <w:rFonts w:ascii="Calibri" w:eastAsia="Calibri" w:hAnsi="Calibri" w:cs="Calibri"/>
          <w:sz w:val="24"/>
          <w:szCs w:val="24"/>
        </w:rPr>
        <w:t>-20</w:t>
      </w:r>
      <w:r w:rsidR="001C41CD">
        <w:rPr>
          <w:rFonts w:ascii="Calibri" w:eastAsia="Calibri" w:hAnsi="Calibri" w:cs="Calibri"/>
          <w:sz w:val="24"/>
          <w:szCs w:val="24"/>
        </w:rPr>
        <w:t>2</w:t>
      </w:r>
      <w:r w:rsidR="00BD52FC">
        <w:rPr>
          <w:rFonts w:ascii="Calibri" w:eastAsia="Calibri" w:hAnsi="Calibri" w:cs="Calibri"/>
          <w:sz w:val="24"/>
          <w:szCs w:val="24"/>
        </w:rPr>
        <w:t>1</w:t>
      </w:r>
    </w:p>
    <w:p w:rsidR="00153770" w:rsidRDefault="00153770" w:rsidP="001537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25653" w:rsidRDefault="00825653" w:rsidP="00153770">
      <w:pPr>
        <w:spacing w:after="0" w:line="200" w:lineRule="exact"/>
        <w:rPr>
          <w:b/>
        </w:rPr>
      </w:pPr>
    </w:p>
    <w:p w:rsidR="00153770" w:rsidRDefault="00153770" w:rsidP="00153770">
      <w:pPr>
        <w:spacing w:after="0" w:line="200" w:lineRule="exact"/>
        <w:rPr>
          <w:b/>
        </w:rPr>
      </w:pPr>
      <w:r w:rsidRPr="00500365">
        <w:rPr>
          <w:b/>
        </w:rPr>
        <w:t xml:space="preserve">PROJECT NAME: </w:t>
      </w:r>
      <w:r w:rsidR="00825653">
        <w:rPr>
          <w:b/>
        </w:rPr>
        <w:t>(and GG# if available)</w:t>
      </w:r>
    </w:p>
    <w:p w:rsidR="009D25DA" w:rsidRPr="00500365" w:rsidRDefault="009D25DA" w:rsidP="009D25DA">
      <w:pPr>
        <w:spacing w:after="0" w:line="240" w:lineRule="auto"/>
        <w:ind w:right="-20"/>
        <w:rPr>
          <w:rFonts w:ascii="Calibri" w:eastAsia="Arial" w:hAnsi="Calibri" w:cs="Calibri"/>
          <w:b/>
          <w:bCs/>
          <w:w w:val="82"/>
        </w:rPr>
      </w:pPr>
      <w:r w:rsidRPr="00500365">
        <w:rPr>
          <w:rFonts w:ascii="Calibri" w:eastAsia="Arial" w:hAnsi="Calibri" w:cs="Calibri"/>
          <w:b/>
          <w:bCs/>
          <w:w w:val="82"/>
        </w:rPr>
        <w:t>Country in which the proposed project will take place:</w:t>
      </w:r>
    </w:p>
    <w:p w:rsidR="00500365" w:rsidRDefault="00500365" w:rsidP="00153770">
      <w:pPr>
        <w:spacing w:before="5" w:after="0" w:line="240" w:lineRule="auto"/>
        <w:ind w:right="-20"/>
        <w:rPr>
          <w:b/>
        </w:rPr>
      </w:pPr>
    </w:p>
    <w:p w:rsidR="00CC14C2" w:rsidRPr="00500365" w:rsidRDefault="00153770" w:rsidP="008F1AB7">
      <w:pPr>
        <w:spacing w:before="5" w:after="0" w:line="240" w:lineRule="auto"/>
        <w:ind w:right="-20"/>
        <w:rPr>
          <w:b/>
        </w:rPr>
      </w:pPr>
      <w:r w:rsidRPr="00500365">
        <w:rPr>
          <w:b/>
        </w:rPr>
        <w:t xml:space="preserve">SHORT PROJECT DESCRIPTION: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D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s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cr</w:t>
      </w:r>
      <w:r w:rsidRPr="00500365">
        <w:rPr>
          <w:rFonts w:ascii="Calibri" w:eastAsia="Arial" w:hAnsi="Calibri" w:cs="Calibri"/>
          <w:b/>
          <w:bCs/>
          <w:w w:val="81"/>
        </w:rPr>
        <w:t>i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b</w:t>
      </w:r>
      <w:r w:rsidRPr="00500365">
        <w:rPr>
          <w:rFonts w:ascii="Calibri" w:eastAsia="Arial" w:hAnsi="Calibri" w:cs="Calibri"/>
          <w:b/>
          <w:bCs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12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t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h</w:t>
      </w:r>
      <w:r w:rsidRPr="00500365">
        <w:rPr>
          <w:rFonts w:ascii="Calibri" w:eastAsia="Arial" w:hAnsi="Calibri" w:cs="Calibri"/>
          <w:b/>
          <w:bCs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5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p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r</w:t>
      </w:r>
      <w:r w:rsidRPr="00500365">
        <w:rPr>
          <w:rFonts w:ascii="Calibri" w:eastAsia="Arial" w:hAnsi="Calibri" w:cs="Calibri"/>
          <w:b/>
          <w:bCs/>
          <w:w w:val="81"/>
        </w:rPr>
        <w:t>o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j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ec</w:t>
      </w:r>
      <w:r w:rsidRPr="00500365">
        <w:rPr>
          <w:rFonts w:ascii="Calibri" w:eastAsia="Arial" w:hAnsi="Calibri" w:cs="Calibri"/>
          <w:b/>
          <w:bCs/>
          <w:w w:val="81"/>
        </w:rPr>
        <w:t xml:space="preserve">t &amp; what Area of Focus it addresses. </w:t>
      </w:r>
      <w:r w:rsidRPr="00500365">
        <w:rPr>
          <w:rFonts w:ascii="Calibri" w:eastAsia="Arial" w:hAnsi="Calibri" w:cs="Calibri"/>
          <w:b/>
          <w:bCs/>
          <w:spacing w:val="10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x</w:t>
      </w:r>
      <w:r w:rsidRPr="00500365">
        <w:rPr>
          <w:rFonts w:ascii="Calibri" w:eastAsia="Arial" w:hAnsi="Calibri" w:cs="Calibri"/>
          <w:b/>
          <w:bCs/>
          <w:w w:val="81"/>
        </w:rPr>
        <w:t>p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l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a</w:t>
      </w:r>
      <w:r w:rsidRPr="00500365">
        <w:rPr>
          <w:rFonts w:ascii="Calibri" w:eastAsia="Arial" w:hAnsi="Calibri" w:cs="Calibri"/>
          <w:b/>
          <w:bCs/>
          <w:w w:val="81"/>
        </w:rPr>
        <w:t>in</w:t>
      </w:r>
      <w:r w:rsidRPr="00500365">
        <w:rPr>
          <w:rFonts w:ascii="Calibri" w:eastAsia="Arial" w:hAnsi="Calibri" w:cs="Calibri"/>
          <w:b/>
          <w:bCs/>
          <w:spacing w:val="8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the</w:t>
      </w:r>
      <w:r w:rsidRPr="00500365">
        <w:rPr>
          <w:rFonts w:ascii="Calibri" w:eastAsia="Arial" w:hAnsi="Calibri" w:cs="Calibri"/>
          <w:b/>
          <w:bCs/>
          <w:spacing w:val="2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sc</w:t>
      </w:r>
      <w:r w:rsidRPr="00500365">
        <w:rPr>
          <w:rFonts w:ascii="Calibri" w:eastAsia="Arial" w:hAnsi="Calibri" w:cs="Calibri"/>
          <w:b/>
          <w:bCs/>
          <w:w w:val="81"/>
        </w:rPr>
        <w:t>o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p</w:t>
      </w:r>
      <w:r w:rsidRPr="00500365">
        <w:rPr>
          <w:rFonts w:ascii="Calibri" w:eastAsia="Arial" w:hAnsi="Calibri" w:cs="Calibri"/>
          <w:b/>
          <w:bCs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8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o</w:t>
      </w:r>
      <w:r w:rsidRPr="00500365">
        <w:rPr>
          <w:rFonts w:ascii="Calibri" w:eastAsia="Arial" w:hAnsi="Calibri" w:cs="Calibri"/>
          <w:b/>
          <w:bCs/>
          <w:w w:val="81"/>
        </w:rPr>
        <w:t>f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 xml:space="preserve"> c</w:t>
      </w:r>
      <w:r w:rsidRPr="00500365">
        <w:rPr>
          <w:rFonts w:ascii="Calibri" w:eastAsia="Arial" w:hAnsi="Calibri" w:cs="Calibri"/>
          <w:b/>
          <w:bCs/>
          <w:w w:val="81"/>
        </w:rPr>
        <w:t>o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mm</w:t>
      </w:r>
      <w:r w:rsidRPr="00500365">
        <w:rPr>
          <w:rFonts w:ascii="Calibri" w:eastAsia="Arial" w:hAnsi="Calibri" w:cs="Calibri"/>
          <w:b/>
          <w:bCs/>
          <w:w w:val="81"/>
        </w:rPr>
        <w:t>un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i</w:t>
      </w:r>
      <w:r w:rsidRPr="00500365">
        <w:rPr>
          <w:rFonts w:ascii="Calibri" w:eastAsia="Arial" w:hAnsi="Calibri" w:cs="Calibri"/>
          <w:b/>
          <w:bCs/>
          <w:w w:val="81"/>
        </w:rPr>
        <w:t>ty</w:t>
      </w:r>
      <w:r w:rsidRPr="00500365">
        <w:rPr>
          <w:rFonts w:ascii="Calibri" w:eastAsia="Arial" w:hAnsi="Calibri" w:cs="Calibri"/>
          <w:b/>
          <w:bCs/>
          <w:spacing w:val="14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im</w:t>
      </w:r>
      <w:r w:rsidRPr="00500365">
        <w:rPr>
          <w:rFonts w:ascii="Calibri" w:eastAsia="Arial" w:hAnsi="Calibri" w:cs="Calibri"/>
          <w:b/>
          <w:bCs/>
          <w:w w:val="81"/>
        </w:rPr>
        <w:t>p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a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c</w:t>
      </w:r>
      <w:r w:rsidRPr="00500365">
        <w:rPr>
          <w:rFonts w:ascii="Calibri" w:eastAsia="Arial" w:hAnsi="Calibri" w:cs="Calibri"/>
          <w:b/>
          <w:bCs/>
          <w:w w:val="81"/>
        </w:rPr>
        <w:t>t</w:t>
      </w:r>
      <w:r w:rsidRPr="00500365">
        <w:rPr>
          <w:rFonts w:ascii="Calibri" w:eastAsia="Arial" w:hAnsi="Calibri" w:cs="Calibri"/>
          <w:b/>
          <w:bCs/>
          <w:spacing w:val="8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a</w:t>
      </w:r>
      <w:r w:rsidRPr="00500365">
        <w:rPr>
          <w:rFonts w:ascii="Calibri" w:eastAsia="Arial" w:hAnsi="Calibri" w:cs="Calibri"/>
          <w:b/>
          <w:bCs/>
          <w:w w:val="81"/>
        </w:rPr>
        <w:t>nd</w:t>
      </w:r>
      <w:r w:rsidRPr="00500365">
        <w:rPr>
          <w:rFonts w:ascii="Calibri" w:eastAsia="Arial" w:hAnsi="Calibri" w:cs="Calibri"/>
          <w:b/>
          <w:bCs/>
          <w:spacing w:val="2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the</w:t>
      </w:r>
      <w:r w:rsidRPr="00500365">
        <w:rPr>
          <w:rFonts w:ascii="Calibri" w:eastAsia="Arial" w:hAnsi="Calibri" w:cs="Calibri"/>
          <w:b/>
          <w:bCs/>
          <w:spacing w:val="5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u</w:t>
      </w:r>
      <w:r w:rsidRPr="00500365">
        <w:rPr>
          <w:rFonts w:ascii="Calibri" w:eastAsia="Arial" w:hAnsi="Calibri" w:cs="Calibri"/>
          <w:b/>
          <w:bCs/>
          <w:w w:val="81"/>
        </w:rPr>
        <w:t>n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m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e</w:t>
      </w:r>
      <w:r w:rsidRPr="00500365">
        <w:rPr>
          <w:rFonts w:ascii="Calibri" w:eastAsia="Arial" w:hAnsi="Calibri" w:cs="Calibri"/>
          <w:b/>
          <w:bCs/>
          <w:w w:val="81"/>
        </w:rPr>
        <w:t>t</w:t>
      </w:r>
      <w:r w:rsidRPr="00500365">
        <w:rPr>
          <w:rFonts w:ascii="Calibri" w:eastAsia="Arial" w:hAnsi="Calibri" w:cs="Calibri"/>
          <w:b/>
          <w:bCs/>
          <w:spacing w:val="7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n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e</w:t>
      </w:r>
      <w:r w:rsidRPr="00500365">
        <w:rPr>
          <w:rFonts w:ascii="Calibri" w:eastAsia="Arial" w:hAnsi="Calibri" w:cs="Calibri"/>
          <w:b/>
          <w:bCs/>
          <w:w w:val="81"/>
        </w:rPr>
        <w:t>d</w:t>
      </w:r>
      <w:r w:rsidRPr="00500365">
        <w:rPr>
          <w:rFonts w:ascii="Calibri" w:eastAsia="Arial" w:hAnsi="Calibri" w:cs="Calibri"/>
          <w:b/>
          <w:bCs/>
          <w:spacing w:val="5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th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i</w:t>
      </w:r>
      <w:r w:rsidRPr="00500365">
        <w:rPr>
          <w:rFonts w:ascii="Calibri" w:eastAsia="Arial" w:hAnsi="Calibri" w:cs="Calibri"/>
          <w:b/>
          <w:bCs/>
          <w:w w:val="81"/>
        </w:rPr>
        <w:t>s</w:t>
      </w:r>
      <w:r w:rsidRPr="00500365">
        <w:rPr>
          <w:rFonts w:ascii="Calibri" w:eastAsia="Arial" w:hAnsi="Calibri" w:cs="Calibri"/>
          <w:b/>
          <w:bCs/>
          <w:spacing w:val="5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p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r</w:t>
      </w:r>
      <w:r w:rsidRPr="00500365">
        <w:rPr>
          <w:rFonts w:ascii="Calibri" w:eastAsia="Arial" w:hAnsi="Calibri" w:cs="Calibri"/>
          <w:b/>
          <w:bCs/>
          <w:w w:val="81"/>
        </w:rPr>
        <w:t>o</w:t>
      </w:r>
      <w:r w:rsidRPr="00500365">
        <w:rPr>
          <w:rFonts w:ascii="Calibri" w:eastAsia="Arial" w:hAnsi="Calibri" w:cs="Calibri"/>
          <w:b/>
          <w:bCs/>
          <w:spacing w:val="-2"/>
          <w:w w:val="81"/>
        </w:rPr>
        <w:t>j</w:t>
      </w:r>
      <w:r w:rsidRPr="00500365">
        <w:rPr>
          <w:rFonts w:ascii="Calibri" w:eastAsia="Arial" w:hAnsi="Calibri" w:cs="Calibri"/>
          <w:b/>
          <w:bCs/>
          <w:spacing w:val="1"/>
          <w:w w:val="81"/>
        </w:rPr>
        <w:t>e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c</w:t>
      </w:r>
      <w:r w:rsidRPr="00500365">
        <w:rPr>
          <w:rFonts w:ascii="Calibri" w:eastAsia="Arial" w:hAnsi="Calibri" w:cs="Calibri"/>
          <w:b/>
          <w:bCs/>
          <w:w w:val="81"/>
        </w:rPr>
        <w:t>t</w:t>
      </w:r>
      <w:r w:rsidRPr="00500365">
        <w:rPr>
          <w:rFonts w:ascii="Calibri" w:eastAsia="Arial" w:hAnsi="Calibri" w:cs="Calibri"/>
          <w:b/>
          <w:bCs/>
          <w:spacing w:val="8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1"/>
        </w:rPr>
        <w:t>w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>i</w:t>
      </w:r>
      <w:r w:rsidRPr="00500365">
        <w:rPr>
          <w:rFonts w:ascii="Calibri" w:eastAsia="Arial" w:hAnsi="Calibri" w:cs="Calibri"/>
          <w:b/>
          <w:bCs/>
          <w:w w:val="81"/>
        </w:rPr>
        <w:t>ll</w:t>
      </w:r>
      <w:r w:rsidRPr="00500365">
        <w:rPr>
          <w:rFonts w:ascii="Calibri" w:eastAsia="Arial" w:hAnsi="Calibri" w:cs="Calibri"/>
          <w:b/>
          <w:bCs/>
          <w:spacing w:val="3"/>
          <w:w w:val="81"/>
        </w:rPr>
        <w:t xml:space="preserve"> </w:t>
      </w:r>
      <w:r w:rsidRPr="00500365">
        <w:rPr>
          <w:rFonts w:ascii="Calibri" w:eastAsia="Arial" w:hAnsi="Calibri" w:cs="Calibri"/>
          <w:b/>
          <w:bCs/>
          <w:w w:val="82"/>
        </w:rPr>
        <w:t>s</w:t>
      </w:r>
      <w:r w:rsidRPr="00500365">
        <w:rPr>
          <w:rFonts w:ascii="Calibri" w:eastAsia="Arial" w:hAnsi="Calibri" w:cs="Calibri"/>
          <w:b/>
          <w:bCs/>
          <w:spacing w:val="1"/>
          <w:w w:val="82"/>
        </w:rPr>
        <w:t>e</w:t>
      </w:r>
      <w:r w:rsidRPr="00500365">
        <w:rPr>
          <w:rFonts w:ascii="Calibri" w:eastAsia="Arial" w:hAnsi="Calibri" w:cs="Calibri"/>
          <w:b/>
          <w:bCs/>
          <w:spacing w:val="-1"/>
          <w:w w:val="82"/>
        </w:rPr>
        <w:t>r</w:t>
      </w:r>
      <w:r w:rsidRPr="00500365">
        <w:rPr>
          <w:rFonts w:ascii="Calibri" w:eastAsia="Arial" w:hAnsi="Calibri" w:cs="Calibri"/>
          <w:b/>
          <w:bCs/>
          <w:spacing w:val="1"/>
          <w:w w:val="82"/>
        </w:rPr>
        <w:t>ve</w:t>
      </w:r>
      <w:r w:rsidRPr="00500365">
        <w:rPr>
          <w:rFonts w:ascii="Calibri" w:eastAsia="Arial" w:hAnsi="Calibri" w:cs="Calibri"/>
          <w:b/>
          <w:bCs/>
          <w:w w:val="82"/>
        </w:rPr>
        <w:t>.</w:t>
      </w:r>
      <w:r w:rsidR="00825653">
        <w:rPr>
          <w:rFonts w:ascii="Calibri" w:eastAsia="Arial" w:hAnsi="Calibri" w:cs="Calibri"/>
          <w:b/>
          <w:bCs/>
          <w:w w:val="82"/>
        </w:rPr>
        <w:t xml:space="preserve"> </w:t>
      </w:r>
      <w:r w:rsidR="00CC14C2">
        <w:rPr>
          <w:rFonts w:ascii="Calibri" w:eastAsia="Arial" w:hAnsi="Calibri" w:cs="Calibri"/>
          <w:b/>
          <w:bCs/>
          <w:w w:val="82"/>
        </w:rPr>
        <w:t>Most global grants are rejected due to insufficient documentation of the project’s sustainability. Make sure to include how the project will be sustained after the grant project is completed. (A</w:t>
      </w:r>
      <w:r w:rsidR="00825653">
        <w:rPr>
          <w:rFonts w:ascii="Calibri" w:eastAsia="Arial" w:hAnsi="Calibri" w:cs="Calibri"/>
          <w:b/>
          <w:bCs/>
          <w:w w:val="82"/>
        </w:rPr>
        <w:t>dd extra page if needed)</w:t>
      </w:r>
    </w:p>
    <w:p w:rsidR="00500365" w:rsidRDefault="00500365" w:rsidP="00153770">
      <w:pPr>
        <w:spacing w:after="0" w:line="240" w:lineRule="auto"/>
        <w:rPr>
          <w:b/>
        </w:rPr>
      </w:pPr>
    </w:p>
    <w:p w:rsidR="00500365" w:rsidRDefault="00500365" w:rsidP="00153770">
      <w:pPr>
        <w:spacing w:after="0" w:line="240" w:lineRule="auto"/>
        <w:rPr>
          <w:b/>
        </w:rPr>
      </w:pPr>
    </w:p>
    <w:p w:rsidR="000236D2" w:rsidRDefault="000236D2" w:rsidP="00153770">
      <w:pPr>
        <w:spacing w:after="0" w:line="240" w:lineRule="auto"/>
        <w:rPr>
          <w:b/>
        </w:rPr>
      </w:pPr>
    </w:p>
    <w:p w:rsidR="009D25DA" w:rsidRDefault="009D25DA" w:rsidP="00153770">
      <w:pPr>
        <w:spacing w:after="0" w:line="240" w:lineRule="auto"/>
        <w:rPr>
          <w:b/>
        </w:rPr>
      </w:pPr>
    </w:p>
    <w:p w:rsidR="00153770" w:rsidRPr="00500365" w:rsidRDefault="00500365" w:rsidP="00153770">
      <w:pPr>
        <w:spacing w:after="0" w:line="240" w:lineRule="auto"/>
        <w:rPr>
          <w:b/>
        </w:rPr>
      </w:pPr>
      <w:r>
        <w:rPr>
          <w:b/>
        </w:rPr>
        <w:t>D-5470</w:t>
      </w:r>
      <w:r w:rsidR="00153770" w:rsidRPr="00500365">
        <w:rPr>
          <w:b/>
        </w:rPr>
        <w:t xml:space="preserve"> SPONSORING (LEAD) CLUB:</w:t>
      </w:r>
    </w:p>
    <w:p w:rsidR="00500365" w:rsidRDefault="00500365" w:rsidP="00153770">
      <w:pPr>
        <w:spacing w:after="0" w:line="240" w:lineRule="auto"/>
        <w:rPr>
          <w:b/>
        </w:rPr>
      </w:pPr>
    </w:p>
    <w:p w:rsidR="00153770" w:rsidRPr="00500365" w:rsidRDefault="00825653" w:rsidP="00153770">
      <w:pPr>
        <w:spacing w:after="0" w:line="240" w:lineRule="auto"/>
        <w:rPr>
          <w:rFonts w:ascii="Calibri" w:eastAsia="Arial" w:hAnsi="Calibri" w:cs="Calibri"/>
          <w:b/>
          <w:bCs/>
          <w:w w:val="82"/>
        </w:rPr>
      </w:pPr>
      <w:r>
        <w:rPr>
          <w:rFonts w:ascii="Calibri" w:hAnsi="Calibri" w:cs="Calibri"/>
          <w:b/>
        </w:rPr>
        <w:t>D-5470</w:t>
      </w:r>
      <w:r w:rsidR="00153770" w:rsidRPr="00500365">
        <w:rPr>
          <w:rFonts w:ascii="Calibri" w:hAnsi="Calibri" w:cs="Calibri"/>
          <w:b/>
        </w:rPr>
        <w:t xml:space="preserve"> Lead Club Primary Contact</w:t>
      </w:r>
      <w:r w:rsidR="00153770" w:rsidRPr="00500365">
        <w:rPr>
          <w:rFonts w:ascii="Calibri" w:hAnsi="Calibri" w:cs="Calibri"/>
        </w:rPr>
        <w:t>:</w:t>
      </w:r>
      <w:r w:rsidR="00500365" w:rsidRPr="00500365">
        <w:rPr>
          <w:rFonts w:ascii="Calibri" w:hAnsi="Calibri" w:cs="Calibri"/>
        </w:rPr>
        <w:t xml:space="preserve"> </w:t>
      </w:r>
      <w:r w:rsidR="00153770" w:rsidRPr="00500365">
        <w:rPr>
          <w:rFonts w:ascii="Calibri" w:eastAsia="Arial" w:hAnsi="Calibri" w:cs="Calibri"/>
          <w:bCs/>
          <w:w w:val="82"/>
        </w:rPr>
        <w:t>(Primary contact responsible for grant)</w:t>
      </w:r>
      <w:r w:rsidR="00500365" w:rsidRPr="00500365">
        <w:rPr>
          <w:rFonts w:ascii="Calibri" w:eastAsia="Arial" w:hAnsi="Calibri" w:cs="Calibri"/>
          <w:bCs/>
          <w:w w:val="82"/>
        </w:rPr>
        <w:t xml:space="preserve"> - </w:t>
      </w:r>
      <w:r w:rsidR="00153770" w:rsidRPr="00500365">
        <w:rPr>
          <w:rFonts w:ascii="Calibri" w:eastAsia="Arial" w:hAnsi="Calibri" w:cs="Calibri"/>
          <w:b/>
          <w:bCs/>
          <w:w w:val="82"/>
        </w:rPr>
        <w:t>Email address and phone number</w:t>
      </w:r>
    </w:p>
    <w:p w:rsidR="00153770" w:rsidRPr="00500365" w:rsidRDefault="00153770" w:rsidP="00153770">
      <w:pPr>
        <w:spacing w:after="0" w:line="240" w:lineRule="auto"/>
        <w:rPr>
          <w:rFonts w:ascii="Calibri" w:eastAsia="Arial" w:hAnsi="Calibri" w:cs="Calibri"/>
          <w:b/>
          <w:bCs/>
          <w:w w:val="82"/>
        </w:rPr>
      </w:pPr>
    </w:p>
    <w:p w:rsidR="00825653" w:rsidRPr="00500365" w:rsidRDefault="00825653" w:rsidP="00825653">
      <w:pPr>
        <w:spacing w:after="0" w:line="240" w:lineRule="auto"/>
        <w:rPr>
          <w:b/>
        </w:rPr>
      </w:pPr>
      <w:r>
        <w:rPr>
          <w:b/>
        </w:rPr>
        <w:t>If NO D-5470 CLUB is the sponsoring club, which Club and District is the sponsor:</w:t>
      </w:r>
    </w:p>
    <w:p w:rsidR="00500365" w:rsidRDefault="00500365" w:rsidP="00153770">
      <w:pPr>
        <w:spacing w:after="0" w:line="240" w:lineRule="auto"/>
        <w:rPr>
          <w:rFonts w:ascii="Calibri" w:eastAsia="Arial" w:hAnsi="Calibri" w:cs="Calibri"/>
          <w:b/>
          <w:bCs/>
          <w:w w:val="82"/>
        </w:rPr>
      </w:pPr>
    </w:p>
    <w:p w:rsidR="009D25DA" w:rsidRPr="00500365" w:rsidRDefault="009D25DA" w:rsidP="009D25DA">
      <w:pPr>
        <w:spacing w:after="0" w:line="240" w:lineRule="auto"/>
        <w:rPr>
          <w:rFonts w:ascii="Calibri" w:eastAsia="Arial" w:hAnsi="Calibri" w:cs="Calibri"/>
          <w:b/>
          <w:bCs/>
          <w:w w:val="82"/>
        </w:rPr>
      </w:pPr>
      <w:r>
        <w:rPr>
          <w:rFonts w:ascii="Calibri" w:eastAsia="Arial" w:hAnsi="Calibri" w:cs="Calibri"/>
          <w:b/>
          <w:bCs/>
          <w:w w:val="82"/>
        </w:rPr>
        <w:t xml:space="preserve">Non-D-5470 </w:t>
      </w:r>
      <w:r w:rsidRPr="00500365">
        <w:rPr>
          <w:rFonts w:ascii="Calibri" w:hAnsi="Calibri" w:cs="Calibri"/>
          <w:b/>
        </w:rPr>
        <w:t>Lead Club Contact</w:t>
      </w:r>
      <w:r w:rsidRPr="00500365">
        <w:rPr>
          <w:rFonts w:ascii="Calibri" w:hAnsi="Calibri" w:cs="Calibri"/>
        </w:rPr>
        <w:t xml:space="preserve">: </w:t>
      </w:r>
      <w:r w:rsidRPr="00500365">
        <w:rPr>
          <w:rFonts w:ascii="Calibri" w:eastAsia="Arial" w:hAnsi="Calibri" w:cs="Calibri"/>
          <w:bCs/>
          <w:w w:val="82"/>
        </w:rPr>
        <w:t xml:space="preserve">(Primary contact responsible for grant) - </w:t>
      </w:r>
      <w:r w:rsidRPr="00500365">
        <w:rPr>
          <w:rFonts w:ascii="Calibri" w:eastAsia="Arial" w:hAnsi="Calibri" w:cs="Calibri"/>
          <w:b/>
          <w:bCs/>
          <w:w w:val="82"/>
        </w:rPr>
        <w:t>Email address and phone number</w:t>
      </w:r>
    </w:p>
    <w:p w:rsidR="009D25DA" w:rsidRDefault="009D25DA" w:rsidP="00153770">
      <w:pPr>
        <w:spacing w:after="0" w:line="240" w:lineRule="auto"/>
        <w:rPr>
          <w:rFonts w:ascii="Calibri" w:eastAsia="Arial" w:hAnsi="Calibri" w:cs="Calibri"/>
          <w:b/>
          <w:bCs/>
          <w:w w:val="82"/>
        </w:rPr>
      </w:pPr>
    </w:p>
    <w:p w:rsidR="00153770" w:rsidRPr="00500365" w:rsidRDefault="00825653" w:rsidP="00500365">
      <w:pPr>
        <w:spacing w:after="0" w:line="240" w:lineRule="auto"/>
        <w:rPr>
          <w:rFonts w:ascii="Calibri" w:eastAsia="Arial" w:hAnsi="Calibri" w:cs="Calibri"/>
          <w:bCs/>
          <w:w w:val="82"/>
        </w:rPr>
      </w:pPr>
      <w:r>
        <w:rPr>
          <w:rFonts w:ascii="Calibri" w:eastAsia="Arial" w:hAnsi="Calibri" w:cs="Calibri"/>
          <w:b/>
          <w:bCs/>
          <w:w w:val="82"/>
        </w:rPr>
        <w:t xml:space="preserve">Project Country </w:t>
      </w:r>
      <w:r w:rsidR="00153770" w:rsidRPr="00500365">
        <w:rPr>
          <w:rFonts w:ascii="Calibri" w:eastAsia="Arial" w:hAnsi="Calibri" w:cs="Calibri"/>
          <w:b/>
          <w:bCs/>
          <w:w w:val="82"/>
        </w:rPr>
        <w:t>Host Rotary Club and District Number:</w:t>
      </w:r>
      <w:r w:rsidR="00500365" w:rsidRPr="00500365">
        <w:rPr>
          <w:rFonts w:ascii="Calibri" w:eastAsia="Arial" w:hAnsi="Calibri" w:cs="Calibri"/>
          <w:b/>
          <w:bCs/>
          <w:w w:val="82"/>
        </w:rPr>
        <w:t xml:space="preserve"> </w:t>
      </w:r>
      <w:r w:rsidR="00153770" w:rsidRPr="00500365">
        <w:rPr>
          <w:rFonts w:ascii="Calibri" w:eastAsia="Arial" w:hAnsi="Calibri" w:cs="Calibri"/>
          <w:bCs/>
          <w:w w:val="82"/>
        </w:rPr>
        <w:t>(provide the name of the partnering Rotary club inside the country where the project will take place)</w:t>
      </w:r>
    </w:p>
    <w:p w:rsidR="00153770" w:rsidRPr="00500365" w:rsidRDefault="00153770" w:rsidP="00153770">
      <w:pPr>
        <w:spacing w:after="0" w:line="240" w:lineRule="auto"/>
        <w:ind w:right="-20"/>
        <w:rPr>
          <w:rFonts w:ascii="Calibri" w:eastAsia="Arial" w:hAnsi="Calibri" w:cs="Calibri"/>
          <w:bCs/>
          <w:w w:val="82"/>
        </w:rPr>
      </w:pPr>
    </w:p>
    <w:p w:rsidR="00153770" w:rsidRPr="00500365" w:rsidRDefault="00153770" w:rsidP="00153770">
      <w:pPr>
        <w:spacing w:after="0" w:line="240" w:lineRule="auto"/>
        <w:ind w:right="-20"/>
        <w:rPr>
          <w:rFonts w:ascii="Calibri" w:hAnsi="Calibri" w:cs="Calibri"/>
          <w:b/>
          <w:noProof/>
        </w:rPr>
      </w:pPr>
      <w:r w:rsidRPr="00500365">
        <w:rPr>
          <w:rFonts w:ascii="Calibri" w:hAnsi="Calibri" w:cs="Calibri"/>
          <w:b/>
          <w:noProof/>
        </w:rPr>
        <w:t>Anticipated start date of proposed project:</w:t>
      </w:r>
    </w:p>
    <w:p w:rsidR="00153770" w:rsidRPr="00500365" w:rsidRDefault="00153770" w:rsidP="00153770">
      <w:pPr>
        <w:spacing w:after="0" w:line="240" w:lineRule="auto"/>
        <w:ind w:right="-20"/>
        <w:rPr>
          <w:rFonts w:ascii="Calibri" w:hAnsi="Calibri" w:cs="Calibri"/>
          <w:b/>
          <w:noProof/>
        </w:rPr>
      </w:pPr>
    </w:p>
    <w:p w:rsidR="00153770" w:rsidRPr="00500365" w:rsidRDefault="00153770" w:rsidP="00153770">
      <w:pPr>
        <w:spacing w:after="0" w:line="240" w:lineRule="auto"/>
        <w:ind w:right="-20"/>
        <w:rPr>
          <w:rFonts w:ascii="Calibri" w:hAnsi="Calibri" w:cs="Calibri"/>
          <w:b/>
        </w:rPr>
      </w:pPr>
      <w:r w:rsidRPr="00500365">
        <w:rPr>
          <w:rFonts w:ascii="Calibri" w:hAnsi="Calibri" w:cs="Calibri"/>
          <w:b/>
        </w:rPr>
        <w:t>Estimated completion date of proposed project</w:t>
      </w:r>
      <w:r w:rsidR="00825653">
        <w:rPr>
          <w:rFonts w:ascii="Calibri" w:hAnsi="Calibri" w:cs="Calibri"/>
          <w:b/>
        </w:rPr>
        <w:t>:</w:t>
      </w:r>
    </w:p>
    <w:p w:rsidR="00153770" w:rsidRPr="00500365" w:rsidRDefault="00153770" w:rsidP="00153770">
      <w:pPr>
        <w:spacing w:after="0" w:line="240" w:lineRule="auto"/>
        <w:ind w:right="-20"/>
        <w:rPr>
          <w:rFonts w:ascii="Calibri" w:hAnsi="Calibri" w:cs="Calibri"/>
          <w:b/>
        </w:rPr>
      </w:pPr>
    </w:p>
    <w:p w:rsidR="00153770" w:rsidRPr="00500365" w:rsidRDefault="00153770" w:rsidP="00153770">
      <w:pPr>
        <w:spacing w:before="4" w:after="0" w:line="220" w:lineRule="exact"/>
        <w:rPr>
          <w:rFonts w:ascii="Calibri" w:hAnsi="Calibri" w:cs="Calibri"/>
          <w:b/>
        </w:rPr>
      </w:pPr>
      <w:r w:rsidRPr="00500365">
        <w:rPr>
          <w:rFonts w:ascii="Calibri" w:hAnsi="Calibri" w:cs="Calibri"/>
          <w:b/>
        </w:rPr>
        <w:t>Estimated project budget</w:t>
      </w:r>
      <w:r w:rsidR="00B677C6">
        <w:rPr>
          <w:rFonts w:ascii="Calibri" w:hAnsi="Calibri" w:cs="Calibri"/>
          <w:b/>
        </w:rPr>
        <w:t xml:space="preserve"> &amp; funding:</w:t>
      </w:r>
      <w:r w:rsidRPr="00500365">
        <w:rPr>
          <w:rFonts w:ascii="Calibri" w:eastAsia="Arial" w:hAnsi="Calibri" w:cs="Calibri"/>
          <w:b/>
          <w:bCs/>
          <w:spacing w:val="-1"/>
          <w:w w:val="81"/>
        </w:rPr>
        <w:t xml:space="preserve"> Project must </w:t>
      </w:r>
      <w:r w:rsidR="00BD52FC">
        <w:rPr>
          <w:rFonts w:ascii="Calibri" w:eastAsia="Arial" w:hAnsi="Calibri" w:cs="Calibri"/>
          <w:b/>
          <w:bCs/>
          <w:spacing w:val="-1"/>
          <w:w w:val="81"/>
        </w:rPr>
        <w:t>have a total budget greater than $30,000</w:t>
      </w:r>
    </w:p>
    <w:p w:rsidR="00153770" w:rsidRPr="00500365" w:rsidRDefault="00153770" w:rsidP="00153770">
      <w:pPr>
        <w:spacing w:before="4" w:after="0" w:line="220" w:lineRule="exact"/>
        <w:rPr>
          <w:rFonts w:ascii="Calibri" w:hAnsi="Calibri" w:cs="Calibri"/>
          <w:b/>
        </w:rPr>
      </w:pPr>
    </w:p>
    <w:p w:rsidR="00825653" w:rsidRDefault="00825653" w:rsidP="00153770">
      <w:pPr>
        <w:spacing w:after="0" w:line="200" w:lineRule="exact"/>
        <w:rPr>
          <w:rFonts w:ascii="Calibri" w:hAnsi="Calibri" w:cs="Calibri"/>
        </w:rPr>
      </w:pPr>
    </w:p>
    <w:p w:rsidR="00153770" w:rsidRPr="00500365" w:rsidRDefault="00153770" w:rsidP="00153770">
      <w:pPr>
        <w:spacing w:after="0" w:line="200" w:lineRule="exact"/>
        <w:rPr>
          <w:rFonts w:ascii="Calibri" w:hAnsi="Calibri" w:cs="Calibri"/>
        </w:rPr>
      </w:pPr>
      <w:r w:rsidRPr="00500365">
        <w:rPr>
          <w:rFonts w:ascii="Calibri" w:hAnsi="Calibri" w:cs="Calibri"/>
        </w:rPr>
        <w:t xml:space="preserve">Identify </w:t>
      </w:r>
      <w:r w:rsidR="00B677C6">
        <w:rPr>
          <w:rFonts w:ascii="Calibri" w:hAnsi="Calibri" w:cs="Calibri"/>
        </w:rPr>
        <w:t>all</w:t>
      </w:r>
      <w:r w:rsidRPr="00500365">
        <w:rPr>
          <w:rFonts w:ascii="Calibri" w:hAnsi="Calibri" w:cs="Calibri"/>
        </w:rPr>
        <w:t xml:space="preserve"> Rotary clu</w:t>
      </w:r>
      <w:r w:rsidR="00BD52FC">
        <w:rPr>
          <w:rFonts w:ascii="Calibri" w:hAnsi="Calibri" w:cs="Calibri"/>
        </w:rPr>
        <w:t xml:space="preserve">bs (including District Number) </w:t>
      </w:r>
      <w:r w:rsidRPr="00500365">
        <w:rPr>
          <w:rFonts w:ascii="Calibri" w:hAnsi="Calibri" w:cs="Calibri"/>
        </w:rPr>
        <w:t>and organizations that will be partnering with the international and host clubs on this project</w:t>
      </w:r>
      <w:r w:rsidR="0019414E">
        <w:rPr>
          <w:rFonts w:ascii="Calibri" w:hAnsi="Calibri" w:cs="Calibri"/>
        </w:rPr>
        <w:t xml:space="preserve"> (add extra page</w:t>
      </w:r>
      <w:r w:rsidR="00F6481B">
        <w:rPr>
          <w:rFonts w:ascii="Calibri" w:hAnsi="Calibri" w:cs="Calibri"/>
        </w:rPr>
        <w:t>, if needed)</w:t>
      </w:r>
      <w:r w:rsidRPr="00500365">
        <w:rPr>
          <w:rFonts w:ascii="Calibri" w:hAnsi="Calibri" w:cs="Calibri"/>
        </w:rPr>
        <w:t>:</w:t>
      </w:r>
      <w:r w:rsidR="00836694">
        <w:rPr>
          <w:rFonts w:ascii="Calibri" w:hAnsi="Calibri" w:cs="Calibri"/>
        </w:rPr>
        <w:t xml:space="preserve"> (include $-amount committed by each club &amp; organization)</w:t>
      </w:r>
    </w:p>
    <w:p w:rsidR="00153770" w:rsidRPr="00500365" w:rsidRDefault="00153770" w:rsidP="00153770">
      <w:pPr>
        <w:spacing w:before="4" w:after="0" w:line="220" w:lineRule="exact"/>
        <w:rPr>
          <w:rFonts w:ascii="Calibri" w:hAnsi="Calibri" w:cs="Calibri"/>
          <w:b/>
        </w:rPr>
      </w:pPr>
    </w:p>
    <w:p w:rsidR="00825653" w:rsidRDefault="00825653" w:rsidP="00153770">
      <w:pPr>
        <w:spacing w:after="0" w:line="200" w:lineRule="exact"/>
        <w:rPr>
          <w:rFonts w:ascii="Calibri" w:hAnsi="Calibri" w:cs="Calibri"/>
        </w:rPr>
      </w:pPr>
    </w:p>
    <w:p w:rsidR="00825653" w:rsidRDefault="00825653" w:rsidP="00153770">
      <w:pPr>
        <w:spacing w:after="0" w:line="200" w:lineRule="exact"/>
        <w:rPr>
          <w:rFonts w:ascii="Calibri" w:hAnsi="Calibri" w:cs="Calibri"/>
        </w:rPr>
      </w:pPr>
    </w:p>
    <w:p w:rsidR="00825653" w:rsidRDefault="008F39B0" w:rsidP="00136A1A">
      <w:pPr>
        <w:spacing w:after="0"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>D-5470 DDF Funding requested for the project:</w:t>
      </w:r>
      <w:r w:rsidR="00BD52FC">
        <w:rPr>
          <w:rFonts w:ascii="Calibri" w:hAnsi="Calibri" w:cs="Calibri"/>
        </w:rPr>
        <w:t>__________________</w:t>
      </w:r>
    </w:p>
    <w:p w:rsidR="00136A1A" w:rsidRDefault="00136A1A" w:rsidP="00136A1A">
      <w:pPr>
        <w:spacing w:after="0" w:line="200" w:lineRule="exact"/>
        <w:rPr>
          <w:rFonts w:ascii="Calibri" w:hAnsi="Calibri" w:cs="Calibri"/>
        </w:rPr>
      </w:pPr>
    </w:p>
    <w:p w:rsidR="008F1AB7" w:rsidRDefault="000236D2" w:rsidP="00136A1A">
      <w:pPr>
        <w:spacing w:after="0" w:line="200" w:lineRule="exact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</w:rPr>
        <w:t>Submit Completed Global Grant</w:t>
      </w:r>
      <w:r w:rsidR="00153770" w:rsidRPr="00500365">
        <w:rPr>
          <w:rFonts w:ascii="Calibri" w:hAnsi="Calibri" w:cs="Calibri"/>
        </w:rPr>
        <w:t xml:space="preserve"> Proposal form to:  </w:t>
      </w:r>
      <w:r w:rsidR="008F1AB7">
        <w:rPr>
          <w:rFonts w:ascii="Calibri" w:hAnsi="Calibri" w:cs="Calibri"/>
        </w:rPr>
        <w:tab/>
      </w:r>
      <w:r w:rsidR="008F1AB7">
        <w:rPr>
          <w:rFonts w:ascii="Calibri" w:eastAsia="Calibri" w:hAnsi="Calibri" w:cs="Calibri"/>
          <w:b/>
          <w:bCs/>
        </w:rPr>
        <w:t>David Smith</w:t>
      </w:r>
    </w:p>
    <w:p w:rsidR="008F1AB7" w:rsidRDefault="008F1AB7" w:rsidP="00136A1A">
      <w:pPr>
        <w:spacing w:after="0" w:line="200" w:lineRule="exac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RC of Pagosa Springs</w:t>
      </w:r>
    </w:p>
    <w:p w:rsidR="008F1AB7" w:rsidRDefault="008F1AB7" w:rsidP="00136A1A">
      <w:pPr>
        <w:spacing w:after="0" w:line="200" w:lineRule="exac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hyperlink r:id="rId5" w:history="1">
        <w:r w:rsidRPr="009B430E">
          <w:rPr>
            <w:rStyle w:val="Hyperlink"/>
            <w:rFonts w:ascii="Calibri" w:eastAsia="Calibri" w:hAnsi="Calibri" w:cs="Calibri"/>
            <w:b/>
            <w:bCs/>
          </w:rPr>
          <w:t>dsmith7@unl.edu</w:t>
        </w:r>
      </w:hyperlink>
    </w:p>
    <w:p w:rsidR="00153770" w:rsidRPr="00500365" w:rsidRDefault="008F1AB7" w:rsidP="00136A1A">
      <w:pPr>
        <w:spacing w:after="0" w:line="200" w:lineRule="exact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Tel 970 264 6647</w:t>
      </w:r>
      <w:r w:rsidR="00136A1A">
        <w:rPr>
          <w:rFonts w:ascii="Calibri" w:hAnsi="Calibri" w:cs="Calibri"/>
        </w:rPr>
        <w:br/>
      </w:r>
      <w:r w:rsidR="00825653">
        <w:rPr>
          <w:rFonts w:ascii="Calibri" w:eastAsia="Calibri" w:hAnsi="Calibri" w:cs="Calibri"/>
        </w:rPr>
        <w:t>D</w:t>
      </w:r>
      <w:r w:rsidR="00153770" w:rsidRPr="00500365">
        <w:rPr>
          <w:rFonts w:ascii="Calibri" w:eastAsia="Calibri" w:hAnsi="Calibri" w:cs="Calibri"/>
        </w:rPr>
        <w:t>ate Project Proposal Received</w:t>
      </w:r>
      <w:proofErr w:type="gramStart"/>
      <w:r w:rsidR="00153770" w:rsidRPr="00500365">
        <w:rPr>
          <w:rFonts w:ascii="Calibri" w:eastAsia="Calibri" w:hAnsi="Calibri" w:cs="Calibri"/>
        </w:rPr>
        <w:t>:_</w:t>
      </w:r>
      <w:proofErr w:type="gramEnd"/>
      <w:r w:rsidR="00153770" w:rsidRPr="00500365">
        <w:rPr>
          <w:rFonts w:ascii="Calibri" w:eastAsia="Calibri" w:hAnsi="Calibri" w:cs="Calibri"/>
        </w:rPr>
        <w:t>_________________</w:t>
      </w:r>
    </w:p>
    <w:sectPr w:rsidR="00153770" w:rsidRPr="00500365" w:rsidSect="008F1A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0"/>
    <w:rsid w:val="00000584"/>
    <w:rsid w:val="00000EFE"/>
    <w:rsid w:val="00002788"/>
    <w:rsid w:val="000029AB"/>
    <w:rsid w:val="00003972"/>
    <w:rsid w:val="00005563"/>
    <w:rsid w:val="00005B1C"/>
    <w:rsid w:val="00005DAF"/>
    <w:rsid w:val="00010F12"/>
    <w:rsid w:val="00014AF8"/>
    <w:rsid w:val="00016923"/>
    <w:rsid w:val="0002034C"/>
    <w:rsid w:val="00021158"/>
    <w:rsid w:val="000236D2"/>
    <w:rsid w:val="00027D66"/>
    <w:rsid w:val="00031698"/>
    <w:rsid w:val="000332C7"/>
    <w:rsid w:val="00035882"/>
    <w:rsid w:val="00035B2B"/>
    <w:rsid w:val="000406DA"/>
    <w:rsid w:val="00047734"/>
    <w:rsid w:val="00047874"/>
    <w:rsid w:val="000478FE"/>
    <w:rsid w:val="00062C62"/>
    <w:rsid w:val="00063681"/>
    <w:rsid w:val="000651E1"/>
    <w:rsid w:val="00067BAB"/>
    <w:rsid w:val="000737AF"/>
    <w:rsid w:val="00076D5D"/>
    <w:rsid w:val="00076EA9"/>
    <w:rsid w:val="0008107A"/>
    <w:rsid w:val="00085419"/>
    <w:rsid w:val="000854EE"/>
    <w:rsid w:val="00086D1D"/>
    <w:rsid w:val="00086FA1"/>
    <w:rsid w:val="000872EA"/>
    <w:rsid w:val="00090A9D"/>
    <w:rsid w:val="000943DC"/>
    <w:rsid w:val="000A1EC4"/>
    <w:rsid w:val="000A28F5"/>
    <w:rsid w:val="000A2C65"/>
    <w:rsid w:val="000A2CE0"/>
    <w:rsid w:val="000A6542"/>
    <w:rsid w:val="000A6726"/>
    <w:rsid w:val="000B4FEE"/>
    <w:rsid w:val="000B763F"/>
    <w:rsid w:val="000B7CEA"/>
    <w:rsid w:val="000C0A12"/>
    <w:rsid w:val="000C4051"/>
    <w:rsid w:val="000C715D"/>
    <w:rsid w:val="000D0FC2"/>
    <w:rsid w:val="000D3194"/>
    <w:rsid w:val="000D5A7A"/>
    <w:rsid w:val="000E42AB"/>
    <w:rsid w:val="000E43B1"/>
    <w:rsid w:val="000E4E8F"/>
    <w:rsid w:val="000E5153"/>
    <w:rsid w:val="000F43F3"/>
    <w:rsid w:val="000F66B3"/>
    <w:rsid w:val="000F7037"/>
    <w:rsid w:val="001029AF"/>
    <w:rsid w:val="00103AEE"/>
    <w:rsid w:val="00107420"/>
    <w:rsid w:val="00110313"/>
    <w:rsid w:val="00110D58"/>
    <w:rsid w:val="001138C1"/>
    <w:rsid w:val="0011590A"/>
    <w:rsid w:val="001221E7"/>
    <w:rsid w:val="00122427"/>
    <w:rsid w:val="001224D8"/>
    <w:rsid w:val="001241AB"/>
    <w:rsid w:val="00127246"/>
    <w:rsid w:val="001278C3"/>
    <w:rsid w:val="001302AD"/>
    <w:rsid w:val="0013541A"/>
    <w:rsid w:val="00136A1A"/>
    <w:rsid w:val="00141322"/>
    <w:rsid w:val="001453C2"/>
    <w:rsid w:val="0014576A"/>
    <w:rsid w:val="001518B9"/>
    <w:rsid w:val="00153770"/>
    <w:rsid w:val="00154483"/>
    <w:rsid w:val="00154F72"/>
    <w:rsid w:val="00162C21"/>
    <w:rsid w:val="001706D9"/>
    <w:rsid w:val="00171CB6"/>
    <w:rsid w:val="00175AD5"/>
    <w:rsid w:val="00176296"/>
    <w:rsid w:val="00181286"/>
    <w:rsid w:val="00190CA4"/>
    <w:rsid w:val="00190FA3"/>
    <w:rsid w:val="00191F0F"/>
    <w:rsid w:val="00192073"/>
    <w:rsid w:val="00193281"/>
    <w:rsid w:val="00193739"/>
    <w:rsid w:val="0019414E"/>
    <w:rsid w:val="00195561"/>
    <w:rsid w:val="0019748A"/>
    <w:rsid w:val="001A2EEF"/>
    <w:rsid w:val="001A4C96"/>
    <w:rsid w:val="001A6409"/>
    <w:rsid w:val="001B0DD4"/>
    <w:rsid w:val="001B3231"/>
    <w:rsid w:val="001B67D9"/>
    <w:rsid w:val="001C305E"/>
    <w:rsid w:val="001C41CD"/>
    <w:rsid w:val="001D0F11"/>
    <w:rsid w:val="001D2E64"/>
    <w:rsid w:val="001D52DE"/>
    <w:rsid w:val="001D59D4"/>
    <w:rsid w:val="001E2BFD"/>
    <w:rsid w:val="001E3001"/>
    <w:rsid w:val="001E7FF9"/>
    <w:rsid w:val="001F069C"/>
    <w:rsid w:val="001F34FF"/>
    <w:rsid w:val="001F55A5"/>
    <w:rsid w:val="002007C9"/>
    <w:rsid w:val="00201A82"/>
    <w:rsid w:val="00207B33"/>
    <w:rsid w:val="00210819"/>
    <w:rsid w:val="00213826"/>
    <w:rsid w:val="00215B31"/>
    <w:rsid w:val="0021612A"/>
    <w:rsid w:val="00216E68"/>
    <w:rsid w:val="002262A2"/>
    <w:rsid w:val="002310AC"/>
    <w:rsid w:val="00233933"/>
    <w:rsid w:val="002353BD"/>
    <w:rsid w:val="00240CB2"/>
    <w:rsid w:val="00241460"/>
    <w:rsid w:val="00242F30"/>
    <w:rsid w:val="00242F9C"/>
    <w:rsid w:val="00243393"/>
    <w:rsid w:val="002445F4"/>
    <w:rsid w:val="002446C2"/>
    <w:rsid w:val="00244F9C"/>
    <w:rsid w:val="00245C64"/>
    <w:rsid w:val="002513BD"/>
    <w:rsid w:val="00254C7D"/>
    <w:rsid w:val="00256447"/>
    <w:rsid w:val="00256B05"/>
    <w:rsid w:val="0026034B"/>
    <w:rsid w:val="00271C08"/>
    <w:rsid w:val="0027254A"/>
    <w:rsid w:val="00273E87"/>
    <w:rsid w:val="0028125A"/>
    <w:rsid w:val="0028368C"/>
    <w:rsid w:val="002838BC"/>
    <w:rsid w:val="002853CA"/>
    <w:rsid w:val="00286D6D"/>
    <w:rsid w:val="002940D9"/>
    <w:rsid w:val="00296220"/>
    <w:rsid w:val="002A2726"/>
    <w:rsid w:val="002A370E"/>
    <w:rsid w:val="002A4651"/>
    <w:rsid w:val="002A4E1C"/>
    <w:rsid w:val="002A6E84"/>
    <w:rsid w:val="002A76A0"/>
    <w:rsid w:val="002B0EB1"/>
    <w:rsid w:val="002B22EB"/>
    <w:rsid w:val="002B6D1B"/>
    <w:rsid w:val="002C445B"/>
    <w:rsid w:val="002C4C9D"/>
    <w:rsid w:val="002C60EB"/>
    <w:rsid w:val="002C6FA3"/>
    <w:rsid w:val="002C7EC8"/>
    <w:rsid w:val="002D2036"/>
    <w:rsid w:val="002D4B41"/>
    <w:rsid w:val="002E0C97"/>
    <w:rsid w:val="002E41C6"/>
    <w:rsid w:val="002E6A3A"/>
    <w:rsid w:val="002E78C6"/>
    <w:rsid w:val="002E7DCB"/>
    <w:rsid w:val="002F0981"/>
    <w:rsid w:val="002F1256"/>
    <w:rsid w:val="002F5222"/>
    <w:rsid w:val="002F5EB0"/>
    <w:rsid w:val="002F693F"/>
    <w:rsid w:val="003004F4"/>
    <w:rsid w:val="00304939"/>
    <w:rsid w:val="00304E44"/>
    <w:rsid w:val="00314619"/>
    <w:rsid w:val="003247A8"/>
    <w:rsid w:val="0032726D"/>
    <w:rsid w:val="00327B3C"/>
    <w:rsid w:val="003319D6"/>
    <w:rsid w:val="0034011A"/>
    <w:rsid w:val="00342D66"/>
    <w:rsid w:val="003430C2"/>
    <w:rsid w:val="00347EDF"/>
    <w:rsid w:val="003502EF"/>
    <w:rsid w:val="00351C8B"/>
    <w:rsid w:val="003633C9"/>
    <w:rsid w:val="003639E8"/>
    <w:rsid w:val="0036621F"/>
    <w:rsid w:val="003662F2"/>
    <w:rsid w:val="00376083"/>
    <w:rsid w:val="003764AF"/>
    <w:rsid w:val="00376E8F"/>
    <w:rsid w:val="00381FE5"/>
    <w:rsid w:val="00382BF3"/>
    <w:rsid w:val="003839AA"/>
    <w:rsid w:val="00383EB7"/>
    <w:rsid w:val="00385DFC"/>
    <w:rsid w:val="00391DC1"/>
    <w:rsid w:val="00392627"/>
    <w:rsid w:val="00396412"/>
    <w:rsid w:val="00396BEB"/>
    <w:rsid w:val="0039760D"/>
    <w:rsid w:val="003A57C3"/>
    <w:rsid w:val="003A5CA5"/>
    <w:rsid w:val="003A6A0C"/>
    <w:rsid w:val="003B2071"/>
    <w:rsid w:val="003B47BC"/>
    <w:rsid w:val="003B7B89"/>
    <w:rsid w:val="003C1DC0"/>
    <w:rsid w:val="003C4417"/>
    <w:rsid w:val="003C5A7F"/>
    <w:rsid w:val="003D0909"/>
    <w:rsid w:val="003D3791"/>
    <w:rsid w:val="003D7257"/>
    <w:rsid w:val="003E1AAD"/>
    <w:rsid w:val="003E33F5"/>
    <w:rsid w:val="003F0AE4"/>
    <w:rsid w:val="003F4345"/>
    <w:rsid w:val="003F7E79"/>
    <w:rsid w:val="00401E70"/>
    <w:rsid w:val="00404553"/>
    <w:rsid w:val="004047C2"/>
    <w:rsid w:val="0040504C"/>
    <w:rsid w:val="00405529"/>
    <w:rsid w:val="004055DD"/>
    <w:rsid w:val="0040570E"/>
    <w:rsid w:val="00405D02"/>
    <w:rsid w:val="004078DE"/>
    <w:rsid w:val="004110EE"/>
    <w:rsid w:val="00412473"/>
    <w:rsid w:val="004142AA"/>
    <w:rsid w:val="0041540D"/>
    <w:rsid w:val="00417563"/>
    <w:rsid w:val="00420A0A"/>
    <w:rsid w:val="00424B2A"/>
    <w:rsid w:val="00431854"/>
    <w:rsid w:val="004359B3"/>
    <w:rsid w:val="004436CD"/>
    <w:rsid w:val="00457689"/>
    <w:rsid w:val="0046002A"/>
    <w:rsid w:val="004602FF"/>
    <w:rsid w:val="004609F1"/>
    <w:rsid w:val="004628BF"/>
    <w:rsid w:val="004628E5"/>
    <w:rsid w:val="004629CB"/>
    <w:rsid w:val="00463BB6"/>
    <w:rsid w:val="00465F91"/>
    <w:rsid w:val="00466C8C"/>
    <w:rsid w:val="0047096B"/>
    <w:rsid w:val="00471EDA"/>
    <w:rsid w:val="00472D21"/>
    <w:rsid w:val="0047383B"/>
    <w:rsid w:val="00475B3C"/>
    <w:rsid w:val="004801A8"/>
    <w:rsid w:val="00481178"/>
    <w:rsid w:val="0048767A"/>
    <w:rsid w:val="00490B85"/>
    <w:rsid w:val="00491E20"/>
    <w:rsid w:val="0049255D"/>
    <w:rsid w:val="00493BC1"/>
    <w:rsid w:val="00495CB1"/>
    <w:rsid w:val="004974E7"/>
    <w:rsid w:val="00497D40"/>
    <w:rsid w:val="004A154F"/>
    <w:rsid w:val="004B2508"/>
    <w:rsid w:val="004B27F4"/>
    <w:rsid w:val="004C31EC"/>
    <w:rsid w:val="004C63A9"/>
    <w:rsid w:val="004C6837"/>
    <w:rsid w:val="004C7AA8"/>
    <w:rsid w:val="004D6494"/>
    <w:rsid w:val="004E0157"/>
    <w:rsid w:val="004E1702"/>
    <w:rsid w:val="004E5082"/>
    <w:rsid w:val="004E6E54"/>
    <w:rsid w:val="004E71F9"/>
    <w:rsid w:val="004E78D1"/>
    <w:rsid w:val="004E7D7F"/>
    <w:rsid w:val="004F2CD0"/>
    <w:rsid w:val="004F58EF"/>
    <w:rsid w:val="004F7BAF"/>
    <w:rsid w:val="00500365"/>
    <w:rsid w:val="00500E7C"/>
    <w:rsid w:val="00501B73"/>
    <w:rsid w:val="00503E56"/>
    <w:rsid w:val="0050657B"/>
    <w:rsid w:val="00506860"/>
    <w:rsid w:val="00523594"/>
    <w:rsid w:val="005238BC"/>
    <w:rsid w:val="005252D4"/>
    <w:rsid w:val="005270BC"/>
    <w:rsid w:val="0053168B"/>
    <w:rsid w:val="00531CD5"/>
    <w:rsid w:val="00533DB1"/>
    <w:rsid w:val="00536519"/>
    <w:rsid w:val="00542109"/>
    <w:rsid w:val="00544612"/>
    <w:rsid w:val="00546261"/>
    <w:rsid w:val="0054636C"/>
    <w:rsid w:val="00547984"/>
    <w:rsid w:val="00550F4F"/>
    <w:rsid w:val="00553401"/>
    <w:rsid w:val="00553C08"/>
    <w:rsid w:val="00561137"/>
    <w:rsid w:val="00561ABF"/>
    <w:rsid w:val="00563B40"/>
    <w:rsid w:val="00576563"/>
    <w:rsid w:val="005770B3"/>
    <w:rsid w:val="00581C8C"/>
    <w:rsid w:val="005842BE"/>
    <w:rsid w:val="00585B8E"/>
    <w:rsid w:val="005864C0"/>
    <w:rsid w:val="00587CE2"/>
    <w:rsid w:val="00587DCA"/>
    <w:rsid w:val="00590404"/>
    <w:rsid w:val="005940D6"/>
    <w:rsid w:val="005A12A9"/>
    <w:rsid w:val="005A493E"/>
    <w:rsid w:val="005A580B"/>
    <w:rsid w:val="005A7085"/>
    <w:rsid w:val="005A7248"/>
    <w:rsid w:val="005B581B"/>
    <w:rsid w:val="005B6065"/>
    <w:rsid w:val="005B7173"/>
    <w:rsid w:val="005C363B"/>
    <w:rsid w:val="005C4CFC"/>
    <w:rsid w:val="005C5AE0"/>
    <w:rsid w:val="005C6C0B"/>
    <w:rsid w:val="005C7EDA"/>
    <w:rsid w:val="005D119E"/>
    <w:rsid w:val="005D1ADB"/>
    <w:rsid w:val="005D5A17"/>
    <w:rsid w:val="005D5E62"/>
    <w:rsid w:val="005D6136"/>
    <w:rsid w:val="005D73F4"/>
    <w:rsid w:val="005E2E88"/>
    <w:rsid w:val="005E321A"/>
    <w:rsid w:val="005E6EDF"/>
    <w:rsid w:val="005E7377"/>
    <w:rsid w:val="005E77CC"/>
    <w:rsid w:val="005F1EFE"/>
    <w:rsid w:val="005F4C7F"/>
    <w:rsid w:val="005F5BC5"/>
    <w:rsid w:val="005F7175"/>
    <w:rsid w:val="00600392"/>
    <w:rsid w:val="00600F70"/>
    <w:rsid w:val="006039C7"/>
    <w:rsid w:val="0060596F"/>
    <w:rsid w:val="00611010"/>
    <w:rsid w:val="00613331"/>
    <w:rsid w:val="006136DA"/>
    <w:rsid w:val="00614CD2"/>
    <w:rsid w:val="00621514"/>
    <w:rsid w:val="00623DC5"/>
    <w:rsid w:val="00627F36"/>
    <w:rsid w:val="00631E4F"/>
    <w:rsid w:val="00633027"/>
    <w:rsid w:val="00633121"/>
    <w:rsid w:val="006356F1"/>
    <w:rsid w:val="006367FF"/>
    <w:rsid w:val="00642826"/>
    <w:rsid w:val="00642838"/>
    <w:rsid w:val="00642A82"/>
    <w:rsid w:val="00645252"/>
    <w:rsid w:val="00645B6D"/>
    <w:rsid w:val="00646050"/>
    <w:rsid w:val="00650ACB"/>
    <w:rsid w:val="0065304F"/>
    <w:rsid w:val="006549AB"/>
    <w:rsid w:val="00655CF3"/>
    <w:rsid w:val="00660140"/>
    <w:rsid w:val="00660E3F"/>
    <w:rsid w:val="00665D5C"/>
    <w:rsid w:val="00666334"/>
    <w:rsid w:val="00667517"/>
    <w:rsid w:val="0067105B"/>
    <w:rsid w:val="006718FE"/>
    <w:rsid w:val="00675D08"/>
    <w:rsid w:val="006829BA"/>
    <w:rsid w:val="00684520"/>
    <w:rsid w:val="00691ADD"/>
    <w:rsid w:val="0069719B"/>
    <w:rsid w:val="006A0054"/>
    <w:rsid w:val="006A16D2"/>
    <w:rsid w:val="006A2966"/>
    <w:rsid w:val="006B64A2"/>
    <w:rsid w:val="006C03CD"/>
    <w:rsid w:val="006C1306"/>
    <w:rsid w:val="006C517F"/>
    <w:rsid w:val="006D3133"/>
    <w:rsid w:val="006E1AE3"/>
    <w:rsid w:val="006E24A7"/>
    <w:rsid w:val="006E2821"/>
    <w:rsid w:val="006E34DE"/>
    <w:rsid w:val="006E588A"/>
    <w:rsid w:val="006E7BCF"/>
    <w:rsid w:val="006F2FF2"/>
    <w:rsid w:val="006F3043"/>
    <w:rsid w:val="006F44D0"/>
    <w:rsid w:val="006F7339"/>
    <w:rsid w:val="00702DF3"/>
    <w:rsid w:val="0070408C"/>
    <w:rsid w:val="007068C4"/>
    <w:rsid w:val="007109A3"/>
    <w:rsid w:val="00712780"/>
    <w:rsid w:val="00714D5D"/>
    <w:rsid w:val="00715663"/>
    <w:rsid w:val="00716FB4"/>
    <w:rsid w:val="0072366F"/>
    <w:rsid w:val="0072612C"/>
    <w:rsid w:val="00726943"/>
    <w:rsid w:val="00726EAA"/>
    <w:rsid w:val="007346AF"/>
    <w:rsid w:val="007410B3"/>
    <w:rsid w:val="00741511"/>
    <w:rsid w:val="00742804"/>
    <w:rsid w:val="00742E4F"/>
    <w:rsid w:val="00744462"/>
    <w:rsid w:val="00745888"/>
    <w:rsid w:val="00747F63"/>
    <w:rsid w:val="00750D67"/>
    <w:rsid w:val="00753ADB"/>
    <w:rsid w:val="007556CF"/>
    <w:rsid w:val="00764BF3"/>
    <w:rsid w:val="00765725"/>
    <w:rsid w:val="007745B1"/>
    <w:rsid w:val="007806DC"/>
    <w:rsid w:val="0078127C"/>
    <w:rsid w:val="0078247E"/>
    <w:rsid w:val="00790DDE"/>
    <w:rsid w:val="00791F3D"/>
    <w:rsid w:val="00791FCA"/>
    <w:rsid w:val="0079427E"/>
    <w:rsid w:val="00795B16"/>
    <w:rsid w:val="007A2E04"/>
    <w:rsid w:val="007A48B8"/>
    <w:rsid w:val="007A6E33"/>
    <w:rsid w:val="007B1FDF"/>
    <w:rsid w:val="007B6991"/>
    <w:rsid w:val="007B6AD4"/>
    <w:rsid w:val="007C0264"/>
    <w:rsid w:val="007C139F"/>
    <w:rsid w:val="007C294D"/>
    <w:rsid w:val="007C70B9"/>
    <w:rsid w:val="007D4174"/>
    <w:rsid w:val="007D4D99"/>
    <w:rsid w:val="007D7C18"/>
    <w:rsid w:val="007E5498"/>
    <w:rsid w:val="007E5F3D"/>
    <w:rsid w:val="007E65B1"/>
    <w:rsid w:val="007F1D7E"/>
    <w:rsid w:val="008011F5"/>
    <w:rsid w:val="00801665"/>
    <w:rsid w:val="00802E92"/>
    <w:rsid w:val="0080674A"/>
    <w:rsid w:val="00807FFC"/>
    <w:rsid w:val="00821DA2"/>
    <w:rsid w:val="00823FAC"/>
    <w:rsid w:val="00825653"/>
    <w:rsid w:val="00830F5B"/>
    <w:rsid w:val="00831414"/>
    <w:rsid w:val="00831B66"/>
    <w:rsid w:val="008327F9"/>
    <w:rsid w:val="00834063"/>
    <w:rsid w:val="008346BA"/>
    <w:rsid w:val="00835344"/>
    <w:rsid w:val="00836694"/>
    <w:rsid w:val="008367F3"/>
    <w:rsid w:val="0083713C"/>
    <w:rsid w:val="008414EC"/>
    <w:rsid w:val="00841F87"/>
    <w:rsid w:val="00843C32"/>
    <w:rsid w:val="00845DF3"/>
    <w:rsid w:val="008563BE"/>
    <w:rsid w:val="008611EE"/>
    <w:rsid w:val="00862E7A"/>
    <w:rsid w:val="00866411"/>
    <w:rsid w:val="00870EFF"/>
    <w:rsid w:val="00871408"/>
    <w:rsid w:val="00877500"/>
    <w:rsid w:val="00883646"/>
    <w:rsid w:val="00883C21"/>
    <w:rsid w:val="008874DF"/>
    <w:rsid w:val="00890213"/>
    <w:rsid w:val="00891987"/>
    <w:rsid w:val="00891BFE"/>
    <w:rsid w:val="00892114"/>
    <w:rsid w:val="008928FD"/>
    <w:rsid w:val="00892A01"/>
    <w:rsid w:val="008934C8"/>
    <w:rsid w:val="00897CFE"/>
    <w:rsid w:val="00897E22"/>
    <w:rsid w:val="008A2095"/>
    <w:rsid w:val="008A710B"/>
    <w:rsid w:val="008B1553"/>
    <w:rsid w:val="008B1C9E"/>
    <w:rsid w:val="008B6DC9"/>
    <w:rsid w:val="008C1572"/>
    <w:rsid w:val="008C201E"/>
    <w:rsid w:val="008C3680"/>
    <w:rsid w:val="008C3C86"/>
    <w:rsid w:val="008C67E0"/>
    <w:rsid w:val="008C792C"/>
    <w:rsid w:val="008D54B1"/>
    <w:rsid w:val="008E150C"/>
    <w:rsid w:val="008E34B1"/>
    <w:rsid w:val="008E4E97"/>
    <w:rsid w:val="008E564C"/>
    <w:rsid w:val="008E5D61"/>
    <w:rsid w:val="008E5EF7"/>
    <w:rsid w:val="008E7A8F"/>
    <w:rsid w:val="008F19CB"/>
    <w:rsid w:val="008F1AB7"/>
    <w:rsid w:val="008F39B0"/>
    <w:rsid w:val="008F4D4C"/>
    <w:rsid w:val="008F639C"/>
    <w:rsid w:val="00900A28"/>
    <w:rsid w:val="00905130"/>
    <w:rsid w:val="0090707D"/>
    <w:rsid w:val="00911732"/>
    <w:rsid w:val="0092040C"/>
    <w:rsid w:val="00922BC3"/>
    <w:rsid w:val="00922BD2"/>
    <w:rsid w:val="00924379"/>
    <w:rsid w:val="009245C6"/>
    <w:rsid w:val="00925EE4"/>
    <w:rsid w:val="0092637A"/>
    <w:rsid w:val="00927F2C"/>
    <w:rsid w:val="00932449"/>
    <w:rsid w:val="00932B22"/>
    <w:rsid w:val="009359CC"/>
    <w:rsid w:val="00936105"/>
    <w:rsid w:val="009414CD"/>
    <w:rsid w:val="00942AC7"/>
    <w:rsid w:val="00943CEB"/>
    <w:rsid w:val="0094615B"/>
    <w:rsid w:val="0094672F"/>
    <w:rsid w:val="00947349"/>
    <w:rsid w:val="00947849"/>
    <w:rsid w:val="00950155"/>
    <w:rsid w:val="00951B90"/>
    <w:rsid w:val="00952661"/>
    <w:rsid w:val="00954A5F"/>
    <w:rsid w:val="00954F11"/>
    <w:rsid w:val="009574D0"/>
    <w:rsid w:val="0096367C"/>
    <w:rsid w:val="009638D4"/>
    <w:rsid w:val="009666B4"/>
    <w:rsid w:val="00966C6A"/>
    <w:rsid w:val="009675A8"/>
    <w:rsid w:val="00967B79"/>
    <w:rsid w:val="0097094E"/>
    <w:rsid w:val="00974074"/>
    <w:rsid w:val="009762FF"/>
    <w:rsid w:val="00976874"/>
    <w:rsid w:val="009768EC"/>
    <w:rsid w:val="009840A7"/>
    <w:rsid w:val="00986B09"/>
    <w:rsid w:val="00986F1F"/>
    <w:rsid w:val="009875AE"/>
    <w:rsid w:val="0099290E"/>
    <w:rsid w:val="00992CE7"/>
    <w:rsid w:val="00995FDB"/>
    <w:rsid w:val="009A0B26"/>
    <w:rsid w:val="009A24B9"/>
    <w:rsid w:val="009A37C3"/>
    <w:rsid w:val="009A5B96"/>
    <w:rsid w:val="009A5F7B"/>
    <w:rsid w:val="009A680E"/>
    <w:rsid w:val="009A7F93"/>
    <w:rsid w:val="009B2B30"/>
    <w:rsid w:val="009B3686"/>
    <w:rsid w:val="009B444A"/>
    <w:rsid w:val="009C170A"/>
    <w:rsid w:val="009C272D"/>
    <w:rsid w:val="009D20E6"/>
    <w:rsid w:val="009D25DA"/>
    <w:rsid w:val="009D4A90"/>
    <w:rsid w:val="009E0216"/>
    <w:rsid w:val="009E048E"/>
    <w:rsid w:val="009E11D8"/>
    <w:rsid w:val="009E28F6"/>
    <w:rsid w:val="009E7EB9"/>
    <w:rsid w:val="009F042F"/>
    <w:rsid w:val="009F08AF"/>
    <w:rsid w:val="009F7D3D"/>
    <w:rsid w:val="009F7F49"/>
    <w:rsid w:val="00A003CB"/>
    <w:rsid w:val="00A017B2"/>
    <w:rsid w:val="00A01819"/>
    <w:rsid w:val="00A0380E"/>
    <w:rsid w:val="00A0437F"/>
    <w:rsid w:val="00A07C90"/>
    <w:rsid w:val="00A14ABC"/>
    <w:rsid w:val="00A14E32"/>
    <w:rsid w:val="00A14EF6"/>
    <w:rsid w:val="00A1584F"/>
    <w:rsid w:val="00A21E97"/>
    <w:rsid w:val="00A24930"/>
    <w:rsid w:val="00A26A9C"/>
    <w:rsid w:val="00A26DA1"/>
    <w:rsid w:val="00A27678"/>
    <w:rsid w:val="00A301ED"/>
    <w:rsid w:val="00A33121"/>
    <w:rsid w:val="00A3485D"/>
    <w:rsid w:val="00A34B95"/>
    <w:rsid w:val="00A37CC8"/>
    <w:rsid w:val="00A4249A"/>
    <w:rsid w:val="00A4705C"/>
    <w:rsid w:val="00A500A4"/>
    <w:rsid w:val="00A50151"/>
    <w:rsid w:val="00A50EB2"/>
    <w:rsid w:val="00A526CC"/>
    <w:rsid w:val="00A533C1"/>
    <w:rsid w:val="00A53D8B"/>
    <w:rsid w:val="00A541A0"/>
    <w:rsid w:val="00A543DD"/>
    <w:rsid w:val="00A54B17"/>
    <w:rsid w:val="00A55FD1"/>
    <w:rsid w:val="00A56590"/>
    <w:rsid w:val="00A672A0"/>
    <w:rsid w:val="00A7621B"/>
    <w:rsid w:val="00A76293"/>
    <w:rsid w:val="00A76D0F"/>
    <w:rsid w:val="00A76F29"/>
    <w:rsid w:val="00A815DF"/>
    <w:rsid w:val="00A83615"/>
    <w:rsid w:val="00A83AE7"/>
    <w:rsid w:val="00A9385A"/>
    <w:rsid w:val="00A95355"/>
    <w:rsid w:val="00AA21A1"/>
    <w:rsid w:val="00AA2778"/>
    <w:rsid w:val="00AA2C32"/>
    <w:rsid w:val="00AA3C14"/>
    <w:rsid w:val="00AA63D2"/>
    <w:rsid w:val="00AA6C01"/>
    <w:rsid w:val="00AB0E2E"/>
    <w:rsid w:val="00AB2039"/>
    <w:rsid w:val="00AB21AC"/>
    <w:rsid w:val="00AB2BFB"/>
    <w:rsid w:val="00AB318A"/>
    <w:rsid w:val="00AB7E38"/>
    <w:rsid w:val="00AC1A34"/>
    <w:rsid w:val="00AC262B"/>
    <w:rsid w:val="00AC32EC"/>
    <w:rsid w:val="00AC5B90"/>
    <w:rsid w:val="00AC7708"/>
    <w:rsid w:val="00AD1A78"/>
    <w:rsid w:val="00AD4489"/>
    <w:rsid w:val="00AD49F6"/>
    <w:rsid w:val="00AD5D85"/>
    <w:rsid w:val="00AD6CDD"/>
    <w:rsid w:val="00AD74A4"/>
    <w:rsid w:val="00AE04E6"/>
    <w:rsid w:val="00AE0D26"/>
    <w:rsid w:val="00AE0F9D"/>
    <w:rsid w:val="00AE3714"/>
    <w:rsid w:val="00AE3998"/>
    <w:rsid w:val="00AF08FB"/>
    <w:rsid w:val="00AF1D34"/>
    <w:rsid w:val="00AF3EC4"/>
    <w:rsid w:val="00AF44D1"/>
    <w:rsid w:val="00AF4A73"/>
    <w:rsid w:val="00AF6CFB"/>
    <w:rsid w:val="00AF792E"/>
    <w:rsid w:val="00AF7A4E"/>
    <w:rsid w:val="00B0627F"/>
    <w:rsid w:val="00B07D56"/>
    <w:rsid w:val="00B10182"/>
    <w:rsid w:val="00B128BF"/>
    <w:rsid w:val="00B12944"/>
    <w:rsid w:val="00B13176"/>
    <w:rsid w:val="00B14A6A"/>
    <w:rsid w:val="00B154F2"/>
    <w:rsid w:val="00B15A57"/>
    <w:rsid w:val="00B1737A"/>
    <w:rsid w:val="00B17C4C"/>
    <w:rsid w:val="00B20D06"/>
    <w:rsid w:val="00B2189A"/>
    <w:rsid w:val="00B23334"/>
    <w:rsid w:val="00B237F9"/>
    <w:rsid w:val="00B32CC3"/>
    <w:rsid w:val="00B33083"/>
    <w:rsid w:val="00B377CF"/>
    <w:rsid w:val="00B40728"/>
    <w:rsid w:val="00B429F2"/>
    <w:rsid w:val="00B440FF"/>
    <w:rsid w:val="00B44AF8"/>
    <w:rsid w:val="00B5528A"/>
    <w:rsid w:val="00B56DB3"/>
    <w:rsid w:val="00B60478"/>
    <w:rsid w:val="00B61252"/>
    <w:rsid w:val="00B65617"/>
    <w:rsid w:val="00B66F38"/>
    <w:rsid w:val="00B677C6"/>
    <w:rsid w:val="00B7010A"/>
    <w:rsid w:val="00B73831"/>
    <w:rsid w:val="00B754A6"/>
    <w:rsid w:val="00B76056"/>
    <w:rsid w:val="00B80ACB"/>
    <w:rsid w:val="00B80AE3"/>
    <w:rsid w:val="00B8100F"/>
    <w:rsid w:val="00B818E8"/>
    <w:rsid w:val="00B81E6E"/>
    <w:rsid w:val="00B848C9"/>
    <w:rsid w:val="00B86B32"/>
    <w:rsid w:val="00B90D71"/>
    <w:rsid w:val="00B9234B"/>
    <w:rsid w:val="00B92920"/>
    <w:rsid w:val="00BA053B"/>
    <w:rsid w:val="00BA1D35"/>
    <w:rsid w:val="00BA6874"/>
    <w:rsid w:val="00BB0219"/>
    <w:rsid w:val="00BB16AA"/>
    <w:rsid w:val="00BB5FB6"/>
    <w:rsid w:val="00BB628D"/>
    <w:rsid w:val="00BB62A1"/>
    <w:rsid w:val="00BC33D6"/>
    <w:rsid w:val="00BC53C2"/>
    <w:rsid w:val="00BC7B7C"/>
    <w:rsid w:val="00BD0072"/>
    <w:rsid w:val="00BD08C9"/>
    <w:rsid w:val="00BD3176"/>
    <w:rsid w:val="00BD4FAF"/>
    <w:rsid w:val="00BD4FB3"/>
    <w:rsid w:val="00BD52FC"/>
    <w:rsid w:val="00BD54A7"/>
    <w:rsid w:val="00BE5F1A"/>
    <w:rsid w:val="00BE615D"/>
    <w:rsid w:val="00BF2485"/>
    <w:rsid w:val="00BF3B11"/>
    <w:rsid w:val="00BF3D3F"/>
    <w:rsid w:val="00BF511A"/>
    <w:rsid w:val="00C00EC4"/>
    <w:rsid w:val="00C04BE1"/>
    <w:rsid w:val="00C07766"/>
    <w:rsid w:val="00C10A53"/>
    <w:rsid w:val="00C11C9C"/>
    <w:rsid w:val="00C14658"/>
    <w:rsid w:val="00C16812"/>
    <w:rsid w:val="00C208BE"/>
    <w:rsid w:val="00C20973"/>
    <w:rsid w:val="00C2188A"/>
    <w:rsid w:val="00C22C5D"/>
    <w:rsid w:val="00C23A20"/>
    <w:rsid w:val="00C24FA6"/>
    <w:rsid w:val="00C25B47"/>
    <w:rsid w:val="00C3287D"/>
    <w:rsid w:val="00C36832"/>
    <w:rsid w:val="00C40DD9"/>
    <w:rsid w:val="00C43FE9"/>
    <w:rsid w:val="00C477A0"/>
    <w:rsid w:val="00C5057F"/>
    <w:rsid w:val="00C512CE"/>
    <w:rsid w:val="00C5245E"/>
    <w:rsid w:val="00C54BF6"/>
    <w:rsid w:val="00C558ED"/>
    <w:rsid w:val="00C56A23"/>
    <w:rsid w:val="00C6242E"/>
    <w:rsid w:val="00C63416"/>
    <w:rsid w:val="00C65868"/>
    <w:rsid w:val="00C65E1D"/>
    <w:rsid w:val="00C6675A"/>
    <w:rsid w:val="00C673CC"/>
    <w:rsid w:val="00C712A0"/>
    <w:rsid w:val="00C724FD"/>
    <w:rsid w:val="00C74742"/>
    <w:rsid w:val="00C74CAD"/>
    <w:rsid w:val="00C74E03"/>
    <w:rsid w:val="00C75573"/>
    <w:rsid w:val="00C75D09"/>
    <w:rsid w:val="00C826B4"/>
    <w:rsid w:val="00C85B8B"/>
    <w:rsid w:val="00C9510D"/>
    <w:rsid w:val="00C97593"/>
    <w:rsid w:val="00C9764D"/>
    <w:rsid w:val="00C97818"/>
    <w:rsid w:val="00CA1DCB"/>
    <w:rsid w:val="00CA2DDB"/>
    <w:rsid w:val="00CA7221"/>
    <w:rsid w:val="00CA73DC"/>
    <w:rsid w:val="00CA7F55"/>
    <w:rsid w:val="00CB36E6"/>
    <w:rsid w:val="00CB4E75"/>
    <w:rsid w:val="00CB5763"/>
    <w:rsid w:val="00CB66FC"/>
    <w:rsid w:val="00CB749F"/>
    <w:rsid w:val="00CB7A07"/>
    <w:rsid w:val="00CB7FEE"/>
    <w:rsid w:val="00CC14C2"/>
    <w:rsid w:val="00CC4029"/>
    <w:rsid w:val="00CC6031"/>
    <w:rsid w:val="00CC78E4"/>
    <w:rsid w:val="00CD27EF"/>
    <w:rsid w:val="00CD2FED"/>
    <w:rsid w:val="00CD5F55"/>
    <w:rsid w:val="00CD7F59"/>
    <w:rsid w:val="00CE3E07"/>
    <w:rsid w:val="00CF4491"/>
    <w:rsid w:val="00CF56D7"/>
    <w:rsid w:val="00CF65AA"/>
    <w:rsid w:val="00CF7010"/>
    <w:rsid w:val="00CF7663"/>
    <w:rsid w:val="00D0005D"/>
    <w:rsid w:val="00D00BC0"/>
    <w:rsid w:val="00D038DF"/>
    <w:rsid w:val="00D04188"/>
    <w:rsid w:val="00D043EA"/>
    <w:rsid w:val="00D0595C"/>
    <w:rsid w:val="00D05F5E"/>
    <w:rsid w:val="00D05FE6"/>
    <w:rsid w:val="00D11C27"/>
    <w:rsid w:val="00D12617"/>
    <w:rsid w:val="00D12779"/>
    <w:rsid w:val="00D16E38"/>
    <w:rsid w:val="00D23310"/>
    <w:rsid w:val="00D23B01"/>
    <w:rsid w:val="00D267A9"/>
    <w:rsid w:val="00D35F5A"/>
    <w:rsid w:val="00D37311"/>
    <w:rsid w:val="00D3784F"/>
    <w:rsid w:val="00D42F67"/>
    <w:rsid w:val="00D4324A"/>
    <w:rsid w:val="00D45BE0"/>
    <w:rsid w:val="00D54985"/>
    <w:rsid w:val="00D61E8B"/>
    <w:rsid w:val="00D623EC"/>
    <w:rsid w:val="00D62A78"/>
    <w:rsid w:val="00D70F9F"/>
    <w:rsid w:val="00D779CF"/>
    <w:rsid w:val="00D77F0C"/>
    <w:rsid w:val="00D82AC3"/>
    <w:rsid w:val="00D8675F"/>
    <w:rsid w:val="00D86F53"/>
    <w:rsid w:val="00D90059"/>
    <w:rsid w:val="00D9005E"/>
    <w:rsid w:val="00D9031D"/>
    <w:rsid w:val="00D93DF2"/>
    <w:rsid w:val="00D96EB3"/>
    <w:rsid w:val="00DA117F"/>
    <w:rsid w:val="00DA1C53"/>
    <w:rsid w:val="00DA5153"/>
    <w:rsid w:val="00DA59CF"/>
    <w:rsid w:val="00DA6067"/>
    <w:rsid w:val="00DB026C"/>
    <w:rsid w:val="00DB02A1"/>
    <w:rsid w:val="00DB097B"/>
    <w:rsid w:val="00DC30C5"/>
    <w:rsid w:val="00DC54B3"/>
    <w:rsid w:val="00DC6FE9"/>
    <w:rsid w:val="00DD0ADD"/>
    <w:rsid w:val="00DD0CD7"/>
    <w:rsid w:val="00DD14A2"/>
    <w:rsid w:val="00DD1B3A"/>
    <w:rsid w:val="00DD4234"/>
    <w:rsid w:val="00DD4766"/>
    <w:rsid w:val="00DD4B9B"/>
    <w:rsid w:val="00DD560B"/>
    <w:rsid w:val="00DD69F5"/>
    <w:rsid w:val="00DD7984"/>
    <w:rsid w:val="00DE1658"/>
    <w:rsid w:val="00DE1AB2"/>
    <w:rsid w:val="00DE7DE7"/>
    <w:rsid w:val="00DF1D46"/>
    <w:rsid w:val="00DF44DF"/>
    <w:rsid w:val="00DF44FC"/>
    <w:rsid w:val="00DF5BCD"/>
    <w:rsid w:val="00DF6E0D"/>
    <w:rsid w:val="00DF6FB8"/>
    <w:rsid w:val="00E053A1"/>
    <w:rsid w:val="00E058CB"/>
    <w:rsid w:val="00E06971"/>
    <w:rsid w:val="00E102DE"/>
    <w:rsid w:val="00E127DE"/>
    <w:rsid w:val="00E127F5"/>
    <w:rsid w:val="00E1354C"/>
    <w:rsid w:val="00E16133"/>
    <w:rsid w:val="00E16A13"/>
    <w:rsid w:val="00E16CA6"/>
    <w:rsid w:val="00E2077C"/>
    <w:rsid w:val="00E245AD"/>
    <w:rsid w:val="00E30DF4"/>
    <w:rsid w:val="00E3464F"/>
    <w:rsid w:val="00E34C21"/>
    <w:rsid w:val="00E3503F"/>
    <w:rsid w:val="00E36118"/>
    <w:rsid w:val="00E401BA"/>
    <w:rsid w:val="00E40821"/>
    <w:rsid w:val="00E42265"/>
    <w:rsid w:val="00E45F86"/>
    <w:rsid w:val="00E511E2"/>
    <w:rsid w:val="00E513BD"/>
    <w:rsid w:val="00E53FFC"/>
    <w:rsid w:val="00E55D71"/>
    <w:rsid w:val="00E65775"/>
    <w:rsid w:val="00E66DAB"/>
    <w:rsid w:val="00E75A46"/>
    <w:rsid w:val="00E7772D"/>
    <w:rsid w:val="00E77EAA"/>
    <w:rsid w:val="00E811D9"/>
    <w:rsid w:val="00E827B3"/>
    <w:rsid w:val="00E84D09"/>
    <w:rsid w:val="00E84EFB"/>
    <w:rsid w:val="00E853EE"/>
    <w:rsid w:val="00E85563"/>
    <w:rsid w:val="00E86849"/>
    <w:rsid w:val="00EA2B43"/>
    <w:rsid w:val="00EA5E27"/>
    <w:rsid w:val="00EB0E30"/>
    <w:rsid w:val="00EB1A66"/>
    <w:rsid w:val="00EB1BA3"/>
    <w:rsid w:val="00EB3DEC"/>
    <w:rsid w:val="00EB4852"/>
    <w:rsid w:val="00EB50D1"/>
    <w:rsid w:val="00EB62EC"/>
    <w:rsid w:val="00EB7FE7"/>
    <w:rsid w:val="00EC002A"/>
    <w:rsid w:val="00EC0D3A"/>
    <w:rsid w:val="00EC2C55"/>
    <w:rsid w:val="00EC3B4E"/>
    <w:rsid w:val="00EC4C84"/>
    <w:rsid w:val="00EC5837"/>
    <w:rsid w:val="00EC5D44"/>
    <w:rsid w:val="00EC620C"/>
    <w:rsid w:val="00ED1318"/>
    <w:rsid w:val="00ED5E74"/>
    <w:rsid w:val="00ED77C4"/>
    <w:rsid w:val="00EE5813"/>
    <w:rsid w:val="00EE77FD"/>
    <w:rsid w:val="00EF412B"/>
    <w:rsid w:val="00EF4352"/>
    <w:rsid w:val="00EF4F47"/>
    <w:rsid w:val="00F01725"/>
    <w:rsid w:val="00F01C7F"/>
    <w:rsid w:val="00F04074"/>
    <w:rsid w:val="00F04CB2"/>
    <w:rsid w:val="00F05E16"/>
    <w:rsid w:val="00F05F4C"/>
    <w:rsid w:val="00F064D0"/>
    <w:rsid w:val="00F072E3"/>
    <w:rsid w:val="00F112F1"/>
    <w:rsid w:val="00F146B3"/>
    <w:rsid w:val="00F1634F"/>
    <w:rsid w:val="00F16763"/>
    <w:rsid w:val="00F215C8"/>
    <w:rsid w:val="00F21E45"/>
    <w:rsid w:val="00F25AB9"/>
    <w:rsid w:val="00F30793"/>
    <w:rsid w:val="00F32026"/>
    <w:rsid w:val="00F354C8"/>
    <w:rsid w:val="00F36F40"/>
    <w:rsid w:val="00F3726E"/>
    <w:rsid w:val="00F378B5"/>
    <w:rsid w:val="00F41345"/>
    <w:rsid w:val="00F41747"/>
    <w:rsid w:val="00F41A29"/>
    <w:rsid w:val="00F42854"/>
    <w:rsid w:val="00F5322C"/>
    <w:rsid w:val="00F53432"/>
    <w:rsid w:val="00F57D10"/>
    <w:rsid w:val="00F60044"/>
    <w:rsid w:val="00F6301E"/>
    <w:rsid w:val="00F6481B"/>
    <w:rsid w:val="00F675F6"/>
    <w:rsid w:val="00F6792B"/>
    <w:rsid w:val="00F67958"/>
    <w:rsid w:val="00F70ED6"/>
    <w:rsid w:val="00F71D1D"/>
    <w:rsid w:val="00F726AA"/>
    <w:rsid w:val="00F809B6"/>
    <w:rsid w:val="00F833D2"/>
    <w:rsid w:val="00F834B0"/>
    <w:rsid w:val="00F83F63"/>
    <w:rsid w:val="00F946EA"/>
    <w:rsid w:val="00F9685A"/>
    <w:rsid w:val="00F96FB9"/>
    <w:rsid w:val="00FA2DDF"/>
    <w:rsid w:val="00FA4668"/>
    <w:rsid w:val="00FA6576"/>
    <w:rsid w:val="00FA6F81"/>
    <w:rsid w:val="00FB2F24"/>
    <w:rsid w:val="00FB3474"/>
    <w:rsid w:val="00FC147C"/>
    <w:rsid w:val="00FC1A4C"/>
    <w:rsid w:val="00FC4659"/>
    <w:rsid w:val="00FC5683"/>
    <w:rsid w:val="00FC5B08"/>
    <w:rsid w:val="00FC74FD"/>
    <w:rsid w:val="00FD07FD"/>
    <w:rsid w:val="00FD0B8E"/>
    <w:rsid w:val="00FD3E9A"/>
    <w:rsid w:val="00FD535E"/>
    <w:rsid w:val="00FD5653"/>
    <w:rsid w:val="00FE0D1D"/>
    <w:rsid w:val="00FE3F74"/>
    <w:rsid w:val="00FE5F45"/>
    <w:rsid w:val="00FF0147"/>
    <w:rsid w:val="00FF4A90"/>
    <w:rsid w:val="00FF686E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mith7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Jeschofnig</dc:creator>
  <cp:lastModifiedBy>jean</cp:lastModifiedBy>
  <cp:revision>8</cp:revision>
  <dcterms:created xsi:type="dcterms:W3CDTF">2015-02-18T18:36:00Z</dcterms:created>
  <dcterms:modified xsi:type="dcterms:W3CDTF">2020-11-11T03:27:00Z</dcterms:modified>
</cp:coreProperties>
</file>