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F3D9" w14:textId="77777777" w:rsidR="00511901" w:rsidRDefault="005119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Rotary District 5580</w:t>
      </w:r>
    </w:p>
    <w:p w14:paraId="7A16890C" w14:textId="3D9266B3" w:rsidR="00511901" w:rsidRDefault="005119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Assistant District Governors 20</w:t>
      </w:r>
      <w:r w:rsidR="00CA5826">
        <w:rPr>
          <w:b/>
          <w:bCs/>
          <w:sz w:val="28"/>
        </w:rPr>
        <w:t>20</w:t>
      </w:r>
      <w:r>
        <w:rPr>
          <w:b/>
          <w:bCs/>
          <w:sz w:val="28"/>
        </w:rPr>
        <w:t>-20</w:t>
      </w:r>
      <w:r w:rsidR="00FA6E1E">
        <w:rPr>
          <w:b/>
          <w:bCs/>
          <w:sz w:val="28"/>
        </w:rPr>
        <w:t>2</w:t>
      </w:r>
      <w:r w:rsidR="00CA5826">
        <w:rPr>
          <w:b/>
          <w:bCs/>
          <w:sz w:val="28"/>
        </w:rPr>
        <w:t>1</w:t>
      </w:r>
    </w:p>
    <w:p w14:paraId="4D947A8F" w14:textId="77777777" w:rsidR="00511901" w:rsidRDefault="00511901">
      <w:pPr>
        <w:rPr>
          <w:b/>
          <w:bCs/>
        </w:rPr>
      </w:pPr>
    </w:p>
    <w:p w14:paraId="542E9AB0" w14:textId="77777777" w:rsidR="00511901" w:rsidRDefault="00511901">
      <w:pPr>
        <w:rPr>
          <w:b/>
          <w:bCs/>
        </w:rPr>
        <w:sectPr w:rsidR="00511901">
          <w:footerReference w:type="even" r:id="rId6"/>
          <w:footerReference w:type="default" r:id="rId7"/>
          <w:type w:val="continuous"/>
          <w:pgSz w:w="12240" w:h="15840"/>
          <w:pgMar w:top="1080" w:right="1080" w:bottom="1080" w:left="1800" w:header="720" w:footer="720" w:gutter="0"/>
          <w:cols w:space="720"/>
          <w:docGrid w:linePitch="360"/>
        </w:sectPr>
      </w:pPr>
    </w:p>
    <w:p w14:paraId="1AF12A81" w14:textId="10096241" w:rsidR="00511901" w:rsidRDefault="00511901">
      <w:pPr>
        <w:pStyle w:val="Heading1"/>
        <w:rPr>
          <w:u w:val="single"/>
        </w:rPr>
      </w:pPr>
      <w:r>
        <w:rPr>
          <w:u w:val="single"/>
        </w:rPr>
        <w:t>Area 1</w:t>
      </w:r>
    </w:p>
    <w:p w14:paraId="571BDA70" w14:textId="0C39F530" w:rsidR="00315A99" w:rsidRPr="00315A99" w:rsidRDefault="00511901" w:rsidP="00315A99">
      <w:pPr>
        <w:rPr>
          <w:b/>
          <w:bCs/>
        </w:rPr>
      </w:pPr>
      <w:r>
        <w:rPr>
          <w:b/>
          <w:bCs/>
        </w:rPr>
        <w:t>Watford City,</w:t>
      </w:r>
      <w:r w:rsidR="002652BA">
        <w:rPr>
          <w:b/>
          <w:bCs/>
        </w:rPr>
        <w:t xml:space="preserve"> </w:t>
      </w:r>
      <w:r>
        <w:rPr>
          <w:b/>
          <w:bCs/>
        </w:rPr>
        <w:t>Williston</w:t>
      </w:r>
      <w:r w:rsidR="00315A99">
        <w:rPr>
          <w:b/>
          <w:bCs/>
        </w:rPr>
        <w:t>,</w:t>
      </w:r>
      <w:r w:rsidR="00315A99" w:rsidRPr="00315A99">
        <w:t xml:space="preserve"> </w:t>
      </w:r>
      <w:r w:rsidR="00315A99" w:rsidRPr="00315A99">
        <w:rPr>
          <w:b/>
          <w:bCs/>
        </w:rPr>
        <w:t>Minot, Minot Sunrise</w:t>
      </w:r>
    </w:p>
    <w:p w14:paraId="780A3B09" w14:textId="77777777" w:rsidR="00511901" w:rsidRDefault="00511901"/>
    <w:p w14:paraId="5EAD9C16" w14:textId="34D6D088" w:rsidR="00B32803" w:rsidRPr="00B32803" w:rsidRDefault="00B32803" w:rsidP="00B32803">
      <w:pPr>
        <w:rPr>
          <w:b/>
          <w:bCs/>
          <w:u w:val="single"/>
        </w:rPr>
      </w:pPr>
      <w:r w:rsidRPr="00B32803">
        <w:rPr>
          <w:b/>
          <w:bCs/>
          <w:u w:val="single"/>
        </w:rPr>
        <w:t>K</w:t>
      </w:r>
      <w:r w:rsidR="00B32679">
        <w:rPr>
          <w:b/>
          <w:bCs/>
          <w:u w:val="single"/>
        </w:rPr>
        <w:t>EN</w:t>
      </w:r>
      <w:r w:rsidRPr="00B32803">
        <w:rPr>
          <w:b/>
          <w:bCs/>
          <w:u w:val="single"/>
        </w:rPr>
        <w:t xml:space="preserve"> C</w:t>
      </w:r>
      <w:r w:rsidR="00B32679">
        <w:rPr>
          <w:b/>
          <w:bCs/>
          <w:u w:val="single"/>
        </w:rPr>
        <w:t>ALLAHAN</w:t>
      </w:r>
      <w:r>
        <w:rPr>
          <w:b/>
          <w:bCs/>
          <w:u w:val="single"/>
        </w:rPr>
        <w:t xml:space="preserve"> - </w:t>
      </w:r>
      <w:r w:rsidRPr="00B32803">
        <w:rPr>
          <w:b/>
          <w:bCs/>
          <w:u w:val="single"/>
        </w:rPr>
        <w:t>Williston</w:t>
      </w:r>
    </w:p>
    <w:p w14:paraId="4549E2E5" w14:textId="77777777" w:rsidR="00B32803" w:rsidRPr="00B32803" w:rsidRDefault="00B32803" w:rsidP="00B32803">
      <w:r w:rsidRPr="00B32803">
        <w:t>822 2nd Ave East</w:t>
      </w:r>
    </w:p>
    <w:p w14:paraId="5E366627" w14:textId="77777777" w:rsidR="00B32803" w:rsidRPr="00B32803" w:rsidRDefault="00B32803" w:rsidP="00B32803">
      <w:r w:rsidRPr="00B32803">
        <w:t>Williston, ND  58801</w:t>
      </w:r>
    </w:p>
    <w:p w14:paraId="5A0EC6EB" w14:textId="77777777" w:rsidR="00B32803" w:rsidRDefault="00B32803" w:rsidP="00706289">
      <w:r w:rsidRPr="00B32803">
        <w:t>701-572-6160</w:t>
      </w:r>
    </w:p>
    <w:p w14:paraId="40EEC139" w14:textId="076EA0EF" w:rsidR="001F2080" w:rsidRDefault="00433D26" w:rsidP="00706289">
      <w:hyperlink r:id="rId8" w:history="1">
        <w:r w:rsidR="00B32803" w:rsidRPr="003C2362">
          <w:rPr>
            <w:rStyle w:val="Hyperlink"/>
          </w:rPr>
          <w:t>Ken.Callahan@MDU.com</w:t>
        </w:r>
      </w:hyperlink>
      <w:r w:rsidR="00B32803">
        <w:t xml:space="preserve"> </w:t>
      </w:r>
    </w:p>
    <w:p w14:paraId="3A20B42F" w14:textId="77777777" w:rsidR="00B32803" w:rsidRDefault="00B32803" w:rsidP="00706289"/>
    <w:p w14:paraId="448DD3F6" w14:textId="77777777" w:rsidR="001F2080" w:rsidRDefault="001F2080" w:rsidP="00706289"/>
    <w:p w14:paraId="0BA7C12B" w14:textId="77777777" w:rsidR="00511901" w:rsidRPr="005825D1" w:rsidRDefault="00511901">
      <w:pPr>
        <w:pStyle w:val="Heading1"/>
        <w:rPr>
          <w:u w:val="single"/>
        </w:rPr>
      </w:pPr>
      <w:r w:rsidRPr="005825D1">
        <w:rPr>
          <w:u w:val="single"/>
        </w:rPr>
        <w:t>Area 2</w:t>
      </w:r>
    </w:p>
    <w:p w14:paraId="3DAA5607" w14:textId="267FE145" w:rsidR="00511901" w:rsidRPr="005825D1" w:rsidRDefault="00511901">
      <w:pPr>
        <w:rPr>
          <w:b/>
          <w:bCs/>
        </w:rPr>
      </w:pPr>
      <w:r w:rsidRPr="005825D1">
        <w:rPr>
          <w:b/>
          <w:bCs/>
        </w:rPr>
        <w:t xml:space="preserve">Bismarck, Bismarck Far West, </w:t>
      </w:r>
      <w:r w:rsidR="002652BA" w:rsidRPr="002652BA">
        <w:rPr>
          <w:b/>
          <w:bCs/>
        </w:rPr>
        <w:t>Bowman, Dickinson</w:t>
      </w:r>
    </w:p>
    <w:p w14:paraId="561FEE6B" w14:textId="77777777" w:rsidR="005825D1" w:rsidRDefault="005825D1" w:rsidP="005825D1"/>
    <w:p w14:paraId="220A6407" w14:textId="112DB883" w:rsidR="005825D1" w:rsidRDefault="001352C0" w:rsidP="005825D1">
      <w:pPr>
        <w:rPr>
          <w:b/>
        </w:rPr>
      </w:pPr>
      <w:r>
        <w:rPr>
          <w:b/>
          <w:u w:val="single"/>
        </w:rPr>
        <w:t>KRIS FEHR - Dickinson</w:t>
      </w:r>
    </w:p>
    <w:p w14:paraId="2B158FE3" w14:textId="77777777" w:rsidR="001352C0" w:rsidRDefault="001352C0" w:rsidP="005825D1">
      <w:r w:rsidRPr="001352C0">
        <w:t>10641 E Hwy 10</w:t>
      </w:r>
    </w:p>
    <w:p w14:paraId="7CC50742" w14:textId="1D07BCE4" w:rsidR="0066075A" w:rsidRDefault="001352C0" w:rsidP="005825D1">
      <w:r>
        <w:t>Dickinson</w:t>
      </w:r>
      <w:r w:rsidR="0066075A">
        <w:t>, ND 5</w:t>
      </w:r>
      <w:r>
        <w:t>8601</w:t>
      </w:r>
    </w:p>
    <w:p w14:paraId="2DB475C6" w14:textId="260DA8A2" w:rsidR="005825D1" w:rsidRDefault="005825D1" w:rsidP="005825D1">
      <w:r w:rsidRPr="005825D1">
        <w:t>701-</w:t>
      </w:r>
      <w:r w:rsidR="001352C0">
        <w:t>483-4849</w:t>
      </w:r>
      <w:r>
        <w:t xml:space="preserve"> (C)</w:t>
      </w:r>
    </w:p>
    <w:p w14:paraId="7F16FE13" w14:textId="2F8ECAD6" w:rsidR="005825D1" w:rsidRPr="005825D1" w:rsidRDefault="001352C0" w:rsidP="005825D1">
      <w:r w:rsidRPr="001352C0">
        <w:rPr>
          <w:rStyle w:val="Hyperlink"/>
        </w:rPr>
        <w:t>kris@bestfriendsnd.org</w:t>
      </w:r>
      <w:r w:rsidR="005825D1">
        <w:tab/>
      </w:r>
    </w:p>
    <w:p w14:paraId="301E143E" w14:textId="0E2534FA" w:rsidR="005825D1" w:rsidRDefault="005825D1" w:rsidP="005825D1">
      <w:pPr>
        <w:rPr>
          <w:b/>
        </w:rPr>
      </w:pPr>
    </w:p>
    <w:p w14:paraId="446E0275" w14:textId="77777777" w:rsidR="00BF611C" w:rsidRPr="005825D1" w:rsidRDefault="00BF611C" w:rsidP="005825D1">
      <w:pPr>
        <w:rPr>
          <w:b/>
        </w:rPr>
      </w:pPr>
    </w:p>
    <w:p w14:paraId="0CFB5363" w14:textId="77777777" w:rsidR="00511901" w:rsidRDefault="00511901">
      <w:pPr>
        <w:pStyle w:val="Heading1"/>
      </w:pPr>
      <w:r>
        <w:rPr>
          <w:u w:val="single"/>
        </w:rPr>
        <w:t xml:space="preserve">Area </w:t>
      </w:r>
      <w:r>
        <w:t xml:space="preserve">3 </w:t>
      </w:r>
    </w:p>
    <w:p w14:paraId="20BAADAC" w14:textId="77777777" w:rsidR="00511901" w:rsidRDefault="009404B8">
      <w:pPr>
        <w:rPr>
          <w:b/>
          <w:bCs/>
        </w:rPr>
      </w:pPr>
      <w:r>
        <w:rPr>
          <w:b/>
          <w:bCs/>
        </w:rPr>
        <w:t>Jamestown, Devils Lake, Valley City</w:t>
      </w:r>
    </w:p>
    <w:p w14:paraId="34A55582" w14:textId="77777777" w:rsidR="009404B8" w:rsidRDefault="009404B8">
      <w:pPr>
        <w:rPr>
          <w:b/>
          <w:bCs/>
        </w:rPr>
      </w:pPr>
    </w:p>
    <w:p w14:paraId="1DEF8786" w14:textId="4C573897" w:rsidR="00511901" w:rsidRPr="00B553FD" w:rsidRDefault="00B553FD">
      <w:pPr>
        <w:rPr>
          <w:b/>
          <w:u w:val="single"/>
        </w:rPr>
      </w:pPr>
      <w:r>
        <w:rPr>
          <w:b/>
          <w:u w:val="single"/>
        </w:rPr>
        <w:t>DAVID SMETTE</w:t>
      </w:r>
      <w:r w:rsidRPr="00B553FD">
        <w:rPr>
          <w:b/>
          <w:u w:val="single"/>
        </w:rPr>
        <w:t xml:space="preserve"> - Jamestown</w:t>
      </w:r>
    </w:p>
    <w:p w14:paraId="0363DDA8" w14:textId="77777777" w:rsidR="00BF611C" w:rsidRDefault="00BF611C">
      <w:r w:rsidRPr="00BF611C">
        <w:t>8071 36th St SE, Unit #11</w:t>
      </w:r>
      <w:r w:rsidRPr="00BF611C">
        <w:br/>
        <w:t>Jamestown, ND  58401</w:t>
      </w:r>
    </w:p>
    <w:p w14:paraId="092EDD0D" w14:textId="67E6269A" w:rsidR="00511901" w:rsidRDefault="00BF611C">
      <w:r w:rsidRPr="00BF611C">
        <w:t>701.252.1493</w:t>
      </w:r>
    </w:p>
    <w:p w14:paraId="562AFD28" w14:textId="6386479A" w:rsidR="00B553FD" w:rsidRDefault="00433D26">
      <w:hyperlink r:id="rId9" w:history="1">
        <w:r w:rsidR="00BF611C" w:rsidRPr="00587C7C">
          <w:rPr>
            <w:rStyle w:val="Hyperlink"/>
          </w:rPr>
          <w:t>smette@daktel.com</w:t>
        </w:r>
      </w:hyperlink>
      <w:r w:rsidR="00BF611C">
        <w:t xml:space="preserve"> </w:t>
      </w:r>
    </w:p>
    <w:p w14:paraId="070ED6B7" w14:textId="3175D76E" w:rsidR="001352C0" w:rsidRDefault="001352C0"/>
    <w:p w14:paraId="10D673CD" w14:textId="77777777" w:rsidR="00BF611C" w:rsidRDefault="00BF611C"/>
    <w:p w14:paraId="65E2E621" w14:textId="77777777" w:rsidR="009404B8" w:rsidRPr="0066075A" w:rsidRDefault="009404B8" w:rsidP="009404B8">
      <w:pPr>
        <w:pStyle w:val="Heading1"/>
        <w:rPr>
          <w:u w:val="single"/>
        </w:rPr>
      </w:pPr>
      <w:r w:rsidRPr="0066075A">
        <w:rPr>
          <w:u w:val="single"/>
        </w:rPr>
        <w:t>Area 4</w:t>
      </w:r>
    </w:p>
    <w:p w14:paraId="4CA378D9" w14:textId="77777777" w:rsidR="009404B8" w:rsidRPr="0066075A" w:rsidRDefault="009404B8" w:rsidP="009404B8">
      <w:pPr>
        <w:rPr>
          <w:b/>
          <w:bCs/>
        </w:rPr>
      </w:pPr>
      <w:r w:rsidRPr="0066075A">
        <w:rPr>
          <w:b/>
          <w:bCs/>
        </w:rPr>
        <w:t>Grand Forks, Grand Forks AM,</w:t>
      </w:r>
    </w:p>
    <w:p w14:paraId="365FF626" w14:textId="77777777" w:rsidR="009404B8" w:rsidRPr="0066075A" w:rsidRDefault="009404B8" w:rsidP="009404B8">
      <w:pPr>
        <w:rPr>
          <w:b/>
          <w:bCs/>
        </w:rPr>
      </w:pPr>
      <w:r w:rsidRPr="0066075A">
        <w:rPr>
          <w:b/>
          <w:bCs/>
        </w:rPr>
        <w:t>East Grand Forks, Crookston, Thief River</w:t>
      </w:r>
    </w:p>
    <w:p w14:paraId="1A72D710" w14:textId="77777777" w:rsidR="009404B8" w:rsidRPr="0066075A" w:rsidRDefault="009404B8" w:rsidP="009404B8">
      <w:pPr>
        <w:rPr>
          <w:b/>
          <w:bCs/>
        </w:rPr>
      </w:pPr>
      <w:r w:rsidRPr="0066075A">
        <w:rPr>
          <w:b/>
          <w:bCs/>
        </w:rPr>
        <w:t>Falls</w:t>
      </w:r>
    </w:p>
    <w:p w14:paraId="42B150B0" w14:textId="77777777" w:rsidR="009404B8" w:rsidRPr="0066075A" w:rsidRDefault="009404B8" w:rsidP="009404B8">
      <w:pPr>
        <w:rPr>
          <w:b/>
          <w:bCs/>
        </w:rPr>
      </w:pPr>
    </w:p>
    <w:p w14:paraId="27713B8B" w14:textId="77777777" w:rsidR="009404B8" w:rsidRDefault="00873CD9">
      <w:pPr>
        <w:pStyle w:val="Heading1"/>
        <w:rPr>
          <w:u w:val="single"/>
        </w:rPr>
      </w:pPr>
      <w:r>
        <w:rPr>
          <w:u w:val="single"/>
        </w:rPr>
        <w:t>KRISTA PROULX - Crookston</w:t>
      </w:r>
    </w:p>
    <w:p w14:paraId="3E06018A" w14:textId="77777777" w:rsidR="0066075A" w:rsidRDefault="00873CD9" w:rsidP="0066075A">
      <w:r>
        <w:t>121 Adams Street</w:t>
      </w:r>
    </w:p>
    <w:p w14:paraId="0775CDE6" w14:textId="77777777" w:rsidR="00873CD9" w:rsidRPr="0066075A" w:rsidRDefault="00873CD9" w:rsidP="0066075A">
      <w:r>
        <w:t>Crookston, MN 56716</w:t>
      </w:r>
    </w:p>
    <w:p w14:paraId="4D689DF6" w14:textId="77777777" w:rsidR="0066075A" w:rsidRPr="00873CD9" w:rsidRDefault="00873CD9" w:rsidP="009404B8">
      <w:pPr>
        <w:pStyle w:val="Heading1"/>
        <w:rPr>
          <w:b w:val="0"/>
        </w:rPr>
      </w:pPr>
      <w:r>
        <w:rPr>
          <w:b w:val="0"/>
        </w:rPr>
        <w:t>218.281</w:t>
      </w:r>
      <w:r w:rsidR="005427D3">
        <w:rPr>
          <w:b w:val="0"/>
        </w:rPr>
        <w:t>.</w:t>
      </w:r>
      <w:r>
        <w:rPr>
          <w:b w:val="0"/>
        </w:rPr>
        <w:t>6887 (O)</w:t>
      </w:r>
    </w:p>
    <w:p w14:paraId="4180C30E" w14:textId="77777777" w:rsidR="0066075A" w:rsidRPr="00873CD9" w:rsidRDefault="00873CD9" w:rsidP="009404B8">
      <w:pPr>
        <w:pStyle w:val="Heading1"/>
        <w:rPr>
          <w:b w:val="0"/>
        </w:rPr>
      </w:pPr>
      <w:r>
        <w:rPr>
          <w:b w:val="0"/>
        </w:rPr>
        <w:t>218.779.0577 (C)</w:t>
      </w:r>
    </w:p>
    <w:p w14:paraId="03C7BE04" w14:textId="77777777" w:rsidR="0066075A" w:rsidRDefault="00433D26" w:rsidP="009404B8">
      <w:pPr>
        <w:pStyle w:val="Heading1"/>
        <w:rPr>
          <w:u w:val="single"/>
        </w:rPr>
      </w:pPr>
      <w:hyperlink r:id="rId10" w:history="1">
        <w:r w:rsidR="00873CD9" w:rsidRPr="002E093C">
          <w:rPr>
            <w:rStyle w:val="Hyperlink"/>
            <w:b w:val="0"/>
          </w:rPr>
          <w:t>kproulx@umn.edu</w:t>
        </w:r>
      </w:hyperlink>
      <w:r w:rsidR="00873CD9">
        <w:rPr>
          <w:b w:val="0"/>
        </w:rPr>
        <w:t xml:space="preserve"> </w:t>
      </w:r>
    </w:p>
    <w:p w14:paraId="20D14F56" w14:textId="23658C7D" w:rsidR="0066075A" w:rsidRDefault="0066075A" w:rsidP="009404B8">
      <w:pPr>
        <w:pStyle w:val="Heading1"/>
        <w:rPr>
          <w:u w:val="single"/>
        </w:rPr>
      </w:pPr>
    </w:p>
    <w:p w14:paraId="09CB6B1C" w14:textId="77777777" w:rsidR="001F2080" w:rsidRPr="001F2080" w:rsidRDefault="001F2080" w:rsidP="001F2080"/>
    <w:p w14:paraId="18DD4C58" w14:textId="77777777" w:rsidR="009404B8" w:rsidRPr="009A55A1" w:rsidRDefault="009404B8" w:rsidP="009404B8">
      <w:pPr>
        <w:pStyle w:val="Heading1"/>
      </w:pPr>
      <w:r>
        <w:rPr>
          <w:u w:val="single"/>
        </w:rPr>
        <w:t>Area 5</w:t>
      </w:r>
    </w:p>
    <w:p w14:paraId="7CC684FC" w14:textId="77777777" w:rsidR="009404B8" w:rsidRDefault="009404B8" w:rsidP="009404B8">
      <w:pPr>
        <w:rPr>
          <w:b/>
          <w:bCs/>
        </w:rPr>
      </w:pPr>
      <w:r>
        <w:rPr>
          <w:b/>
          <w:bCs/>
        </w:rPr>
        <w:t>Fargo, Fargo West, Fargo-Moorhead AM,</w:t>
      </w:r>
    </w:p>
    <w:p w14:paraId="66E8C084" w14:textId="77777777" w:rsidR="009404B8" w:rsidRDefault="009404B8" w:rsidP="009404B8">
      <w:pPr>
        <w:rPr>
          <w:b/>
          <w:bCs/>
        </w:rPr>
      </w:pPr>
      <w:r>
        <w:rPr>
          <w:b/>
          <w:bCs/>
        </w:rPr>
        <w:t>Fargo-Moorhead PM, Moorhead</w:t>
      </w:r>
    </w:p>
    <w:p w14:paraId="0A2E634B" w14:textId="77777777" w:rsidR="009404B8" w:rsidRDefault="009404B8" w:rsidP="009404B8">
      <w:pPr>
        <w:rPr>
          <w:b/>
          <w:bCs/>
        </w:rPr>
      </w:pPr>
    </w:p>
    <w:p w14:paraId="30A3F7D5" w14:textId="77777777" w:rsidR="009404B8" w:rsidRPr="002E3026" w:rsidRDefault="009404B8" w:rsidP="009404B8">
      <w:pPr>
        <w:rPr>
          <w:b/>
          <w:u w:val="single"/>
        </w:rPr>
      </w:pPr>
      <w:r w:rsidRPr="002E3026">
        <w:rPr>
          <w:b/>
          <w:u w:val="single"/>
        </w:rPr>
        <w:t>KAY PARRIES - Moorhead</w:t>
      </w:r>
    </w:p>
    <w:p w14:paraId="1D677A14" w14:textId="77777777" w:rsidR="009404B8" w:rsidRDefault="009404B8" w:rsidP="009404B8">
      <w:r>
        <w:t>3912 5</w:t>
      </w:r>
      <w:r w:rsidRPr="002E3026">
        <w:rPr>
          <w:vertAlign w:val="superscript"/>
        </w:rPr>
        <w:t>th</w:t>
      </w:r>
      <w:r>
        <w:t xml:space="preserve"> St. S</w:t>
      </w:r>
    </w:p>
    <w:p w14:paraId="25C3009F" w14:textId="77777777" w:rsidR="009404B8" w:rsidRDefault="009404B8" w:rsidP="009404B8">
      <w:r>
        <w:t>Moorhead, MN 56560</w:t>
      </w:r>
    </w:p>
    <w:p w14:paraId="44FBA5CF" w14:textId="77777777" w:rsidR="00557B14" w:rsidRDefault="009404B8" w:rsidP="00557B14">
      <w:r>
        <w:t>218.233.3220 (O)</w:t>
      </w:r>
    </w:p>
    <w:p w14:paraId="0514CC12" w14:textId="77777777" w:rsidR="009404B8" w:rsidRPr="00557B14" w:rsidRDefault="009404B8" w:rsidP="00557B14">
      <w:r w:rsidRPr="005B7B26">
        <w:t xml:space="preserve">701.866.0694 (C) </w:t>
      </w:r>
    </w:p>
    <w:p w14:paraId="09E5882A" w14:textId="77777777" w:rsidR="009404B8" w:rsidRPr="005B7B26" w:rsidRDefault="00433D26" w:rsidP="009404B8">
      <w:pPr>
        <w:pStyle w:val="Heading1"/>
        <w:rPr>
          <w:b w:val="0"/>
          <w:u w:val="single"/>
        </w:rPr>
      </w:pPr>
      <w:hyperlink r:id="rId11" w:history="1">
        <w:r w:rsidR="009404B8" w:rsidRPr="005B7B26">
          <w:rPr>
            <w:rStyle w:val="Hyperlink"/>
            <w:b w:val="0"/>
          </w:rPr>
          <w:t>kkraftsmn@gmail.com</w:t>
        </w:r>
      </w:hyperlink>
    </w:p>
    <w:p w14:paraId="3CF9964E" w14:textId="785DAF9A" w:rsidR="00873CD9" w:rsidRDefault="00873CD9" w:rsidP="009404B8"/>
    <w:p w14:paraId="08EDCEE9" w14:textId="47B2E394" w:rsidR="00C32DA9" w:rsidRDefault="009404B8" w:rsidP="009404B8">
      <w:pPr>
        <w:rPr>
          <w:b/>
          <w:bCs/>
          <w:u w:val="single"/>
        </w:rPr>
      </w:pPr>
      <w:r w:rsidRPr="009404B8">
        <w:rPr>
          <w:b/>
          <w:bCs/>
          <w:u w:val="single"/>
        </w:rPr>
        <w:t>Area 6</w:t>
      </w:r>
    </w:p>
    <w:p w14:paraId="25CF70C7" w14:textId="5B9E3E11" w:rsidR="009404B8" w:rsidRPr="00C32DA9" w:rsidRDefault="002B4707" w:rsidP="009404B8">
      <w:pPr>
        <w:rPr>
          <w:b/>
          <w:bCs/>
          <w:u w:val="single"/>
        </w:rPr>
      </w:pPr>
      <w:r w:rsidRPr="002B4707">
        <w:rPr>
          <w:b/>
          <w:bCs/>
        </w:rPr>
        <w:t>Fergus Falls</w:t>
      </w:r>
      <w:r w:rsidR="00B32803">
        <w:rPr>
          <w:b/>
          <w:bCs/>
        </w:rPr>
        <w:t>,</w:t>
      </w:r>
      <w:r w:rsidRPr="002B4707">
        <w:rPr>
          <w:b/>
          <w:bCs/>
        </w:rPr>
        <w:t xml:space="preserve"> Fergus</w:t>
      </w:r>
      <w:r>
        <w:rPr>
          <w:b/>
          <w:bCs/>
        </w:rPr>
        <w:t xml:space="preserve"> Falls</w:t>
      </w:r>
    </w:p>
    <w:p w14:paraId="22265B16" w14:textId="07654784" w:rsidR="002B4707" w:rsidRPr="002B4707" w:rsidRDefault="002B4707" w:rsidP="009404B8">
      <w:pPr>
        <w:rPr>
          <w:b/>
          <w:bCs/>
        </w:rPr>
      </w:pPr>
      <w:r>
        <w:rPr>
          <w:b/>
          <w:bCs/>
        </w:rPr>
        <w:t>Sunrise, Wahpeton</w:t>
      </w:r>
      <w:r w:rsidR="001352C0">
        <w:rPr>
          <w:b/>
          <w:bCs/>
        </w:rPr>
        <w:t>-Breckenridge</w:t>
      </w:r>
    </w:p>
    <w:p w14:paraId="348117D6" w14:textId="77777777" w:rsidR="0066075A" w:rsidRDefault="0066075A" w:rsidP="009404B8">
      <w:pPr>
        <w:rPr>
          <w:b/>
          <w:bCs/>
          <w:u w:val="single"/>
        </w:rPr>
      </w:pPr>
    </w:p>
    <w:p w14:paraId="2FC348B2" w14:textId="23761959" w:rsidR="00B32803" w:rsidRPr="00B32803" w:rsidRDefault="00B32803" w:rsidP="00B32803">
      <w:pPr>
        <w:rPr>
          <w:b/>
          <w:bCs/>
          <w:u w:val="single"/>
        </w:rPr>
      </w:pPr>
      <w:r w:rsidRPr="00B32803">
        <w:rPr>
          <w:b/>
          <w:bCs/>
          <w:u w:val="single"/>
        </w:rPr>
        <w:t>R</w:t>
      </w:r>
      <w:r w:rsidR="00B32679">
        <w:rPr>
          <w:b/>
          <w:bCs/>
          <w:u w:val="single"/>
        </w:rPr>
        <w:t>OBERT</w:t>
      </w:r>
      <w:r w:rsidRPr="00B32803">
        <w:rPr>
          <w:b/>
          <w:bCs/>
          <w:u w:val="single"/>
        </w:rPr>
        <w:t xml:space="preserve"> </w:t>
      </w:r>
      <w:r w:rsidR="00B32679">
        <w:rPr>
          <w:b/>
          <w:bCs/>
          <w:u w:val="single"/>
        </w:rPr>
        <w:t xml:space="preserve">(BOB) </w:t>
      </w:r>
      <w:r w:rsidRPr="00B32803">
        <w:rPr>
          <w:b/>
          <w:bCs/>
          <w:u w:val="single"/>
        </w:rPr>
        <w:t>R</w:t>
      </w:r>
      <w:r w:rsidR="00B32679">
        <w:rPr>
          <w:b/>
          <w:bCs/>
          <w:u w:val="single"/>
        </w:rPr>
        <w:t>USSELL</w:t>
      </w:r>
      <w:r w:rsidRPr="00B32803">
        <w:rPr>
          <w:b/>
          <w:bCs/>
          <w:u w:val="single"/>
        </w:rPr>
        <w:t xml:space="preserve"> -Fergus Falls Noon</w:t>
      </w:r>
    </w:p>
    <w:p w14:paraId="71C89F37" w14:textId="77777777" w:rsidR="00B32803" w:rsidRDefault="00B32803" w:rsidP="00B32803">
      <w:r>
        <w:t>220 W Washington Ave.</w:t>
      </w:r>
    </w:p>
    <w:p w14:paraId="2C5D6B9D" w14:textId="0FAF3A16" w:rsidR="00B32803" w:rsidRDefault="00B32803" w:rsidP="00B32803">
      <w:r>
        <w:t>Fergus Falls, MN  56538-0117</w:t>
      </w:r>
    </w:p>
    <w:p w14:paraId="6BD1E536" w14:textId="43AD65C8" w:rsidR="001352C0" w:rsidRDefault="00B32803" w:rsidP="00B32803">
      <w:r>
        <w:t>218-736-6220</w:t>
      </w:r>
    </w:p>
    <w:p w14:paraId="6E268105" w14:textId="5F0E87A9" w:rsidR="00E64CC8" w:rsidRDefault="00433D26" w:rsidP="00B32803">
      <w:hyperlink r:id="rId12" w:history="1">
        <w:r w:rsidR="00E64CC8" w:rsidRPr="002C55A7">
          <w:rPr>
            <w:rStyle w:val="Hyperlink"/>
          </w:rPr>
          <w:t>robert@russelllawoffice.com</w:t>
        </w:r>
      </w:hyperlink>
      <w:r w:rsidR="00E64CC8">
        <w:t xml:space="preserve"> </w:t>
      </w:r>
    </w:p>
    <w:p w14:paraId="3C188949" w14:textId="6E9E9895" w:rsidR="001F2080" w:rsidRDefault="001F2080" w:rsidP="003B713C"/>
    <w:p w14:paraId="55507BB2" w14:textId="77777777" w:rsidR="00B32803" w:rsidRPr="003B713C" w:rsidRDefault="00B32803" w:rsidP="003B713C"/>
    <w:p w14:paraId="3AC4BC83" w14:textId="77777777" w:rsidR="00300C64" w:rsidRDefault="00300C64">
      <w:pPr>
        <w:pStyle w:val="Heading1"/>
      </w:pPr>
      <w:r>
        <w:rPr>
          <w:u w:val="single"/>
        </w:rPr>
        <w:t>Area 7</w:t>
      </w:r>
    </w:p>
    <w:p w14:paraId="2880CCE6" w14:textId="77777777" w:rsidR="00300C64" w:rsidRDefault="00300C64" w:rsidP="00300C64">
      <w:pPr>
        <w:rPr>
          <w:b/>
        </w:rPr>
      </w:pPr>
      <w:r>
        <w:rPr>
          <w:b/>
        </w:rPr>
        <w:t>Detroit Lakes, Detroit Lakes Breakfast,</w:t>
      </w:r>
    </w:p>
    <w:p w14:paraId="70416F30" w14:textId="77777777" w:rsidR="00300C64" w:rsidRDefault="00300C64" w:rsidP="00300C64">
      <w:pPr>
        <w:rPr>
          <w:b/>
        </w:rPr>
      </w:pPr>
      <w:r>
        <w:rPr>
          <w:b/>
        </w:rPr>
        <w:t xml:space="preserve">Pelican Rapids, </w:t>
      </w:r>
      <w:r w:rsidR="00FC0FD5">
        <w:rPr>
          <w:b/>
        </w:rPr>
        <w:t>Park Rapids</w:t>
      </w:r>
      <w:r w:rsidR="00065F1F">
        <w:rPr>
          <w:b/>
        </w:rPr>
        <w:t>,</w:t>
      </w:r>
      <w:r w:rsidR="00FC0FD5">
        <w:rPr>
          <w:b/>
        </w:rPr>
        <w:t xml:space="preserve"> </w:t>
      </w:r>
      <w:r>
        <w:rPr>
          <w:b/>
        </w:rPr>
        <w:t>Perham</w:t>
      </w:r>
    </w:p>
    <w:p w14:paraId="19538A43" w14:textId="77777777" w:rsidR="00300C64" w:rsidRDefault="00300C64" w:rsidP="00300C64">
      <w:pPr>
        <w:rPr>
          <w:b/>
        </w:rPr>
      </w:pPr>
    </w:p>
    <w:p w14:paraId="34EBEFB4" w14:textId="1F9B96E9" w:rsidR="00300C64" w:rsidRPr="00300C64" w:rsidRDefault="001352C0" w:rsidP="00300C64">
      <w:pPr>
        <w:rPr>
          <w:b/>
          <w:u w:val="single"/>
        </w:rPr>
      </w:pPr>
      <w:r>
        <w:rPr>
          <w:b/>
          <w:u w:val="single"/>
        </w:rPr>
        <w:t>DAVE LONG – Detroit Lakes Noon</w:t>
      </w:r>
    </w:p>
    <w:p w14:paraId="06DEE9E3" w14:textId="77777777" w:rsidR="001352C0" w:rsidRDefault="001352C0" w:rsidP="00090860">
      <w:pPr>
        <w:rPr>
          <w:bCs/>
        </w:rPr>
      </w:pPr>
      <w:r w:rsidRPr="001352C0">
        <w:rPr>
          <w:bCs/>
        </w:rPr>
        <w:t>15540 E Munson Dr</w:t>
      </w:r>
    </w:p>
    <w:p w14:paraId="26194DAC" w14:textId="1D3B0696" w:rsidR="00090860" w:rsidRDefault="001352C0" w:rsidP="00090860">
      <w:r>
        <w:t>Detroit Lakes</w:t>
      </w:r>
      <w:r w:rsidR="00090860">
        <w:t>, MN 56</w:t>
      </w:r>
      <w:r>
        <w:t>501</w:t>
      </w:r>
    </w:p>
    <w:p w14:paraId="39D50DA9" w14:textId="41B680F2" w:rsidR="00090860" w:rsidRDefault="001352C0" w:rsidP="00090860">
      <w:r>
        <w:t>218-841-7008</w:t>
      </w:r>
    </w:p>
    <w:p w14:paraId="3D79D467" w14:textId="6EC4A75F" w:rsidR="00090860" w:rsidRPr="00090860" w:rsidRDefault="001352C0" w:rsidP="00090860">
      <w:r w:rsidRPr="001352C0">
        <w:rPr>
          <w:rStyle w:val="Hyperlink"/>
        </w:rPr>
        <w:t>long@arvig.net</w:t>
      </w:r>
      <w:r w:rsidR="00090860">
        <w:tab/>
      </w:r>
    </w:p>
    <w:p w14:paraId="2B391F1D" w14:textId="321F5676" w:rsidR="001F2080" w:rsidRDefault="001F2080" w:rsidP="001F2080"/>
    <w:p w14:paraId="7744BF23" w14:textId="77777777" w:rsidR="001F2080" w:rsidRPr="001F2080" w:rsidRDefault="001F2080" w:rsidP="001F2080"/>
    <w:p w14:paraId="06D22C02" w14:textId="77777777" w:rsidR="00511901" w:rsidRDefault="00511901">
      <w:pPr>
        <w:pStyle w:val="Heading1"/>
        <w:rPr>
          <w:u w:val="single"/>
        </w:rPr>
      </w:pPr>
      <w:r>
        <w:rPr>
          <w:u w:val="single"/>
        </w:rPr>
        <w:t xml:space="preserve">Area </w:t>
      </w:r>
      <w:r w:rsidR="00300C64">
        <w:rPr>
          <w:u w:val="single"/>
        </w:rPr>
        <w:t>8</w:t>
      </w:r>
    </w:p>
    <w:p w14:paraId="47EF0A83" w14:textId="77777777" w:rsidR="00511901" w:rsidRDefault="00511901" w:rsidP="00300C64">
      <w:pPr>
        <w:pStyle w:val="Heading1"/>
        <w:rPr>
          <w:b w:val="0"/>
          <w:bCs w:val="0"/>
        </w:rPr>
      </w:pPr>
      <w:r>
        <w:t>Bagley, Bemidji, Bemidji</w:t>
      </w:r>
      <w:r w:rsidR="00300C64">
        <w:t xml:space="preserve"> </w:t>
      </w:r>
      <w:r>
        <w:t>Sunrise, Fosston</w:t>
      </w:r>
      <w:r w:rsidR="00FC0FD5">
        <w:t>, Walker</w:t>
      </w:r>
    </w:p>
    <w:p w14:paraId="38732FDD" w14:textId="77777777" w:rsidR="00511901" w:rsidRDefault="00511901">
      <w:pPr>
        <w:rPr>
          <w:b/>
          <w:bCs/>
        </w:rPr>
      </w:pPr>
    </w:p>
    <w:p w14:paraId="17841F4E" w14:textId="05C52295" w:rsidR="001F2080" w:rsidRPr="001F2080" w:rsidRDefault="001F2080" w:rsidP="001F2080">
      <w:pPr>
        <w:pStyle w:val="Heading2"/>
        <w:rPr>
          <w:bCs w:val="0"/>
        </w:rPr>
      </w:pPr>
      <w:r w:rsidRPr="001F2080">
        <w:rPr>
          <w:bCs w:val="0"/>
        </w:rPr>
        <w:t>DAN EIKENBERRY - Walker</w:t>
      </w:r>
    </w:p>
    <w:p w14:paraId="3392F429" w14:textId="77777777" w:rsidR="001F2080" w:rsidRPr="001F2080" w:rsidRDefault="001F2080" w:rsidP="001F2080">
      <w:pPr>
        <w:pStyle w:val="Heading2"/>
        <w:rPr>
          <w:b w:val="0"/>
          <w:bCs w:val="0"/>
          <w:u w:val="none"/>
        </w:rPr>
      </w:pPr>
      <w:r w:rsidRPr="001F2080">
        <w:rPr>
          <w:b w:val="0"/>
          <w:bCs w:val="0"/>
          <w:u w:val="none"/>
        </w:rPr>
        <w:t>5811 White Spruce Lane NW</w:t>
      </w:r>
    </w:p>
    <w:p w14:paraId="27AD8BBB" w14:textId="76CC6CC4" w:rsidR="001F2080" w:rsidRPr="001F2080" w:rsidRDefault="001F2080" w:rsidP="001F2080">
      <w:pPr>
        <w:pStyle w:val="Heading2"/>
        <w:rPr>
          <w:b w:val="0"/>
          <w:bCs w:val="0"/>
          <w:u w:val="none"/>
        </w:rPr>
      </w:pPr>
      <w:r w:rsidRPr="001F2080">
        <w:rPr>
          <w:b w:val="0"/>
          <w:bCs w:val="0"/>
          <w:u w:val="none"/>
        </w:rPr>
        <w:t>Hackensack, MN 56452</w:t>
      </w:r>
      <w:r w:rsidRPr="001F2080">
        <w:rPr>
          <w:b w:val="0"/>
          <w:bCs w:val="0"/>
          <w:u w:val="none"/>
        </w:rPr>
        <w:tab/>
      </w:r>
    </w:p>
    <w:p w14:paraId="47D65FAC" w14:textId="77777777" w:rsidR="001F2080" w:rsidRPr="001F2080" w:rsidRDefault="001F2080" w:rsidP="001F2080">
      <w:pPr>
        <w:pStyle w:val="Heading2"/>
        <w:rPr>
          <w:b w:val="0"/>
          <w:bCs w:val="0"/>
          <w:u w:val="none"/>
        </w:rPr>
      </w:pPr>
      <w:r w:rsidRPr="001F2080">
        <w:rPr>
          <w:b w:val="0"/>
          <w:bCs w:val="0"/>
          <w:u w:val="none"/>
        </w:rPr>
        <w:t>United States</w:t>
      </w:r>
    </w:p>
    <w:p w14:paraId="37AC9F58" w14:textId="14579C79" w:rsidR="00300C64" w:rsidRDefault="001F2080" w:rsidP="001F2080">
      <w:pPr>
        <w:pStyle w:val="Heading2"/>
        <w:rPr>
          <w:b w:val="0"/>
          <w:bCs w:val="0"/>
          <w:u w:val="none"/>
        </w:rPr>
      </w:pPr>
      <w:r w:rsidRPr="001F2080">
        <w:rPr>
          <w:b w:val="0"/>
          <w:bCs w:val="0"/>
          <w:u w:val="none"/>
        </w:rPr>
        <w:t>H: 218.675-6183</w:t>
      </w:r>
    </w:p>
    <w:p w14:paraId="001A9777" w14:textId="75F9057F" w:rsidR="001F2080" w:rsidRPr="001F2080" w:rsidRDefault="00433D26" w:rsidP="001F2080">
      <w:hyperlink r:id="rId13" w:history="1">
        <w:r w:rsidR="001F2080" w:rsidRPr="00E133EB">
          <w:rPr>
            <w:rStyle w:val="Hyperlink"/>
          </w:rPr>
          <w:t>tenmile26@gmail.com</w:t>
        </w:r>
      </w:hyperlink>
      <w:r w:rsidR="001F2080">
        <w:t xml:space="preserve"> </w:t>
      </w:r>
    </w:p>
    <w:p w14:paraId="08FD405C" w14:textId="496B66D6" w:rsidR="001F2080" w:rsidRDefault="001F2080" w:rsidP="001F2080">
      <w:pPr>
        <w:rPr>
          <w:b/>
          <w:bCs/>
          <w:u w:val="single"/>
        </w:rPr>
      </w:pPr>
    </w:p>
    <w:p w14:paraId="38550EA3" w14:textId="77777777" w:rsidR="001F2080" w:rsidRPr="001F2080" w:rsidRDefault="001F2080" w:rsidP="001F2080"/>
    <w:p w14:paraId="1A758C47" w14:textId="77777777" w:rsidR="00300C64" w:rsidRDefault="00300C64">
      <w:pPr>
        <w:pStyle w:val="Heading2"/>
        <w:rPr>
          <w:u w:val="none"/>
        </w:rPr>
      </w:pPr>
      <w:r>
        <w:t>Area 9</w:t>
      </w:r>
    </w:p>
    <w:p w14:paraId="6F13CDDA" w14:textId="2565798B" w:rsidR="00300C64" w:rsidRDefault="00300C64" w:rsidP="00300C64">
      <w:pPr>
        <w:rPr>
          <w:b/>
        </w:rPr>
      </w:pPr>
      <w:r>
        <w:rPr>
          <w:b/>
        </w:rPr>
        <w:t xml:space="preserve">Brainerd Noon, Brainerd Lakes Sunrise, Central Lakes, </w:t>
      </w:r>
      <w:r w:rsidR="00B32803">
        <w:rPr>
          <w:b/>
        </w:rPr>
        <w:t xml:space="preserve">Little Falls, </w:t>
      </w:r>
      <w:r w:rsidR="00051AF9">
        <w:rPr>
          <w:b/>
        </w:rPr>
        <w:t>Staples</w:t>
      </w:r>
    </w:p>
    <w:p w14:paraId="65CD1E67" w14:textId="77777777" w:rsidR="00300C64" w:rsidRDefault="00300C64" w:rsidP="00300C64">
      <w:pPr>
        <w:rPr>
          <w:b/>
        </w:rPr>
      </w:pPr>
    </w:p>
    <w:p w14:paraId="09143927" w14:textId="77777777" w:rsidR="00300C64" w:rsidRPr="00300C64" w:rsidRDefault="00527193" w:rsidP="00300C64">
      <w:pPr>
        <w:rPr>
          <w:b/>
          <w:u w:val="single"/>
        </w:rPr>
      </w:pPr>
      <w:r>
        <w:rPr>
          <w:b/>
          <w:u w:val="single"/>
        </w:rPr>
        <w:t>DONN PETERSON</w:t>
      </w:r>
      <w:r w:rsidR="00300C64">
        <w:rPr>
          <w:b/>
          <w:u w:val="single"/>
        </w:rPr>
        <w:t xml:space="preserve"> - Brainerd</w:t>
      </w:r>
    </w:p>
    <w:p w14:paraId="67E13793" w14:textId="77777777" w:rsidR="00300C64" w:rsidRPr="00300C64" w:rsidRDefault="00527193">
      <w:pPr>
        <w:pStyle w:val="Heading2"/>
        <w:rPr>
          <w:b w:val="0"/>
          <w:u w:val="none"/>
        </w:rPr>
      </w:pPr>
      <w:r>
        <w:rPr>
          <w:b w:val="0"/>
          <w:u w:val="none"/>
        </w:rPr>
        <w:t>27488 Ridgewood Drive</w:t>
      </w:r>
    </w:p>
    <w:p w14:paraId="461DFB43" w14:textId="77777777" w:rsidR="00300C64" w:rsidRDefault="00527193" w:rsidP="00300C64">
      <w:r>
        <w:t>Merrifield, MN 56465</w:t>
      </w:r>
    </w:p>
    <w:p w14:paraId="073D12A8" w14:textId="77777777" w:rsidR="00300C64" w:rsidRDefault="00527193" w:rsidP="00300C64">
      <w:r>
        <w:t>763.226.1955</w:t>
      </w:r>
      <w:r w:rsidR="009C0880">
        <w:t xml:space="preserve"> (C)</w:t>
      </w:r>
    </w:p>
    <w:p w14:paraId="4D017E4A" w14:textId="77777777" w:rsidR="003B713C" w:rsidRDefault="003B713C" w:rsidP="00300C64">
      <w:r>
        <w:t>218.</w:t>
      </w:r>
      <w:r w:rsidR="00527193">
        <w:t>765.3741 (H)</w:t>
      </w:r>
    </w:p>
    <w:p w14:paraId="4D56ACC2" w14:textId="77777777" w:rsidR="00300C64" w:rsidRDefault="00433D26">
      <w:pPr>
        <w:pStyle w:val="Heading2"/>
        <w:rPr>
          <w:b w:val="0"/>
        </w:rPr>
      </w:pPr>
      <w:hyperlink r:id="rId14" w:history="1">
        <w:r w:rsidR="00527193" w:rsidRPr="00CA2624">
          <w:rPr>
            <w:rStyle w:val="Hyperlink"/>
            <w:b w:val="0"/>
          </w:rPr>
          <w:t>donnnpeterson@aol.com</w:t>
        </w:r>
      </w:hyperlink>
      <w:r w:rsidR="00527193">
        <w:rPr>
          <w:b w:val="0"/>
        </w:rPr>
        <w:t xml:space="preserve"> </w:t>
      </w:r>
    </w:p>
    <w:p w14:paraId="112E5A15" w14:textId="77777777" w:rsidR="00527193" w:rsidRDefault="00527193" w:rsidP="00527193"/>
    <w:p w14:paraId="3A4295AC" w14:textId="77777777" w:rsidR="00527193" w:rsidRPr="00527193" w:rsidRDefault="00527193" w:rsidP="00527193"/>
    <w:p w14:paraId="2774AA3F" w14:textId="77777777" w:rsidR="00511901" w:rsidRPr="0066075A" w:rsidRDefault="00511901">
      <w:pPr>
        <w:pStyle w:val="Heading2"/>
      </w:pPr>
      <w:r w:rsidRPr="0066075A">
        <w:t xml:space="preserve">Area </w:t>
      </w:r>
      <w:r w:rsidR="00300C64" w:rsidRPr="0066075A">
        <w:t>10</w:t>
      </w:r>
    </w:p>
    <w:p w14:paraId="41B406A8" w14:textId="466C7B17" w:rsidR="00300C64" w:rsidRDefault="00300C64">
      <w:pPr>
        <w:rPr>
          <w:b/>
          <w:bCs/>
        </w:rPr>
      </w:pPr>
      <w:r w:rsidRPr="0066075A">
        <w:rPr>
          <w:b/>
          <w:bCs/>
        </w:rPr>
        <w:t xml:space="preserve">Long Prairie, </w:t>
      </w:r>
      <w:r w:rsidR="00B32803">
        <w:rPr>
          <w:b/>
          <w:bCs/>
        </w:rPr>
        <w:t>Wadena</w:t>
      </w:r>
    </w:p>
    <w:p w14:paraId="327037B8" w14:textId="77777777" w:rsidR="0066075A" w:rsidRDefault="0066075A">
      <w:pPr>
        <w:rPr>
          <w:b/>
          <w:bCs/>
        </w:rPr>
      </w:pPr>
    </w:p>
    <w:p w14:paraId="39A23A3A" w14:textId="37BDD051" w:rsidR="00B32803" w:rsidRPr="00B32803" w:rsidRDefault="00B32803" w:rsidP="00B32803">
      <w:pPr>
        <w:rPr>
          <w:b/>
          <w:bCs/>
          <w:u w:val="single"/>
        </w:rPr>
      </w:pPr>
      <w:r w:rsidRPr="00B32803">
        <w:rPr>
          <w:b/>
          <w:bCs/>
          <w:u w:val="single"/>
        </w:rPr>
        <w:t>M</w:t>
      </w:r>
      <w:r w:rsidR="00B32679">
        <w:rPr>
          <w:b/>
          <w:bCs/>
          <w:u w:val="single"/>
        </w:rPr>
        <w:t>ICHAEL</w:t>
      </w:r>
      <w:r w:rsidRPr="00B32803">
        <w:rPr>
          <w:b/>
          <w:bCs/>
          <w:u w:val="single"/>
        </w:rPr>
        <w:t xml:space="preserve"> "H</w:t>
      </w:r>
      <w:r w:rsidR="00B32679">
        <w:rPr>
          <w:b/>
          <w:bCs/>
          <w:u w:val="single"/>
        </w:rPr>
        <w:t>OOT</w:t>
      </w:r>
      <w:r w:rsidRPr="00B32803">
        <w:rPr>
          <w:b/>
          <w:bCs/>
          <w:u w:val="single"/>
        </w:rPr>
        <w:t>" G</w:t>
      </w:r>
      <w:r w:rsidR="00B32679">
        <w:rPr>
          <w:b/>
          <w:bCs/>
          <w:u w:val="single"/>
        </w:rPr>
        <w:t>IBSON</w:t>
      </w:r>
      <w:r>
        <w:rPr>
          <w:b/>
          <w:bCs/>
          <w:u w:val="single"/>
        </w:rPr>
        <w:t xml:space="preserve">- </w:t>
      </w:r>
      <w:r w:rsidRPr="00B32803">
        <w:rPr>
          <w:b/>
          <w:bCs/>
          <w:u w:val="single"/>
        </w:rPr>
        <w:t>Wadena</w:t>
      </w:r>
    </w:p>
    <w:p w14:paraId="1FA09964" w14:textId="77777777" w:rsidR="00B32803" w:rsidRPr="00B32803" w:rsidRDefault="00B32803" w:rsidP="00B32803">
      <w:r w:rsidRPr="00B32803">
        <w:t>23294 Dutchman's Point</w:t>
      </w:r>
    </w:p>
    <w:p w14:paraId="6F294E64" w14:textId="77777777" w:rsidR="00B32803" w:rsidRPr="00B32803" w:rsidRDefault="00B32803" w:rsidP="00B32803">
      <w:r w:rsidRPr="00B32803">
        <w:t>Nisswa, MN  56468</w:t>
      </w:r>
    </w:p>
    <w:p w14:paraId="1A2A154D" w14:textId="2B474069" w:rsidR="00BE3129" w:rsidRPr="00B32803" w:rsidRDefault="00B32803" w:rsidP="00B32803">
      <w:r w:rsidRPr="00B32803">
        <w:t>218.963.4312</w:t>
      </w:r>
    </w:p>
    <w:p w14:paraId="6C14257D" w14:textId="5B30A73B" w:rsidR="001F2080" w:rsidRPr="00B32803" w:rsidRDefault="00433D26">
      <w:pPr>
        <w:rPr>
          <w:u w:val="single"/>
        </w:rPr>
      </w:pPr>
      <w:hyperlink r:id="rId15" w:history="1">
        <w:r w:rsidR="00B32803" w:rsidRPr="00B32803">
          <w:rPr>
            <w:rStyle w:val="Hyperlink"/>
          </w:rPr>
          <w:t>hoot@nisswa.net</w:t>
        </w:r>
      </w:hyperlink>
      <w:r w:rsidR="00B32803" w:rsidRPr="00B32803">
        <w:rPr>
          <w:u w:val="single"/>
        </w:rPr>
        <w:t xml:space="preserve"> </w:t>
      </w:r>
    </w:p>
    <w:p w14:paraId="7CAA0D2A" w14:textId="22C804B0" w:rsidR="001F2080" w:rsidRDefault="001F2080">
      <w:pPr>
        <w:rPr>
          <w:b/>
          <w:bCs/>
          <w:u w:val="single"/>
        </w:rPr>
      </w:pPr>
    </w:p>
    <w:p w14:paraId="3504097D" w14:textId="76ECBE86" w:rsidR="001F2080" w:rsidRDefault="001F2080">
      <w:pPr>
        <w:rPr>
          <w:b/>
          <w:bCs/>
          <w:u w:val="single"/>
        </w:rPr>
      </w:pPr>
    </w:p>
    <w:p w14:paraId="5B7FFD2B" w14:textId="77777777" w:rsidR="00300C64" w:rsidRPr="0066075A" w:rsidRDefault="00300C64">
      <w:pPr>
        <w:rPr>
          <w:b/>
          <w:bCs/>
          <w:u w:val="single"/>
        </w:rPr>
      </w:pPr>
      <w:r w:rsidRPr="0066075A">
        <w:rPr>
          <w:b/>
          <w:bCs/>
          <w:u w:val="single"/>
        </w:rPr>
        <w:t>Area 11</w:t>
      </w:r>
    </w:p>
    <w:p w14:paraId="58203E6D" w14:textId="77777777" w:rsidR="00300C64" w:rsidRPr="0066075A" w:rsidRDefault="00300C64">
      <w:pPr>
        <w:rPr>
          <w:b/>
          <w:bCs/>
        </w:rPr>
      </w:pPr>
      <w:r w:rsidRPr="0066075A">
        <w:rPr>
          <w:b/>
          <w:bCs/>
        </w:rPr>
        <w:t>Baudette</w:t>
      </w:r>
      <w:r w:rsidR="00821898" w:rsidRPr="0066075A">
        <w:rPr>
          <w:b/>
          <w:bCs/>
        </w:rPr>
        <w:t>, International Falls</w:t>
      </w:r>
    </w:p>
    <w:p w14:paraId="6807B356" w14:textId="77777777" w:rsidR="00300C64" w:rsidRPr="0066075A" w:rsidRDefault="00300C64">
      <w:pPr>
        <w:rPr>
          <w:b/>
          <w:bCs/>
        </w:rPr>
      </w:pPr>
    </w:p>
    <w:p w14:paraId="281168DC" w14:textId="56CE9B2D" w:rsidR="001352C0" w:rsidRDefault="009B5C3A" w:rsidP="001352C0">
      <w:pPr>
        <w:rPr>
          <w:b/>
          <w:u w:val="single"/>
        </w:rPr>
      </w:pPr>
      <w:r w:rsidRPr="009B5C3A">
        <w:rPr>
          <w:b/>
          <w:u w:val="single"/>
        </w:rPr>
        <w:t>ASHLEY HALL – International Falls</w:t>
      </w:r>
    </w:p>
    <w:p w14:paraId="7481E10D" w14:textId="77777777" w:rsidR="009B5C3A" w:rsidRPr="009B5C3A" w:rsidRDefault="009B5C3A" w:rsidP="009B5C3A">
      <w:pPr>
        <w:rPr>
          <w:bCs/>
        </w:rPr>
      </w:pPr>
      <w:r w:rsidRPr="009B5C3A">
        <w:rPr>
          <w:bCs/>
        </w:rPr>
        <w:t>1201 3rd St</w:t>
      </w:r>
    </w:p>
    <w:p w14:paraId="4F23E277" w14:textId="71547C81" w:rsidR="009B5C3A" w:rsidRDefault="009B5C3A" w:rsidP="009B5C3A">
      <w:pPr>
        <w:rPr>
          <w:bCs/>
        </w:rPr>
      </w:pPr>
      <w:r w:rsidRPr="009B5C3A">
        <w:rPr>
          <w:bCs/>
        </w:rPr>
        <w:t>Intl Falls, MN  56649</w:t>
      </w:r>
    </w:p>
    <w:p w14:paraId="51395441" w14:textId="0E8013FE" w:rsidR="009B5C3A" w:rsidRPr="009B5C3A" w:rsidRDefault="00B32803" w:rsidP="009B5C3A">
      <w:pPr>
        <w:rPr>
          <w:bCs/>
        </w:rPr>
      </w:pPr>
      <w:r w:rsidRPr="00B32803">
        <w:rPr>
          <w:bCs/>
        </w:rPr>
        <w:t>404-435-4749</w:t>
      </w:r>
    </w:p>
    <w:p w14:paraId="51494D4F" w14:textId="32DA9F5B" w:rsidR="001352C0" w:rsidRPr="009B5C3A" w:rsidRDefault="00433D26">
      <w:pPr>
        <w:rPr>
          <w:b/>
          <w:bCs/>
          <w:szCs w:val="20"/>
          <w:u w:val="single"/>
        </w:rPr>
      </w:pPr>
      <w:hyperlink r:id="rId16" w:history="1">
        <w:r w:rsidR="009B5C3A" w:rsidRPr="009B5C3A">
          <w:rPr>
            <w:rStyle w:val="Hyperlink"/>
            <w:rFonts w:ascii="Roboto" w:hAnsi="Roboto"/>
            <w:szCs w:val="20"/>
            <w:shd w:val="clear" w:color="auto" w:fill="FFFFFF"/>
          </w:rPr>
          <w:t>ashleydhall21@gmail.com</w:t>
        </w:r>
      </w:hyperlink>
      <w:r w:rsidR="009B5C3A" w:rsidRPr="009B5C3A">
        <w:rPr>
          <w:rFonts w:ascii="Roboto" w:hAnsi="Roboto"/>
          <w:color w:val="000000"/>
          <w:szCs w:val="20"/>
          <w:shd w:val="clear" w:color="auto" w:fill="FFFFFF"/>
        </w:rPr>
        <w:t xml:space="preserve"> </w:t>
      </w:r>
    </w:p>
    <w:p w14:paraId="268DAAEA" w14:textId="4B611FB7" w:rsidR="001352C0" w:rsidRDefault="001352C0">
      <w:pPr>
        <w:rPr>
          <w:b/>
          <w:bCs/>
          <w:u w:val="single"/>
        </w:rPr>
      </w:pPr>
    </w:p>
    <w:p w14:paraId="680A87D2" w14:textId="77777777" w:rsidR="00BF611C" w:rsidRDefault="00BF611C">
      <w:pPr>
        <w:rPr>
          <w:b/>
          <w:bCs/>
          <w:u w:val="single"/>
        </w:rPr>
      </w:pPr>
    </w:p>
    <w:p w14:paraId="35D8B5BF" w14:textId="77777777" w:rsidR="00300C64" w:rsidRPr="0066075A" w:rsidRDefault="00300C64">
      <w:pPr>
        <w:rPr>
          <w:b/>
          <w:bCs/>
          <w:u w:val="single"/>
        </w:rPr>
      </w:pPr>
      <w:r w:rsidRPr="0066075A">
        <w:rPr>
          <w:b/>
          <w:bCs/>
          <w:u w:val="single"/>
        </w:rPr>
        <w:t>Area 12</w:t>
      </w:r>
    </w:p>
    <w:p w14:paraId="55C13D86" w14:textId="77777777" w:rsidR="00300C64" w:rsidRPr="0066075A" w:rsidRDefault="00300C64" w:rsidP="00300C64">
      <w:pPr>
        <w:rPr>
          <w:b/>
          <w:bCs/>
        </w:rPr>
      </w:pPr>
      <w:r w:rsidRPr="0066075A">
        <w:rPr>
          <w:b/>
          <w:bCs/>
        </w:rPr>
        <w:t>Grand Rapids Evening, Grand Rapids</w:t>
      </w:r>
    </w:p>
    <w:p w14:paraId="71620F0D" w14:textId="77777777" w:rsidR="00300C64" w:rsidRPr="0066075A" w:rsidRDefault="00FC0FD5" w:rsidP="00300C64">
      <w:pPr>
        <w:rPr>
          <w:b/>
          <w:bCs/>
        </w:rPr>
      </w:pPr>
      <w:r w:rsidRPr="0066075A">
        <w:rPr>
          <w:b/>
          <w:bCs/>
        </w:rPr>
        <w:t>Centennial,</w:t>
      </w:r>
      <w:r w:rsidR="00367EE9" w:rsidRPr="0066075A">
        <w:rPr>
          <w:b/>
          <w:bCs/>
        </w:rPr>
        <w:t xml:space="preserve"> Hibbing, Hibbing-Chisolm</w:t>
      </w:r>
    </w:p>
    <w:p w14:paraId="59E8499A" w14:textId="77777777" w:rsidR="00300C64" w:rsidRPr="0066075A" w:rsidRDefault="00300C64" w:rsidP="00300C64">
      <w:pPr>
        <w:rPr>
          <w:b/>
          <w:bCs/>
        </w:rPr>
      </w:pPr>
    </w:p>
    <w:p w14:paraId="3F5C77BB" w14:textId="1068E9DC" w:rsidR="00300C64" w:rsidRDefault="009E5254" w:rsidP="00300C64">
      <w:pPr>
        <w:rPr>
          <w:b/>
          <w:u w:val="single"/>
        </w:rPr>
      </w:pPr>
      <w:r w:rsidRPr="009E5254">
        <w:rPr>
          <w:b/>
          <w:u w:val="single"/>
        </w:rPr>
        <w:t xml:space="preserve">BRANDON OTWAY </w:t>
      </w:r>
      <w:r>
        <w:rPr>
          <w:b/>
          <w:u w:val="single"/>
        </w:rPr>
        <w:t>–</w:t>
      </w:r>
      <w:r w:rsidRPr="009E5254">
        <w:rPr>
          <w:b/>
          <w:u w:val="single"/>
        </w:rPr>
        <w:t xml:space="preserve"> </w:t>
      </w:r>
      <w:r>
        <w:rPr>
          <w:b/>
          <w:u w:val="single"/>
        </w:rPr>
        <w:t xml:space="preserve">Grand Rapids </w:t>
      </w:r>
      <w:proofErr w:type="spellStart"/>
      <w:r>
        <w:rPr>
          <w:b/>
          <w:u w:val="single"/>
        </w:rPr>
        <w:t>Evenin</w:t>
      </w:r>
      <w:proofErr w:type="spellEnd"/>
    </w:p>
    <w:p w14:paraId="3EE792A9" w14:textId="77777777" w:rsidR="00645636" w:rsidRDefault="00645636" w:rsidP="00645636">
      <w:r>
        <w:t>20176 Carol St</w:t>
      </w:r>
    </w:p>
    <w:p w14:paraId="4E61B321" w14:textId="77777777" w:rsidR="00645636" w:rsidRDefault="00645636" w:rsidP="00645636">
      <w:r>
        <w:t>Grand Rapids, MN 55744</w:t>
      </w:r>
      <w:r>
        <w:tab/>
      </w:r>
    </w:p>
    <w:p w14:paraId="6979820E" w14:textId="77777777" w:rsidR="002E0DDD" w:rsidRDefault="002E0DDD" w:rsidP="00645636">
      <w:r w:rsidRPr="002E0DDD">
        <w:t>218-259-8619</w:t>
      </w:r>
    </w:p>
    <w:p w14:paraId="4CB90B2A" w14:textId="777548DF" w:rsidR="00645636" w:rsidRPr="009E5254" w:rsidRDefault="00433D26" w:rsidP="00645636">
      <w:hyperlink r:id="rId17" w:history="1">
        <w:r w:rsidR="00344609" w:rsidRPr="00E9234E">
          <w:rPr>
            <w:rStyle w:val="Hyperlink"/>
          </w:rPr>
          <w:t>brandon.otway@gmail.com</w:t>
        </w:r>
      </w:hyperlink>
    </w:p>
    <w:p w14:paraId="596A1228" w14:textId="0C0D0F67" w:rsidR="00300C64" w:rsidRDefault="00300C64">
      <w:pPr>
        <w:rPr>
          <w:b/>
          <w:bCs/>
        </w:rPr>
      </w:pPr>
    </w:p>
    <w:p w14:paraId="609C7EFC" w14:textId="77777777" w:rsidR="001352C0" w:rsidRDefault="001352C0">
      <w:pPr>
        <w:rPr>
          <w:b/>
          <w:bCs/>
        </w:rPr>
      </w:pPr>
    </w:p>
    <w:p w14:paraId="55475E79" w14:textId="77777777" w:rsidR="00300C64" w:rsidRPr="00300C64" w:rsidRDefault="00300C64">
      <w:pPr>
        <w:rPr>
          <w:b/>
          <w:bCs/>
          <w:u w:val="single"/>
        </w:rPr>
      </w:pPr>
      <w:r>
        <w:rPr>
          <w:b/>
          <w:bCs/>
          <w:u w:val="single"/>
        </w:rPr>
        <w:t>Area 13</w:t>
      </w:r>
    </w:p>
    <w:p w14:paraId="58146A26" w14:textId="6F6505BA" w:rsidR="00511901" w:rsidRDefault="00511901">
      <w:pPr>
        <w:rPr>
          <w:b/>
          <w:bCs/>
        </w:rPr>
      </w:pPr>
      <w:r>
        <w:rPr>
          <w:b/>
          <w:bCs/>
        </w:rPr>
        <w:t>East Range,</w:t>
      </w:r>
      <w:r w:rsidR="00367EE9">
        <w:rPr>
          <w:b/>
          <w:bCs/>
        </w:rPr>
        <w:t xml:space="preserve"> Ely, </w:t>
      </w:r>
      <w:r w:rsidR="00821898">
        <w:rPr>
          <w:b/>
          <w:bCs/>
        </w:rPr>
        <w:t>Quad Cities, Virginia</w:t>
      </w:r>
      <w:r>
        <w:rPr>
          <w:b/>
          <w:bCs/>
        </w:rPr>
        <w:t xml:space="preserve"> </w:t>
      </w:r>
    </w:p>
    <w:p w14:paraId="223914EA" w14:textId="77777777" w:rsidR="00511901" w:rsidRDefault="00511901">
      <w:pPr>
        <w:rPr>
          <w:b/>
          <w:bCs/>
          <w:u w:val="single"/>
        </w:rPr>
      </w:pPr>
    </w:p>
    <w:p w14:paraId="6510D245" w14:textId="3F6BFDA8" w:rsidR="009E5254" w:rsidRDefault="00E64CC8">
      <w:pPr>
        <w:rPr>
          <w:b/>
          <w:u w:val="single"/>
        </w:rPr>
      </w:pPr>
      <w:r>
        <w:rPr>
          <w:b/>
          <w:u w:val="single"/>
        </w:rPr>
        <w:t>MARGE MCPEAK - Virginia</w:t>
      </w:r>
    </w:p>
    <w:p w14:paraId="01896AED" w14:textId="77777777" w:rsidR="00E64CC8" w:rsidRDefault="00E64CC8" w:rsidP="00E64CC8">
      <w:r>
        <w:t>1597 McKinley Park Acres Rd</w:t>
      </w:r>
    </w:p>
    <w:p w14:paraId="0FD7BE4C" w14:textId="77777777" w:rsidR="00E64CC8" w:rsidRDefault="00E64CC8" w:rsidP="00E64CC8">
      <w:r>
        <w:t>Tower, MN  55790</w:t>
      </w:r>
    </w:p>
    <w:p w14:paraId="4966D1D5" w14:textId="0137E2E9" w:rsidR="00985CBC" w:rsidRPr="00985CBC" w:rsidRDefault="00E64CC8" w:rsidP="00E64CC8">
      <w:r>
        <w:t>H: 218 753 3503</w:t>
      </w:r>
      <w:r w:rsidR="00985CBC">
        <w:t xml:space="preserve"> </w:t>
      </w:r>
    </w:p>
    <w:p w14:paraId="0F8A38F9" w14:textId="3A41D979" w:rsidR="00FB456C" w:rsidRPr="009E5254" w:rsidRDefault="00433D26">
      <w:hyperlink r:id="rId18" w:history="1">
        <w:r w:rsidR="00E64CC8" w:rsidRPr="002C55A7">
          <w:rPr>
            <w:rStyle w:val="Hyperlink"/>
          </w:rPr>
          <w:t>mmcpeak1@frontier.com</w:t>
        </w:r>
      </w:hyperlink>
      <w:r w:rsidR="00E64CC8">
        <w:t xml:space="preserve"> </w:t>
      </w:r>
    </w:p>
    <w:p w14:paraId="44B85796" w14:textId="0B40C231" w:rsidR="00FB456C" w:rsidRDefault="00FB456C"/>
    <w:p w14:paraId="4E668401" w14:textId="77777777" w:rsidR="00E64CC8" w:rsidRPr="00FB456C" w:rsidRDefault="00E64CC8"/>
    <w:p w14:paraId="6F04F8FF" w14:textId="77777777" w:rsidR="001B59D5" w:rsidRDefault="00300C64">
      <w:pPr>
        <w:rPr>
          <w:b/>
          <w:u w:val="single"/>
        </w:rPr>
      </w:pPr>
      <w:r>
        <w:rPr>
          <w:b/>
          <w:u w:val="single"/>
        </w:rPr>
        <w:t>Area 14</w:t>
      </w:r>
    </w:p>
    <w:p w14:paraId="2CD130DF" w14:textId="77777777" w:rsidR="00300C64" w:rsidRDefault="00300C64">
      <w:pPr>
        <w:rPr>
          <w:b/>
        </w:rPr>
      </w:pPr>
      <w:r>
        <w:rPr>
          <w:b/>
        </w:rPr>
        <w:t>Cloquet, North Shore, Duluth 25,</w:t>
      </w:r>
    </w:p>
    <w:p w14:paraId="704C9394" w14:textId="77777777" w:rsidR="00300C64" w:rsidRDefault="00300C64">
      <w:pPr>
        <w:rPr>
          <w:b/>
        </w:rPr>
      </w:pPr>
      <w:r>
        <w:rPr>
          <w:b/>
        </w:rPr>
        <w:t>Duluth-Superior Eco</w:t>
      </w:r>
    </w:p>
    <w:p w14:paraId="44C69A4A" w14:textId="77777777" w:rsidR="00300C64" w:rsidRDefault="00300C64">
      <w:pPr>
        <w:rPr>
          <w:b/>
        </w:rPr>
      </w:pPr>
    </w:p>
    <w:p w14:paraId="1219D6BD" w14:textId="29D5A4F5" w:rsidR="00300C64" w:rsidRDefault="00DB7769">
      <w:pPr>
        <w:rPr>
          <w:b/>
        </w:rPr>
      </w:pPr>
      <w:r>
        <w:rPr>
          <w:b/>
          <w:u w:val="single"/>
        </w:rPr>
        <w:t>TRICIA BUNTEN</w:t>
      </w:r>
      <w:r w:rsidR="009E5254">
        <w:rPr>
          <w:b/>
          <w:u w:val="single"/>
        </w:rPr>
        <w:t>- Duluth</w:t>
      </w:r>
    </w:p>
    <w:p w14:paraId="469CA648" w14:textId="4179F999" w:rsidR="00DB7769" w:rsidRDefault="004C289A">
      <w:r>
        <w:t>3645 E 4</w:t>
      </w:r>
      <w:r w:rsidRPr="004C289A">
        <w:rPr>
          <w:vertAlign w:val="superscript"/>
        </w:rPr>
        <w:t>th</w:t>
      </w:r>
      <w:r>
        <w:t xml:space="preserve"> St</w:t>
      </w:r>
      <w:r w:rsidR="00DB7769" w:rsidRPr="00DB7769">
        <w:t>.</w:t>
      </w:r>
      <w:r w:rsidR="00DB7769" w:rsidRPr="00DB7769">
        <w:br/>
        <w:t>Duluth, MN  558</w:t>
      </w:r>
      <w:r>
        <w:t>04</w:t>
      </w:r>
    </w:p>
    <w:p w14:paraId="6E28DE0A" w14:textId="582EAC91" w:rsidR="00DB7769" w:rsidRDefault="00DB7769">
      <w:r w:rsidRPr="00DB7769">
        <w:t>218-</w:t>
      </w:r>
      <w:r w:rsidR="004C289A">
        <w:t>391</w:t>
      </w:r>
      <w:r w:rsidRPr="00DB7769">
        <w:t>-</w:t>
      </w:r>
      <w:r w:rsidR="004C289A">
        <w:t>7</w:t>
      </w:r>
      <w:r w:rsidRPr="00DB7769">
        <w:t>995</w:t>
      </w:r>
    </w:p>
    <w:p w14:paraId="74A6F0B4" w14:textId="3306D651" w:rsidR="00300C64" w:rsidRPr="00D4415A" w:rsidRDefault="00433D26">
      <w:hyperlink r:id="rId19" w:history="1">
        <w:r w:rsidR="00DB7769" w:rsidRPr="000A63BF">
          <w:rPr>
            <w:rStyle w:val="Hyperlink"/>
          </w:rPr>
          <w:t>tbunten@d.umn.edu</w:t>
        </w:r>
      </w:hyperlink>
      <w:r w:rsidR="00DB7769">
        <w:t xml:space="preserve"> </w:t>
      </w:r>
    </w:p>
    <w:p w14:paraId="436D2FD0" w14:textId="1199AF47" w:rsidR="00D4415A" w:rsidRDefault="00D4415A">
      <w:pPr>
        <w:rPr>
          <w:b/>
          <w:u w:val="single"/>
        </w:rPr>
      </w:pPr>
    </w:p>
    <w:p w14:paraId="4FE5F043" w14:textId="77777777" w:rsidR="00F0763E" w:rsidRPr="00300C64" w:rsidRDefault="00F0763E">
      <w:pPr>
        <w:rPr>
          <w:b/>
          <w:u w:val="single"/>
        </w:rPr>
      </w:pPr>
    </w:p>
    <w:p w14:paraId="4ED0134E" w14:textId="77777777" w:rsidR="00511901" w:rsidRDefault="00511901">
      <w:pPr>
        <w:pStyle w:val="Heading1"/>
        <w:rPr>
          <w:u w:val="single"/>
        </w:rPr>
      </w:pPr>
      <w:r>
        <w:rPr>
          <w:u w:val="single"/>
        </w:rPr>
        <w:t>Area 1</w:t>
      </w:r>
      <w:r w:rsidR="00D4415A">
        <w:rPr>
          <w:u w:val="single"/>
        </w:rPr>
        <w:t>5</w:t>
      </w:r>
    </w:p>
    <w:p w14:paraId="1F8181E3" w14:textId="77777777" w:rsidR="00511901" w:rsidRDefault="00845F5F">
      <w:pPr>
        <w:rPr>
          <w:b/>
          <w:bCs/>
        </w:rPr>
      </w:pPr>
      <w:r>
        <w:rPr>
          <w:b/>
          <w:bCs/>
        </w:rPr>
        <w:t xml:space="preserve">Duluth </w:t>
      </w:r>
      <w:proofErr w:type="spellStart"/>
      <w:r>
        <w:rPr>
          <w:b/>
          <w:bCs/>
        </w:rPr>
        <w:t>Harbortown</w:t>
      </w:r>
      <w:proofErr w:type="spellEnd"/>
      <w:r>
        <w:rPr>
          <w:b/>
          <w:bCs/>
        </w:rPr>
        <w:t xml:space="preserve">, </w:t>
      </w:r>
      <w:r w:rsidR="00511901">
        <w:rPr>
          <w:b/>
          <w:bCs/>
        </w:rPr>
        <w:t>Duluth Skyline, Superior,</w:t>
      </w:r>
    </w:p>
    <w:p w14:paraId="4660A02E" w14:textId="77777777" w:rsidR="00511901" w:rsidRDefault="00511901">
      <w:pPr>
        <w:rPr>
          <w:b/>
          <w:bCs/>
        </w:rPr>
      </w:pPr>
      <w:r>
        <w:rPr>
          <w:b/>
          <w:bCs/>
        </w:rPr>
        <w:t xml:space="preserve">Superior </w:t>
      </w:r>
      <w:r w:rsidR="00845F5F">
        <w:rPr>
          <w:b/>
          <w:bCs/>
        </w:rPr>
        <w:t xml:space="preserve">Sunrise </w:t>
      </w:r>
      <w:r>
        <w:rPr>
          <w:b/>
          <w:bCs/>
        </w:rPr>
        <w:t>Centennial, Ashland</w:t>
      </w:r>
    </w:p>
    <w:p w14:paraId="03EDDFD4" w14:textId="77777777" w:rsidR="00511901" w:rsidRDefault="00511901" w:rsidP="00F8139E">
      <w:pPr>
        <w:pStyle w:val="Heading1"/>
      </w:pPr>
      <w:r>
        <w:tab/>
      </w:r>
    </w:p>
    <w:p w14:paraId="1956BF9B" w14:textId="0E412DCA" w:rsidR="00B32679" w:rsidRPr="00B32679" w:rsidRDefault="00B32679" w:rsidP="00B32679">
      <w:pPr>
        <w:rPr>
          <w:b/>
          <w:bCs/>
          <w:u w:val="single"/>
        </w:rPr>
      </w:pPr>
      <w:r w:rsidRPr="00B32679">
        <w:rPr>
          <w:b/>
          <w:bCs/>
          <w:u w:val="single"/>
        </w:rPr>
        <w:t>M</w:t>
      </w:r>
      <w:r>
        <w:rPr>
          <w:b/>
          <w:bCs/>
          <w:u w:val="single"/>
        </w:rPr>
        <w:t>ARK</w:t>
      </w:r>
      <w:r w:rsidRPr="00B32679">
        <w:rPr>
          <w:b/>
          <w:bCs/>
          <w:u w:val="single"/>
        </w:rPr>
        <w:t xml:space="preserve"> L</w:t>
      </w:r>
      <w:r>
        <w:rPr>
          <w:b/>
          <w:bCs/>
          <w:u w:val="single"/>
        </w:rPr>
        <w:t xml:space="preserve">EUTGEB - </w:t>
      </w:r>
      <w:r w:rsidRPr="00B32679">
        <w:rPr>
          <w:b/>
          <w:bCs/>
          <w:u w:val="single"/>
        </w:rPr>
        <w:t>Duluth Skyline</w:t>
      </w:r>
    </w:p>
    <w:p w14:paraId="3001694A" w14:textId="77777777" w:rsidR="00B32679" w:rsidRPr="00B32679" w:rsidRDefault="00B32679" w:rsidP="00B32679">
      <w:r w:rsidRPr="00B32679">
        <w:t>1613 Linzie Rd.</w:t>
      </w:r>
    </w:p>
    <w:p w14:paraId="4130F667" w14:textId="77777777" w:rsidR="00B32679" w:rsidRPr="00B32679" w:rsidRDefault="00B32679" w:rsidP="00B32679">
      <w:r w:rsidRPr="00B32679">
        <w:t>Duluth, MN 55811</w:t>
      </w:r>
    </w:p>
    <w:p w14:paraId="0B72895B" w14:textId="057649D6" w:rsidR="00985CBC" w:rsidRPr="00B32679" w:rsidRDefault="00B32679" w:rsidP="00B32679">
      <w:r w:rsidRPr="00B32679">
        <w:t>C: 218-348-7538</w:t>
      </w:r>
    </w:p>
    <w:p w14:paraId="1FE5244E" w14:textId="64DDFAF3" w:rsidR="00985CBC" w:rsidRDefault="00433D26" w:rsidP="00985CBC">
      <w:hyperlink r:id="rId20" w:history="1">
        <w:r w:rsidR="00B32679" w:rsidRPr="003C2362">
          <w:rPr>
            <w:rStyle w:val="Hyperlink"/>
          </w:rPr>
          <w:t>mvleutgeb@gmail.com</w:t>
        </w:r>
      </w:hyperlink>
      <w:r w:rsidR="00B32679">
        <w:t xml:space="preserve"> </w:t>
      </w:r>
    </w:p>
    <w:p w14:paraId="59821E2D" w14:textId="6FCC97BC" w:rsidR="001F2080" w:rsidRDefault="001F2080" w:rsidP="00985CBC"/>
    <w:p w14:paraId="16E5FD03" w14:textId="10281D5B" w:rsidR="001F2080" w:rsidRDefault="001F2080" w:rsidP="00985CBC"/>
    <w:p w14:paraId="6DFAE78D" w14:textId="4D91EE9A" w:rsidR="001F2080" w:rsidRDefault="001F2080" w:rsidP="00985CBC"/>
    <w:p w14:paraId="727B76D0" w14:textId="058A06D9" w:rsidR="001F2080" w:rsidRDefault="001F2080" w:rsidP="00985CBC"/>
    <w:p w14:paraId="1B355AEC" w14:textId="68EDCA07" w:rsidR="001F2080" w:rsidRDefault="001F2080" w:rsidP="00985CBC"/>
    <w:p w14:paraId="056C5486" w14:textId="27F35453" w:rsidR="001F2080" w:rsidRDefault="001F2080" w:rsidP="00985CBC"/>
    <w:p w14:paraId="3CF6BE1B" w14:textId="60E7F65C" w:rsidR="001F2080" w:rsidRDefault="001F2080" w:rsidP="00985CBC"/>
    <w:p w14:paraId="3DE31E7C" w14:textId="4D154693" w:rsidR="001F2080" w:rsidRDefault="001F2080" w:rsidP="00985CBC"/>
    <w:p w14:paraId="0DB02CB8" w14:textId="77777777" w:rsidR="001F2080" w:rsidRDefault="001F2080" w:rsidP="00985CBC"/>
    <w:p w14:paraId="3BA8F9F2" w14:textId="77777777" w:rsidR="00E64CC8" w:rsidRDefault="00E64CC8" w:rsidP="008D266A">
      <w:pPr>
        <w:pStyle w:val="Heading1"/>
        <w:rPr>
          <w:u w:val="single"/>
        </w:rPr>
      </w:pPr>
    </w:p>
    <w:p w14:paraId="690BF218" w14:textId="4B77529C" w:rsidR="008D266A" w:rsidRDefault="008D266A" w:rsidP="008D266A">
      <w:pPr>
        <w:pStyle w:val="Heading1"/>
        <w:rPr>
          <w:u w:val="single"/>
        </w:rPr>
      </w:pPr>
      <w:r>
        <w:rPr>
          <w:u w:val="single"/>
        </w:rPr>
        <w:t>Area 16</w:t>
      </w:r>
    </w:p>
    <w:p w14:paraId="0A5379EF" w14:textId="77777777" w:rsidR="008D266A" w:rsidRDefault="008D266A" w:rsidP="008D266A">
      <w:pPr>
        <w:rPr>
          <w:b/>
          <w:bCs/>
        </w:rPr>
      </w:pPr>
      <w:r>
        <w:rPr>
          <w:b/>
          <w:bCs/>
        </w:rPr>
        <w:t>Nipigon, Thunder Bay (Fort William), Thunder Bay (Lakehead), Thunder Bay (Port Arthur)</w:t>
      </w:r>
    </w:p>
    <w:p w14:paraId="3F7978ED" w14:textId="77777777" w:rsidR="008D266A" w:rsidRDefault="008D266A" w:rsidP="008D266A">
      <w:pPr>
        <w:rPr>
          <w:b/>
          <w:bCs/>
          <w:u w:val="single"/>
        </w:rPr>
      </w:pPr>
    </w:p>
    <w:p w14:paraId="0767624E" w14:textId="72ADB630" w:rsidR="00B32679" w:rsidRPr="00B32679" w:rsidRDefault="00B32679" w:rsidP="00B32679">
      <w:pPr>
        <w:pStyle w:val="Heading1"/>
        <w:rPr>
          <w:u w:val="single"/>
        </w:rPr>
      </w:pPr>
      <w:r>
        <w:rPr>
          <w:u w:val="single"/>
        </w:rPr>
        <w:t xml:space="preserve">DANIEL (DAN) BROWN - </w:t>
      </w:r>
      <w:r w:rsidRPr="00B32679">
        <w:rPr>
          <w:u w:val="single"/>
        </w:rPr>
        <w:t>Nipigon Rotary Club</w:t>
      </w:r>
    </w:p>
    <w:p w14:paraId="2432F92B" w14:textId="77777777" w:rsidR="00B32679" w:rsidRPr="00B32679" w:rsidRDefault="00B32679" w:rsidP="00B32679">
      <w:pPr>
        <w:pStyle w:val="Heading1"/>
        <w:rPr>
          <w:b w:val="0"/>
          <w:bCs w:val="0"/>
        </w:rPr>
      </w:pPr>
      <w:r w:rsidRPr="00B32679">
        <w:rPr>
          <w:b w:val="0"/>
          <w:bCs w:val="0"/>
        </w:rPr>
        <w:t>118 Churchill St</w:t>
      </w:r>
    </w:p>
    <w:p w14:paraId="528DB9C1" w14:textId="77777777" w:rsidR="00B32679" w:rsidRPr="00B32679" w:rsidRDefault="00B32679" w:rsidP="00B32679">
      <w:pPr>
        <w:pStyle w:val="Heading1"/>
        <w:rPr>
          <w:b w:val="0"/>
          <w:bCs w:val="0"/>
        </w:rPr>
      </w:pPr>
      <w:r w:rsidRPr="00B32679">
        <w:rPr>
          <w:b w:val="0"/>
          <w:bCs w:val="0"/>
        </w:rPr>
        <w:t>PO Box 433</w:t>
      </w:r>
    </w:p>
    <w:p w14:paraId="67746FD3" w14:textId="4F0EAEE6" w:rsidR="008D266A" w:rsidRPr="00B32679" w:rsidRDefault="00B32679" w:rsidP="00B32679">
      <w:pPr>
        <w:pStyle w:val="Heading1"/>
        <w:rPr>
          <w:b w:val="0"/>
          <w:bCs w:val="0"/>
        </w:rPr>
      </w:pPr>
      <w:r w:rsidRPr="00B32679">
        <w:rPr>
          <w:b w:val="0"/>
          <w:bCs w:val="0"/>
        </w:rPr>
        <w:t>Nipigon, ON  P0T 2J0</w:t>
      </w:r>
      <w:r>
        <w:rPr>
          <w:b w:val="0"/>
          <w:bCs w:val="0"/>
        </w:rPr>
        <w:t xml:space="preserve">, </w:t>
      </w:r>
      <w:r w:rsidRPr="00B32679">
        <w:rPr>
          <w:b w:val="0"/>
          <w:bCs w:val="0"/>
        </w:rPr>
        <w:t>Canada</w:t>
      </w:r>
    </w:p>
    <w:p w14:paraId="78F2EC3B" w14:textId="79A7DBAB" w:rsidR="008D266A" w:rsidRPr="00B32679" w:rsidRDefault="00433D26" w:rsidP="008D266A">
      <w:pPr>
        <w:pStyle w:val="Heading1"/>
        <w:rPr>
          <w:b w:val="0"/>
          <w:bCs w:val="0"/>
          <w:u w:val="single"/>
        </w:rPr>
      </w:pPr>
      <w:hyperlink r:id="rId21" w:history="1">
        <w:r w:rsidR="00B32679" w:rsidRPr="00B32679">
          <w:rPr>
            <w:rStyle w:val="Hyperlink"/>
            <w:b w:val="0"/>
            <w:bCs w:val="0"/>
          </w:rPr>
          <w:t>danbo195120@yahoo.ca</w:t>
        </w:r>
      </w:hyperlink>
      <w:r w:rsidR="00B32679" w:rsidRPr="00B32679">
        <w:rPr>
          <w:b w:val="0"/>
          <w:bCs w:val="0"/>
          <w:u w:val="single"/>
        </w:rPr>
        <w:t xml:space="preserve"> </w:t>
      </w:r>
    </w:p>
    <w:p w14:paraId="1A5D99EF" w14:textId="77777777" w:rsidR="008D266A" w:rsidRDefault="008D266A">
      <w:pPr>
        <w:pStyle w:val="Heading1"/>
        <w:rPr>
          <w:u w:val="single"/>
        </w:rPr>
      </w:pPr>
    </w:p>
    <w:p w14:paraId="13E71B1A" w14:textId="77777777" w:rsidR="00E172BF" w:rsidRDefault="00E172BF">
      <w:pPr>
        <w:pStyle w:val="Footer"/>
        <w:tabs>
          <w:tab w:val="clear" w:pos="4320"/>
          <w:tab w:val="clear" w:pos="8640"/>
        </w:tabs>
      </w:pPr>
    </w:p>
    <w:p w14:paraId="24076D8B" w14:textId="77777777" w:rsidR="00D849AA" w:rsidRDefault="00D849AA">
      <w:pPr>
        <w:rPr>
          <w:sz w:val="16"/>
          <w:szCs w:val="16"/>
        </w:rPr>
      </w:pPr>
    </w:p>
    <w:p w14:paraId="4C0230B5" w14:textId="77777777" w:rsidR="008434AC" w:rsidRDefault="008434AC">
      <w:pPr>
        <w:rPr>
          <w:sz w:val="16"/>
          <w:szCs w:val="16"/>
        </w:rPr>
      </w:pPr>
    </w:p>
    <w:p w14:paraId="0B1366F9" w14:textId="77777777" w:rsidR="008434AC" w:rsidRDefault="008434AC">
      <w:pPr>
        <w:rPr>
          <w:sz w:val="16"/>
          <w:szCs w:val="16"/>
        </w:rPr>
      </w:pPr>
    </w:p>
    <w:p w14:paraId="0262226C" w14:textId="77777777" w:rsidR="008434AC" w:rsidRDefault="008434AC">
      <w:pPr>
        <w:rPr>
          <w:sz w:val="16"/>
          <w:szCs w:val="16"/>
        </w:rPr>
      </w:pPr>
    </w:p>
    <w:p w14:paraId="09CF330C" w14:textId="77777777" w:rsidR="008434AC" w:rsidRDefault="008434AC">
      <w:pPr>
        <w:rPr>
          <w:sz w:val="16"/>
          <w:szCs w:val="16"/>
        </w:rPr>
      </w:pPr>
    </w:p>
    <w:p w14:paraId="6CE61479" w14:textId="77777777" w:rsidR="008434AC" w:rsidRDefault="008434AC">
      <w:pPr>
        <w:rPr>
          <w:sz w:val="16"/>
          <w:szCs w:val="16"/>
        </w:rPr>
      </w:pPr>
    </w:p>
    <w:p w14:paraId="51AC50DF" w14:textId="77777777" w:rsidR="008434AC" w:rsidRDefault="008434AC">
      <w:pPr>
        <w:rPr>
          <w:sz w:val="16"/>
          <w:szCs w:val="16"/>
        </w:rPr>
      </w:pPr>
    </w:p>
    <w:p w14:paraId="5AA74D5B" w14:textId="77777777" w:rsidR="008434AC" w:rsidRDefault="008434AC">
      <w:pPr>
        <w:rPr>
          <w:sz w:val="16"/>
          <w:szCs w:val="16"/>
        </w:rPr>
      </w:pPr>
    </w:p>
    <w:p w14:paraId="5F4F8DCC" w14:textId="77777777" w:rsidR="008434AC" w:rsidRDefault="008434AC">
      <w:pPr>
        <w:rPr>
          <w:sz w:val="16"/>
          <w:szCs w:val="16"/>
        </w:rPr>
      </w:pPr>
    </w:p>
    <w:p w14:paraId="09FFC0FA" w14:textId="77777777" w:rsidR="008434AC" w:rsidRDefault="008434AC">
      <w:pPr>
        <w:rPr>
          <w:sz w:val="16"/>
          <w:szCs w:val="16"/>
        </w:rPr>
      </w:pPr>
    </w:p>
    <w:p w14:paraId="339ADF95" w14:textId="77777777" w:rsidR="008434AC" w:rsidRDefault="008434AC">
      <w:pPr>
        <w:rPr>
          <w:sz w:val="16"/>
          <w:szCs w:val="16"/>
        </w:rPr>
      </w:pPr>
    </w:p>
    <w:p w14:paraId="578029C6" w14:textId="77777777" w:rsidR="008434AC" w:rsidRDefault="008434AC">
      <w:pPr>
        <w:rPr>
          <w:sz w:val="16"/>
          <w:szCs w:val="16"/>
        </w:rPr>
      </w:pPr>
    </w:p>
    <w:p w14:paraId="6ACF782E" w14:textId="77777777" w:rsidR="008434AC" w:rsidRDefault="008434AC">
      <w:pPr>
        <w:rPr>
          <w:sz w:val="16"/>
          <w:szCs w:val="16"/>
        </w:rPr>
      </w:pPr>
    </w:p>
    <w:p w14:paraId="34426217" w14:textId="77777777" w:rsidR="008434AC" w:rsidRDefault="008434AC">
      <w:pPr>
        <w:rPr>
          <w:sz w:val="16"/>
          <w:szCs w:val="16"/>
        </w:rPr>
      </w:pPr>
    </w:p>
    <w:p w14:paraId="71B9DD0D" w14:textId="77777777" w:rsidR="008434AC" w:rsidRDefault="008434AC">
      <w:pPr>
        <w:rPr>
          <w:sz w:val="16"/>
          <w:szCs w:val="16"/>
        </w:rPr>
      </w:pPr>
    </w:p>
    <w:p w14:paraId="02622D9E" w14:textId="77777777" w:rsidR="008434AC" w:rsidRDefault="008434AC">
      <w:pPr>
        <w:rPr>
          <w:sz w:val="16"/>
          <w:szCs w:val="16"/>
        </w:rPr>
      </w:pPr>
    </w:p>
    <w:p w14:paraId="0B7CBD79" w14:textId="77777777" w:rsidR="008434AC" w:rsidRDefault="008434AC">
      <w:pPr>
        <w:rPr>
          <w:sz w:val="16"/>
          <w:szCs w:val="16"/>
        </w:rPr>
      </w:pPr>
    </w:p>
    <w:p w14:paraId="4B7D91D7" w14:textId="77777777" w:rsidR="008434AC" w:rsidRDefault="008434AC">
      <w:pPr>
        <w:rPr>
          <w:sz w:val="16"/>
          <w:szCs w:val="16"/>
        </w:rPr>
      </w:pPr>
    </w:p>
    <w:p w14:paraId="2B50CF7F" w14:textId="77777777" w:rsidR="008434AC" w:rsidRDefault="008434AC">
      <w:pPr>
        <w:rPr>
          <w:sz w:val="16"/>
          <w:szCs w:val="16"/>
        </w:rPr>
      </w:pPr>
    </w:p>
    <w:p w14:paraId="563502FE" w14:textId="77777777" w:rsidR="008434AC" w:rsidRDefault="008434AC">
      <w:pPr>
        <w:rPr>
          <w:sz w:val="16"/>
          <w:szCs w:val="16"/>
        </w:rPr>
      </w:pPr>
    </w:p>
    <w:p w14:paraId="4AC0AB88" w14:textId="77777777" w:rsidR="008434AC" w:rsidRDefault="008434AC">
      <w:pPr>
        <w:rPr>
          <w:sz w:val="16"/>
          <w:szCs w:val="16"/>
        </w:rPr>
      </w:pPr>
    </w:p>
    <w:p w14:paraId="5C815167" w14:textId="77777777" w:rsidR="008434AC" w:rsidRDefault="008434AC">
      <w:pPr>
        <w:rPr>
          <w:sz w:val="16"/>
          <w:szCs w:val="16"/>
        </w:rPr>
      </w:pPr>
    </w:p>
    <w:p w14:paraId="681CC3D1" w14:textId="77777777" w:rsidR="008434AC" w:rsidRDefault="008434AC">
      <w:pPr>
        <w:rPr>
          <w:sz w:val="16"/>
          <w:szCs w:val="16"/>
        </w:rPr>
      </w:pPr>
    </w:p>
    <w:p w14:paraId="32911C3E" w14:textId="77777777" w:rsidR="008434AC" w:rsidRDefault="008434AC">
      <w:pPr>
        <w:rPr>
          <w:sz w:val="16"/>
          <w:szCs w:val="16"/>
        </w:rPr>
      </w:pPr>
    </w:p>
    <w:p w14:paraId="03F53EE8" w14:textId="77777777" w:rsidR="008434AC" w:rsidRDefault="008434AC">
      <w:pPr>
        <w:rPr>
          <w:sz w:val="16"/>
          <w:szCs w:val="16"/>
        </w:rPr>
      </w:pPr>
    </w:p>
    <w:p w14:paraId="727B0F96" w14:textId="77777777" w:rsidR="008434AC" w:rsidRDefault="008434AC">
      <w:pPr>
        <w:rPr>
          <w:sz w:val="16"/>
          <w:szCs w:val="16"/>
        </w:rPr>
      </w:pPr>
    </w:p>
    <w:p w14:paraId="7611EE5E" w14:textId="77777777" w:rsidR="008434AC" w:rsidRDefault="008434AC">
      <w:pPr>
        <w:rPr>
          <w:sz w:val="16"/>
          <w:szCs w:val="16"/>
        </w:rPr>
      </w:pPr>
    </w:p>
    <w:p w14:paraId="28F2762C" w14:textId="77777777" w:rsidR="008434AC" w:rsidRDefault="008434AC">
      <w:pPr>
        <w:rPr>
          <w:sz w:val="16"/>
          <w:szCs w:val="16"/>
        </w:rPr>
      </w:pPr>
    </w:p>
    <w:p w14:paraId="78AC50B8" w14:textId="77777777" w:rsidR="008434AC" w:rsidRDefault="008434AC">
      <w:pPr>
        <w:rPr>
          <w:sz w:val="16"/>
          <w:szCs w:val="16"/>
        </w:rPr>
      </w:pPr>
    </w:p>
    <w:p w14:paraId="05A1A1C7" w14:textId="77777777" w:rsidR="008434AC" w:rsidRDefault="008434AC">
      <w:pPr>
        <w:rPr>
          <w:sz w:val="16"/>
          <w:szCs w:val="16"/>
        </w:rPr>
      </w:pPr>
    </w:p>
    <w:p w14:paraId="24C7F762" w14:textId="77777777" w:rsidR="008434AC" w:rsidRDefault="008434AC">
      <w:pPr>
        <w:rPr>
          <w:sz w:val="16"/>
          <w:szCs w:val="16"/>
        </w:rPr>
      </w:pPr>
    </w:p>
    <w:p w14:paraId="266A24E6" w14:textId="77777777" w:rsidR="008434AC" w:rsidRDefault="008434AC">
      <w:pPr>
        <w:rPr>
          <w:sz w:val="16"/>
          <w:szCs w:val="16"/>
        </w:rPr>
      </w:pPr>
    </w:p>
    <w:p w14:paraId="51164B2B" w14:textId="77777777" w:rsidR="008434AC" w:rsidRDefault="008434AC">
      <w:pPr>
        <w:rPr>
          <w:sz w:val="16"/>
          <w:szCs w:val="16"/>
        </w:rPr>
      </w:pPr>
    </w:p>
    <w:p w14:paraId="5F4E92A0" w14:textId="77777777" w:rsidR="008434AC" w:rsidRDefault="008434AC">
      <w:pPr>
        <w:rPr>
          <w:sz w:val="16"/>
          <w:szCs w:val="16"/>
        </w:rPr>
      </w:pPr>
    </w:p>
    <w:p w14:paraId="645BF471" w14:textId="77777777" w:rsidR="008434AC" w:rsidRDefault="008434AC">
      <w:pPr>
        <w:rPr>
          <w:sz w:val="16"/>
          <w:szCs w:val="16"/>
        </w:rPr>
      </w:pPr>
    </w:p>
    <w:p w14:paraId="36BD779B" w14:textId="77777777" w:rsidR="008434AC" w:rsidRDefault="008434AC">
      <w:pPr>
        <w:rPr>
          <w:sz w:val="16"/>
          <w:szCs w:val="16"/>
        </w:rPr>
      </w:pPr>
    </w:p>
    <w:p w14:paraId="1DA24602" w14:textId="77777777" w:rsidR="008434AC" w:rsidRDefault="008434AC">
      <w:pPr>
        <w:rPr>
          <w:sz w:val="16"/>
          <w:szCs w:val="16"/>
        </w:rPr>
      </w:pPr>
    </w:p>
    <w:p w14:paraId="75648640" w14:textId="77777777" w:rsidR="008434AC" w:rsidRDefault="008434AC">
      <w:pPr>
        <w:rPr>
          <w:sz w:val="16"/>
          <w:szCs w:val="16"/>
        </w:rPr>
      </w:pPr>
    </w:p>
    <w:p w14:paraId="2C7F490D" w14:textId="77777777" w:rsidR="008434AC" w:rsidRDefault="008434AC">
      <w:pPr>
        <w:rPr>
          <w:sz w:val="16"/>
          <w:szCs w:val="16"/>
        </w:rPr>
      </w:pPr>
    </w:p>
    <w:p w14:paraId="2A223EAE" w14:textId="77777777" w:rsidR="008434AC" w:rsidRDefault="008434AC">
      <w:pPr>
        <w:rPr>
          <w:sz w:val="16"/>
          <w:szCs w:val="16"/>
        </w:rPr>
      </w:pPr>
    </w:p>
    <w:p w14:paraId="7ECB7392" w14:textId="77777777" w:rsidR="008434AC" w:rsidRDefault="008434AC">
      <w:pPr>
        <w:rPr>
          <w:sz w:val="16"/>
          <w:szCs w:val="16"/>
        </w:rPr>
      </w:pPr>
    </w:p>
    <w:p w14:paraId="5E1DAA7D" w14:textId="77777777" w:rsidR="008434AC" w:rsidRDefault="008434AC">
      <w:pPr>
        <w:rPr>
          <w:sz w:val="16"/>
          <w:szCs w:val="16"/>
        </w:rPr>
      </w:pPr>
    </w:p>
    <w:p w14:paraId="33226064" w14:textId="77777777" w:rsidR="008434AC" w:rsidRDefault="008434AC">
      <w:pPr>
        <w:rPr>
          <w:sz w:val="16"/>
          <w:szCs w:val="16"/>
        </w:rPr>
      </w:pPr>
    </w:p>
    <w:p w14:paraId="48D8B425" w14:textId="77777777" w:rsidR="008434AC" w:rsidRDefault="008434AC">
      <w:pPr>
        <w:rPr>
          <w:sz w:val="16"/>
          <w:szCs w:val="16"/>
        </w:rPr>
      </w:pPr>
    </w:p>
    <w:p w14:paraId="3C83C4C9" w14:textId="77777777" w:rsidR="008434AC" w:rsidRDefault="008434AC">
      <w:pPr>
        <w:rPr>
          <w:sz w:val="16"/>
          <w:szCs w:val="16"/>
        </w:rPr>
      </w:pPr>
    </w:p>
    <w:p w14:paraId="26212897" w14:textId="77777777" w:rsidR="008434AC" w:rsidRDefault="008434AC">
      <w:pPr>
        <w:rPr>
          <w:sz w:val="16"/>
          <w:szCs w:val="16"/>
        </w:rPr>
      </w:pPr>
    </w:p>
    <w:p w14:paraId="611EECF7" w14:textId="77777777" w:rsidR="008434AC" w:rsidRDefault="008434AC">
      <w:pPr>
        <w:rPr>
          <w:sz w:val="16"/>
          <w:szCs w:val="16"/>
        </w:rPr>
      </w:pPr>
    </w:p>
    <w:p w14:paraId="7A759DD6" w14:textId="77777777" w:rsidR="008434AC" w:rsidRDefault="008434AC">
      <w:pPr>
        <w:rPr>
          <w:sz w:val="16"/>
          <w:szCs w:val="16"/>
        </w:rPr>
      </w:pPr>
    </w:p>
    <w:p w14:paraId="0D352058" w14:textId="77777777" w:rsidR="008434AC" w:rsidRDefault="008434AC">
      <w:pPr>
        <w:rPr>
          <w:sz w:val="16"/>
          <w:szCs w:val="16"/>
        </w:rPr>
      </w:pPr>
    </w:p>
    <w:p w14:paraId="4A267E59" w14:textId="77777777" w:rsidR="008434AC" w:rsidRDefault="008434AC">
      <w:pPr>
        <w:rPr>
          <w:sz w:val="16"/>
          <w:szCs w:val="16"/>
        </w:rPr>
      </w:pPr>
    </w:p>
    <w:p w14:paraId="5D7B0277" w14:textId="571369CE" w:rsidR="00EA4984" w:rsidRPr="00EA4984" w:rsidRDefault="008434A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Rev. </w:t>
      </w:r>
      <w:r w:rsidR="00DB7769">
        <w:rPr>
          <w:sz w:val="16"/>
          <w:szCs w:val="16"/>
        </w:rPr>
        <w:t>9</w:t>
      </w:r>
      <w:r w:rsidR="001F2080">
        <w:rPr>
          <w:sz w:val="16"/>
          <w:szCs w:val="16"/>
        </w:rPr>
        <w:t>/</w:t>
      </w:r>
      <w:r w:rsidR="00E61579">
        <w:rPr>
          <w:sz w:val="16"/>
          <w:szCs w:val="16"/>
        </w:rPr>
        <w:t>21</w:t>
      </w:r>
      <w:r>
        <w:rPr>
          <w:sz w:val="16"/>
          <w:szCs w:val="16"/>
        </w:rPr>
        <w:t>/</w:t>
      </w:r>
      <w:r w:rsidR="00B32679">
        <w:rPr>
          <w:sz w:val="16"/>
          <w:szCs w:val="16"/>
        </w:rPr>
        <w:t>2020</w:t>
      </w:r>
    </w:p>
    <w:sectPr w:rsidR="00EA4984" w:rsidRPr="00EA4984" w:rsidSect="008434AC">
      <w:type w:val="continuous"/>
      <w:pgSz w:w="12240" w:h="15840"/>
      <w:pgMar w:top="720" w:right="990" w:bottom="99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BEA1" w14:textId="77777777" w:rsidR="00433D26" w:rsidRDefault="00433D26">
      <w:r>
        <w:separator/>
      </w:r>
    </w:p>
  </w:endnote>
  <w:endnote w:type="continuationSeparator" w:id="0">
    <w:p w14:paraId="292C94BC" w14:textId="77777777" w:rsidR="00433D26" w:rsidRDefault="004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EAF7" w14:textId="77777777" w:rsidR="00511901" w:rsidRDefault="005119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4B29E" w14:textId="77777777" w:rsidR="00511901" w:rsidRDefault="005119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B21C" w14:textId="77777777" w:rsidR="00511901" w:rsidRDefault="005119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3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89AFCB" w14:textId="77777777" w:rsidR="00511901" w:rsidRDefault="005119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4C83" w14:textId="77777777" w:rsidR="00433D26" w:rsidRDefault="00433D26">
      <w:r>
        <w:separator/>
      </w:r>
    </w:p>
  </w:footnote>
  <w:footnote w:type="continuationSeparator" w:id="0">
    <w:p w14:paraId="776D7D02" w14:textId="77777777" w:rsidR="00433D26" w:rsidRDefault="0043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A3"/>
    <w:rsid w:val="0002187D"/>
    <w:rsid w:val="000448A1"/>
    <w:rsid w:val="00047CEF"/>
    <w:rsid w:val="00051AF9"/>
    <w:rsid w:val="00065F1F"/>
    <w:rsid w:val="00071352"/>
    <w:rsid w:val="00074C9C"/>
    <w:rsid w:val="0008777E"/>
    <w:rsid w:val="00090860"/>
    <w:rsid w:val="000C4C13"/>
    <w:rsid w:val="000E12D8"/>
    <w:rsid w:val="000F35E8"/>
    <w:rsid w:val="000F5EE4"/>
    <w:rsid w:val="0012427C"/>
    <w:rsid w:val="001352C0"/>
    <w:rsid w:val="0013757B"/>
    <w:rsid w:val="00147F44"/>
    <w:rsid w:val="001836DB"/>
    <w:rsid w:val="001939E9"/>
    <w:rsid w:val="00193DDC"/>
    <w:rsid w:val="001A61B0"/>
    <w:rsid w:val="001B1B51"/>
    <w:rsid w:val="001B4E4E"/>
    <w:rsid w:val="001B59D5"/>
    <w:rsid w:val="001B680C"/>
    <w:rsid w:val="001B6FF3"/>
    <w:rsid w:val="001D0C60"/>
    <w:rsid w:val="001D4BF0"/>
    <w:rsid w:val="001D6113"/>
    <w:rsid w:val="001E0417"/>
    <w:rsid w:val="001E2722"/>
    <w:rsid w:val="001F2080"/>
    <w:rsid w:val="0020230C"/>
    <w:rsid w:val="00215B43"/>
    <w:rsid w:val="00250A06"/>
    <w:rsid w:val="002652BA"/>
    <w:rsid w:val="00280B69"/>
    <w:rsid w:val="002A7A5E"/>
    <w:rsid w:val="002B4707"/>
    <w:rsid w:val="002E0DDD"/>
    <w:rsid w:val="002E3026"/>
    <w:rsid w:val="002E50C2"/>
    <w:rsid w:val="00300C64"/>
    <w:rsid w:val="00315A99"/>
    <w:rsid w:val="00323994"/>
    <w:rsid w:val="00340EFD"/>
    <w:rsid w:val="00344609"/>
    <w:rsid w:val="003673EA"/>
    <w:rsid w:val="00367EE9"/>
    <w:rsid w:val="00380F6D"/>
    <w:rsid w:val="00397C92"/>
    <w:rsid w:val="003A2725"/>
    <w:rsid w:val="003A712E"/>
    <w:rsid w:val="003B02A2"/>
    <w:rsid w:val="003B713C"/>
    <w:rsid w:val="003D6328"/>
    <w:rsid w:val="003E3072"/>
    <w:rsid w:val="00433D26"/>
    <w:rsid w:val="0044507D"/>
    <w:rsid w:val="004C289A"/>
    <w:rsid w:val="004D070A"/>
    <w:rsid w:val="004D7624"/>
    <w:rsid w:val="004E7CF3"/>
    <w:rsid w:val="00503C04"/>
    <w:rsid w:val="00511901"/>
    <w:rsid w:val="00516923"/>
    <w:rsid w:val="00522CFD"/>
    <w:rsid w:val="00527193"/>
    <w:rsid w:val="005427D3"/>
    <w:rsid w:val="00546E3C"/>
    <w:rsid w:val="00557B14"/>
    <w:rsid w:val="00560469"/>
    <w:rsid w:val="0056531A"/>
    <w:rsid w:val="00572C98"/>
    <w:rsid w:val="005736C5"/>
    <w:rsid w:val="005825D1"/>
    <w:rsid w:val="00590EE7"/>
    <w:rsid w:val="00593170"/>
    <w:rsid w:val="005976EE"/>
    <w:rsid w:val="00597D8F"/>
    <w:rsid w:val="005B7B26"/>
    <w:rsid w:val="005E1DC2"/>
    <w:rsid w:val="005F4163"/>
    <w:rsid w:val="00631143"/>
    <w:rsid w:val="00632DC3"/>
    <w:rsid w:val="00636022"/>
    <w:rsid w:val="00644550"/>
    <w:rsid w:val="00645435"/>
    <w:rsid w:val="00645636"/>
    <w:rsid w:val="00645C21"/>
    <w:rsid w:val="0066075A"/>
    <w:rsid w:val="0066125F"/>
    <w:rsid w:val="0066660A"/>
    <w:rsid w:val="00676D8E"/>
    <w:rsid w:val="00686E75"/>
    <w:rsid w:val="006A6A7C"/>
    <w:rsid w:val="006B2361"/>
    <w:rsid w:val="006C3785"/>
    <w:rsid w:val="006D2893"/>
    <w:rsid w:val="006F0155"/>
    <w:rsid w:val="00706289"/>
    <w:rsid w:val="00714ADA"/>
    <w:rsid w:val="0071588A"/>
    <w:rsid w:val="007260F6"/>
    <w:rsid w:val="007345BE"/>
    <w:rsid w:val="00755BCF"/>
    <w:rsid w:val="00780F2E"/>
    <w:rsid w:val="00782592"/>
    <w:rsid w:val="00793482"/>
    <w:rsid w:val="007A5BC9"/>
    <w:rsid w:val="007B4E64"/>
    <w:rsid w:val="007B6AEE"/>
    <w:rsid w:val="007F64C1"/>
    <w:rsid w:val="007F7353"/>
    <w:rsid w:val="00821898"/>
    <w:rsid w:val="00835E3E"/>
    <w:rsid w:val="008434AC"/>
    <w:rsid w:val="00845F5F"/>
    <w:rsid w:val="00873CD9"/>
    <w:rsid w:val="00887545"/>
    <w:rsid w:val="00890E72"/>
    <w:rsid w:val="008C4A13"/>
    <w:rsid w:val="008D266A"/>
    <w:rsid w:val="008D6DD9"/>
    <w:rsid w:val="008F2C0F"/>
    <w:rsid w:val="00930AA2"/>
    <w:rsid w:val="009404B8"/>
    <w:rsid w:val="0094563D"/>
    <w:rsid w:val="00964F5E"/>
    <w:rsid w:val="00966B59"/>
    <w:rsid w:val="009778C8"/>
    <w:rsid w:val="00985CBC"/>
    <w:rsid w:val="00994946"/>
    <w:rsid w:val="00995E80"/>
    <w:rsid w:val="009A06C7"/>
    <w:rsid w:val="009A55A1"/>
    <w:rsid w:val="009B3310"/>
    <w:rsid w:val="009B5C3A"/>
    <w:rsid w:val="009C0880"/>
    <w:rsid w:val="009C1C78"/>
    <w:rsid w:val="009D2995"/>
    <w:rsid w:val="009D5F59"/>
    <w:rsid w:val="009E2342"/>
    <w:rsid w:val="009E5254"/>
    <w:rsid w:val="00A0141F"/>
    <w:rsid w:val="00A22A21"/>
    <w:rsid w:val="00A31363"/>
    <w:rsid w:val="00A54498"/>
    <w:rsid w:val="00A6258A"/>
    <w:rsid w:val="00A65210"/>
    <w:rsid w:val="00A73FB7"/>
    <w:rsid w:val="00A811CE"/>
    <w:rsid w:val="00A814A3"/>
    <w:rsid w:val="00A8244E"/>
    <w:rsid w:val="00A94FB4"/>
    <w:rsid w:val="00A97A3D"/>
    <w:rsid w:val="00AA6206"/>
    <w:rsid w:val="00AB72ED"/>
    <w:rsid w:val="00AC0017"/>
    <w:rsid w:val="00B00717"/>
    <w:rsid w:val="00B060A9"/>
    <w:rsid w:val="00B12DA0"/>
    <w:rsid w:val="00B32679"/>
    <w:rsid w:val="00B32803"/>
    <w:rsid w:val="00B553FD"/>
    <w:rsid w:val="00B57A0E"/>
    <w:rsid w:val="00BA63AC"/>
    <w:rsid w:val="00BD2C56"/>
    <w:rsid w:val="00BD7D2B"/>
    <w:rsid w:val="00BE3129"/>
    <w:rsid w:val="00BE4918"/>
    <w:rsid w:val="00BF5CF1"/>
    <w:rsid w:val="00BF611C"/>
    <w:rsid w:val="00C20B40"/>
    <w:rsid w:val="00C32DA9"/>
    <w:rsid w:val="00C54921"/>
    <w:rsid w:val="00C55A92"/>
    <w:rsid w:val="00C675EE"/>
    <w:rsid w:val="00C97C10"/>
    <w:rsid w:val="00CA5826"/>
    <w:rsid w:val="00CB2FE7"/>
    <w:rsid w:val="00CF22E0"/>
    <w:rsid w:val="00D4415A"/>
    <w:rsid w:val="00D73EAC"/>
    <w:rsid w:val="00D849AA"/>
    <w:rsid w:val="00DB2D78"/>
    <w:rsid w:val="00DB7769"/>
    <w:rsid w:val="00DC5ECE"/>
    <w:rsid w:val="00DD1257"/>
    <w:rsid w:val="00E12DCE"/>
    <w:rsid w:val="00E172BF"/>
    <w:rsid w:val="00E377C1"/>
    <w:rsid w:val="00E5378C"/>
    <w:rsid w:val="00E540FE"/>
    <w:rsid w:val="00E61579"/>
    <w:rsid w:val="00E64CC8"/>
    <w:rsid w:val="00E66F18"/>
    <w:rsid w:val="00E86EB4"/>
    <w:rsid w:val="00E925DD"/>
    <w:rsid w:val="00E93CAE"/>
    <w:rsid w:val="00EA4984"/>
    <w:rsid w:val="00EA7AE1"/>
    <w:rsid w:val="00ED2D1F"/>
    <w:rsid w:val="00F069B2"/>
    <w:rsid w:val="00F0763E"/>
    <w:rsid w:val="00F24424"/>
    <w:rsid w:val="00F4005F"/>
    <w:rsid w:val="00F45CB4"/>
    <w:rsid w:val="00F5002D"/>
    <w:rsid w:val="00F502DB"/>
    <w:rsid w:val="00F61D6F"/>
    <w:rsid w:val="00F710A3"/>
    <w:rsid w:val="00F8139E"/>
    <w:rsid w:val="00F979B3"/>
    <w:rsid w:val="00FA4068"/>
    <w:rsid w:val="00FA6337"/>
    <w:rsid w:val="00FA6E1E"/>
    <w:rsid w:val="00FB456C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74886"/>
  <w15:docId w15:val="{E701574A-6C56-4795-A617-28D2115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1Char">
    <w:name w:val="Heading 1 Char"/>
    <w:link w:val="Heading1"/>
    <w:rsid w:val="00706289"/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9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Callahan@MDU.com" TargetMode="External"/><Relationship Id="rId13" Type="http://schemas.openxmlformats.org/officeDocument/2006/relationships/hyperlink" Target="mailto:tenmile26@gmail.com" TargetMode="External"/><Relationship Id="rId18" Type="http://schemas.openxmlformats.org/officeDocument/2006/relationships/hyperlink" Target="mailto:mmcpeak1@frontie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nbo195120@yahoo.ca" TargetMode="External"/><Relationship Id="rId7" Type="http://schemas.openxmlformats.org/officeDocument/2006/relationships/footer" Target="footer2.xml"/><Relationship Id="rId12" Type="http://schemas.openxmlformats.org/officeDocument/2006/relationships/hyperlink" Target="mailto:robert@russelllawoffice.com" TargetMode="External"/><Relationship Id="rId17" Type="http://schemas.openxmlformats.org/officeDocument/2006/relationships/hyperlink" Target="mailto:brandon.otwa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hleydhall21@gmail.com" TargetMode="External"/><Relationship Id="rId20" Type="http://schemas.openxmlformats.org/officeDocument/2006/relationships/hyperlink" Target="mailto:mvleutgeb@gmail.com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kkraftsmn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oot@nisswa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proulx@umn.edu" TargetMode="External"/><Relationship Id="rId19" Type="http://schemas.openxmlformats.org/officeDocument/2006/relationships/hyperlink" Target="mailto:tbunten@d.umn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mette@daktel.com" TargetMode="External"/><Relationship Id="rId14" Type="http://schemas.openxmlformats.org/officeDocument/2006/relationships/hyperlink" Target="mailto:donnnpeterson@ao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5580</vt:lpstr>
    </vt:vector>
  </TitlesOfParts>
  <Company>Hewlett-Packard Company</Company>
  <LinksUpToDate>false</LinksUpToDate>
  <CharactersWithSpaces>3569</CharactersWithSpaces>
  <SharedDoc>false</SharedDoc>
  <HLinks>
    <vt:vector size="90" baseType="variant">
      <vt:variant>
        <vt:i4>8323086</vt:i4>
      </vt:variant>
      <vt:variant>
        <vt:i4>42</vt:i4>
      </vt:variant>
      <vt:variant>
        <vt:i4>0</vt:i4>
      </vt:variant>
      <vt:variant>
        <vt:i4>5</vt:i4>
      </vt:variant>
      <vt:variant>
        <vt:lpwstr>mailto:Julie.rothmeier@lpl.com</vt:lpwstr>
      </vt:variant>
      <vt:variant>
        <vt:lpwstr/>
      </vt:variant>
      <vt:variant>
        <vt:i4>6291540</vt:i4>
      </vt:variant>
      <vt:variant>
        <vt:i4>39</vt:i4>
      </vt:variant>
      <vt:variant>
        <vt:i4>0</vt:i4>
      </vt:variant>
      <vt:variant>
        <vt:i4>5</vt:i4>
      </vt:variant>
      <vt:variant>
        <vt:lpwstr>mailto:rozannecasey@ymail.com</vt:lpwstr>
      </vt:variant>
      <vt:variant>
        <vt:lpwstr/>
      </vt:variant>
      <vt:variant>
        <vt:i4>6291533</vt:i4>
      </vt:variant>
      <vt:variant>
        <vt:i4>36</vt:i4>
      </vt:variant>
      <vt:variant>
        <vt:i4>0</vt:i4>
      </vt:variant>
      <vt:variant>
        <vt:i4>5</vt:i4>
      </vt:variant>
      <vt:variant>
        <vt:lpwstr>mailto:larrytriggs@aol.com</vt:lpwstr>
      </vt:variant>
      <vt:variant>
        <vt:lpwstr/>
      </vt:variant>
      <vt:variant>
        <vt:i4>1114172</vt:i4>
      </vt:variant>
      <vt:variant>
        <vt:i4>33</vt:i4>
      </vt:variant>
      <vt:variant>
        <vt:i4>0</vt:i4>
      </vt:variant>
      <vt:variant>
        <vt:i4>5</vt:i4>
      </vt:variant>
      <vt:variant>
        <vt:lpwstr>mailto:nuevo@tbaytel.net</vt:lpwstr>
      </vt:variant>
      <vt:variant>
        <vt:lpwstr/>
      </vt:variant>
      <vt:variant>
        <vt:i4>393324</vt:i4>
      </vt:variant>
      <vt:variant>
        <vt:i4>30</vt:i4>
      </vt:variant>
      <vt:variant>
        <vt:i4>0</vt:i4>
      </vt:variant>
      <vt:variant>
        <vt:i4>5</vt:i4>
      </vt:variant>
      <vt:variant>
        <vt:lpwstr>mailto:p.damberg@lsc.edu</vt:lpwstr>
      </vt:variant>
      <vt:variant>
        <vt:lpwstr/>
      </vt:variant>
      <vt:variant>
        <vt:i4>6684742</vt:i4>
      </vt:variant>
      <vt:variant>
        <vt:i4>27</vt:i4>
      </vt:variant>
      <vt:variant>
        <vt:i4>0</vt:i4>
      </vt:variant>
      <vt:variant>
        <vt:i4>5</vt:i4>
      </vt:variant>
      <vt:variant>
        <vt:lpwstr>mailto:jdehen@aol.com</vt:lpwstr>
      </vt:variant>
      <vt:variant>
        <vt:lpwstr/>
      </vt:variant>
      <vt:variant>
        <vt:i4>7864389</vt:i4>
      </vt:variant>
      <vt:variant>
        <vt:i4>24</vt:i4>
      </vt:variant>
      <vt:variant>
        <vt:i4>0</vt:i4>
      </vt:variant>
      <vt:variant>
        <vt:i4>5</vt:i4>
      </vt:variant>
      <vt:variant>
        <vt:lpwstr>mailto:byrum@cstonedentalfargo.com</vt:lpwstr>
      </vt:variant>
      <vt:variant>
        <vt:lpwstr/>
      </vt:variant>
      <vt:variant>
        <vt:i4>7405588</vt:i4>
      </vt:variant>
      <vt:variant>
        <vt:i4>21</vt:i4>
      </vt:variant>
      <vt:variant>
        <vt:i4>0</vt:i4>
      </vt:variant>
      <vt:variant>
        <vt:i4>5</vt:i4>
      </vt:variant>
      <vt:variant>
        <vt:lpwstr>mailto:Bcartwright0@gmail.com</vt:lpwstr>
      </vt:variant>
      <vt:variant>
        <vt:lpwstr/>
      </vt:variant>
      <vt:variant>
        <vt:i4>1048608</vt:i4>
      </vt:variant>
      <vt:variant>
        <vt:i4>18</vt:i4>
      </vt:variant>
      <vt:variant>
        <vt:i4>0</vt:i4>
      </vt:variant>
      <vt:variant>
        <vt:i4>5</vt:i4>
      </vt:variant>
      <vt:variant>
        <vt:lpwstr>mailto:mjacobs@polarcomm.com</vt:lpwstr>
      </vt:variant>
      <vt:variant>
        <vt:lpwstr/>
      </vt:variant>
      <vt:variant>
        <vt:i4>131128</vt:i4>
      </vt:variant>
      <vt:variant>
        <vt:i4>15</vt:i4>
      </vt:variant>
      <vt:variant>
        <vt:i4>0</vt:i4>
      </vt:variant>
      <vt:variant>
        <vt:i4>5</vt:i4>
      </vt:variant>
      <vt:variant>
        <vt:lpwstr>mailto:tradercraig2005@yahoo.com</vt:lpwstr>
      </vt:variant>
      <vt:variant>
        <vt:lpwstr/>
      </vt:variant>
      <vt:variant>
        <vt:i4>3735631</vt:i4>
      </vt:variant>
      <vt:variant>
        <vt:i4>12</vt:i4>
      </vt:variant>
      <vt:variant>
        <vt:i4>0</vt:i4>
      </vt:variant>
      <vt:variant>
        <vt:i4>5</vt:i4>
      </vt:variant>
      <vt:variant>
        <vt:lpwstr>mailto:Warren.Meissner@hotmail.com</vt:lpwstr>
      </vt:variant>
      <vt:variant>
        <vt:lpwstr/>
      </vt:variant>
      <vt:variant>
        <vt:i4>7864405</vt:i4>
      </vt:variant>
      <vt:variant>
        <vt:i4>9</vt:i4>
      </vt:variant>
      <vt:variant>
        <vt:i4>0</vt:i4>
      </vt:variant>
      <vt:variant>
        <vt:i4>5</vt:i4>
      </vt:variant>
      <vt:variant>
        <vt:lpwstr>mailto:chamar@rrt.net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mailto:Pat@fmchol.com</vt:lpwstr>
      </vt:variant>
      <vt:variant>
        <vt:lpwstr/>
      </vt:variant>
      <vt:variant>
        <vt:i4>4391030</vt:i4>
      </vt:variant>
      <vt:variant>
        <vt:i4>3</vt:i4>
      </vt:variant>
      <vt:variant>
        <vt:i4>0</vt:i4>
      </vt:variant>
      <vt:variant>
        <vt:i4>5</vt:i4>
      </vt:variant>
      <vt:variant>
        <vt:lpwstr>mailto:Dsandstrom@ndcourts.gov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mailto:Thompson@dsufamily.com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5580</dc:title>
  <dc:creator>Al Collins</dc:creator>
  <cp:lastModifiedBy>Gloria Mink Rotary D5580 Administrator</cp:lastModifiedBy>
  <cp:revision>3</cp:revision>
  <cp:lastPrinted>2018-06-13T16:17:00Z</cp:lastPrinted>
  <dcterms:created xsi:type="dcterms:W3CDTF">2020-09-21T15:04:00Z</dcterms:created>
  <dcterms:modified xsi:type="dcterms:W3CDTF">2020-09-21T15:04:00Z</dcterms:modified>
</cp:coreProperties>
</file>