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AED0" w14:textId="77777777" w:rsidR="00665B1A" w:rsidRPr="00BF4445" w:rsidRDefault="007D0A9C" w:rsidP="00E071A1">
      <w:pPr>
        <w:rPr>
          <w:rFonts w:ascii="Georgia" w:hAnsi="Georgia"/>
          <w:b/>
          <w:sz w:val="28"/>
          <w:szCs w:val="28"/>
        </w:rPr>
      </w:pPr>
      <w:r w:rsidRPr="00BF4445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22ED5B" wp14:editId="28F8A2DD">
            <wp:simplePos x="0" y="0"/>
            <wp:positionH relativeFrom="column">
              <wp:posOffset>3409950</wp:posOffset>
            </wp:positionH>
            <wp:positionV relativeFrom="paragraph">
              <wp:posOffset>-28575</wp:posOffset>
            </wp:positionV>
            <wp:extent cx="2371090" cy="883920"/>
            <wp:effectExtent l="0" t="0" r="0" b="0"/>
            <wp:wrapTight wrapText="bothSides">
              <wp:wrapPolygon edited="0">
                <wp:start x="0" y="0"/>
                <wp:lineTo x="0" y="20948"/>
                <wp:lineTo x="21345" y="20948"/>
                <wp:lineTo x="2134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ota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445">
        <w:rPr>
          <w:rFonts w:ascii="Georgia" w:hAnsi="Georgia"/>
          <w:b/>
          <w:sz w:val="28"/>
          <w:szCs w:val="28"/>
          <w:u w:val="single"/>
        </w:rPr>
        <w:t>CLUB PLANNING GUIDE</w:t>
      </w:r>
    </w:p>
    <w:p w14:paraId="15D56417" w14:textId="77777777" w:rsidR="007D0A9C" w:rsidRPr="00BF4445" w:rsidRDefault="007D0A9C" w:rsidP="00E071A1">
      <w:pPr>
        <w:rPr>
          <w:rFonts w:ascii="Georgia" w:hAnsi="Georgia"/>
          <w:b/>
          <w:sz w:val="28"/>
          <w:szCs w:val="28"/>
        </w:rPr>
      </w:pPr>
      <w:r w:rsidRPr="00BF4445">
        <w:rPr>
          <w:rFonts w:ascii="Georgia" w:hAnsi="Georgia"/>
          <w:b/>
          <w:sz w:val="28"/>
          <w:szCs w:val="28"/>
          <w:u w:val="single"/>
        </w:rPr>
        <w:t>ROTARY DISTRICT 5580</w:t>
      </w:r>
      <w:r w:rsidRPr="00BF4445">
        <w:rPr>
          <w:rFonts w:ascii="Georgia" w:hAnsi="Georgia"/>
          <w:b/>
          <w:sz w:val="28"/>
          <w:szCs w:val="28"/>
        </w:rPr>
        <w:tab/>
      </w:r>
      <w:r w:rsidRPr="00BF4445">
        <w:rPr>
          <w:rFonts w:ascii="Georgia" w:hAnsi="Georgia"/>
          <w:b/>
          <w:sz w:val="28"/>
          <w:szCs w:val="28"/>
        </w:rPr>
        <w:tab/>
      </w:r>
      <w:r w:rsidRPr="00BF4445">
        <w:rPr>
          <w:rFonts w:ascii="Georgia" w:hAnsi="Georgia"/>
          <w:b/>
          <w:sz w:val="28"/>
          <w:szCs w:val="28"/>
        </w:rPr>
        <w:tab/>
      </w:r>
    </w:p>
    <w:p w14:paraId="366D8A04" w14:textId="2BA6B5C4" w:rsidR="007D0A9C" w:rsidRPr="00BF4445" w:rsidRDefault="007D0A9C" w:rsidP="00E071A1">
      <w:pPr>
        <w:rPr>
          <w:rFonts w:ascii="Georgia" w:hAnsi="Georgia"/>
          <w:b/>
          <w:sz w:val="28"/>
          <w:szCs w:val="28"/>
          <w:u w:val="single"/>
        </w:rPr>
      </w:pPr>
      <w:r w:rsidRPr="00BF4445">
        <w:rPr>
          <w:rFonts w:ascii="Georgia" w:hAnsi="Georgia"/>
          <w:b/>
          <w:sz w:val="28"/>
          <w:szCs w:val="28"/>
          <w:u w:val="single"/>
        </w:rPr>
        <w:t>20</w:t>
      </w:r>
      <w:r w:rsidR="00B17A33">
        <w:rPr>
          <w:rFonts w:ascii="Georgia" w:hAnsi="Georgia"/>
          <w:b/>
          <w:sz w:val="28"/>
          <w:szCs w:val="28"/>
          <w:u w:val="single"/>
        </w:rPr>
        <w:t>2</w:t>
      </w:r>
      <w:r w:rsidR="006F5293">
        <w:rPr>
          <w:rFonts w:ascii="Georgia" w:hAnsi="Georgia"/>
          <w:b/>
          <w:sz w:val="28"/>
          <w:szCs w:val="28"/>
          <w:u w:val="single"/>
        </w:rPr>
        <w:t>1</w:t>
      </w:r>
      <w:r w:rsidRPr="00BF4445">
        <w:rPr>
          <w:rFonts w:ascii="Georgia" w:hAnsi="Georgia"/>
          <w:b/>
          <w:sz w:val="28"/>
          <w:szCs w:val="28"/>
          <w:u w:val="single"/>
        </w:rPr>
        <w:t>-20</w:t>
      </w:r>
      <w:r w:rsidR="002913EF">
        <w:rPr>
          <w:rFonts w:ascii="Georgia" w:hAnsi="Georgia"/>
          <w:b/>
          <w:sz w:val="28"/>
          <w:szCs w:val="28"/>
          <w:u w:val="single"/>
        </w:rPr>
        <w:t>2</w:t>
      </w:r>
      <w:r w:rsidR="006F5293">
        <w:rPr>
          <w:rFonts w:ascii="Georgia" w:hAnsi="Georgia"/>
          <w:b/>
          <w:sz w:val="28"/>
          <w:szCs w:val="28"/>
          <w:u w:val="single"/>
        </w:rPr>
        <w:t>2</w:t>
      </w:r>
    </w:p>
    <w:p w14:paraId="2354961E" w14:textId="77777777" w:rsidR="007D0A9C" w:rsidRPr="00BF4445" w:rsidRDefault="007D0A9C" w:rsidP="00E071A1">
      <w:pPr>
        <w:rPr>
          <w:rFonts w:ascii="Arial Narrow" w:hAnsi="Arial Narrow"/>
          <w:b/>
          <w:sz w:val="28"/>
          <w:szCs w:val="28"/>
          <w:u w:val="single"/>
        </w:rPr>
      </w:pPr>
    </w:p>
    <w:p w14:paraId="7F0FCE7E" w14:textId="77777777" w:rsidR="007D0A9C" w:rsidRPr="00BF4445" w:rsidRDefault="007D0A9C" w:rsidP="00E071A1">
      <w:pPr>
        <w:rPr>
          <w:rFonts w:ascii="Arial Narrow" w:hAnsi="Arial Narrow"/>
          <w:b/>
          <w:i/>
          <w:sz w:val="20"/>
          <w:szCs w:val="20"/>
        </w:rPr>
      </w:pPr>
    </w:p>
    <w:p w14:paraId="4A9450EC" w14:textId="77777777" w:rsidR="006F5293" w:rsidRDefault="007D0A9C" w:rsidP="00E071A1">
      <w:pPr>
        <w:rPr>
          <w:rFonts w:ascii="Arial Narrow" w:hAnsi="Arial Narrow"/>
          <w:i/>
          <w:sz w:val="20"/>
          <w:szCs w:val="20"/>
        </w:rPr>
      </w:pPr>
      <w:r w:rsidRPr="00BF4445">
        <w:rPr>
          <w:rFonts w:ascii="Arial Narrow" w:hAnsi="Arial Narrow"/>
          <w:b/>
          <w:i/>
          <w:sz w:val="20"/>
          <w:szCs w:val="20"/>
        </w:rPr>
        <w:t xml:space="preserve">Club President-Elect:  </w:t>
      </w:r>
      <w:r w:rsidRPr="00BF4445">
        <w:rPr>
          <w:rFonts w:ascii="Arial Narrow" w:hAnsi="Arial Narrow"/>
          <w:i/>
          <w:sz w:val="20"/>
          <w:szCs w:val="20"/>
        </w:rPr>
        <w:t>Please save this document to your computer.  Fill in each section and return the completed form by email to the District Office</w:t>
      </w:r>
      <w:r w:rsidR="001826DE" w:rsidRPr="00BF4445">
        <w:rPr>
          <w:rFonts w:ascii="Arial Narrow" w:hAnsi="Arial Narrow"/>
          <w:i/>
          <w:sz w:val="20"/>
          <w:szCs w:val="20"/>
        </w:rPr>
        <w:t xml:space="preserve"> at</w:t>
      </w:r>
      <w:r w:rsidRPr="00BF4445">
        <w:rPr>
          <w:rFonts w:ascii="Arial Narrow" w:hAnsi="Arial Narrow"/>
          <w:i/>
          <w:sz w:val="20"/>
          <w:szCs w:val="20"/>
        </w:rPr>
        <w:t xml:space="preserve"> </w:t>
      </w:r>
      <w:hyperlink r:id="rId7" w:history="1">
        <w:r w:rsidR="001826DE" w:rsidRPr="00BF4445">
          <w:rPr>
            <w:rStyle w:val="Hyperlink"/>
            <w:rFonts w:ascii="Arial Narrow" w:hAnsi="Arial Narrow"/>
            <w:i/>
            <w:sz w:val="20"/>
            <w:szCs w:val="20"/>
          </w:rPr>
          <w:t>gloriad5580@outlook.com</w:t>
        </w:r>
      </w:hyperlink>
      <w:r w:rsidR="0076429A" w:rsidRPr="00BF4445">
        <w:rPr>
          <w:rFonts w:ascii="Arial Narrow" w:hAnsi="Arial Narrow"/>
          <w:i/>
          <w:sz w:val="20"/>
          <w:szCs w:val="20"/>
        </w:rPr>
        <w:t xml:space="preserve"> </w:t>
      </w:r>
      <w:r w:rsidR="00E37D47" w:rsidRPr="00BF4445">
        <w:rPr>
          <w:rFonts w:ascii="Arial Narrow" w:hAnsi="Arial Narrow"/>
          <w:i/>
          <w:sz w:val="20"/>
          <w:szCs w:val="20"/>
        </w:rPr>
        <w:t xml:space="preserve"> and</w:t>
      </w:r>
      <w:r w:rsidRPr="00BF4445">
        <w:rPr>
          <w:rFonts w:ascii="Arial Narrow" w:hAnsi="Arial Narrow"/>
          <w:i/>
          <w:sz w:val="20"/>
          <w:szCs w:val="20"/>
        </w:rPr>
        <w:t xml:space="preserve"> a copy to District Governor</w:t>
      </w:r>
      <w:bookmarkStart w:id="0" w:name="_Hlk37313390"/>
      <w:r w:rsidR="006F5293">
        <w:rPr>
          <w:rFonts w:ascii="Arial Narrow" w:hAnsi="Arial Narrow"/>
          <w:i/>
          <w:sz w:val="20"/>
          <w:szCs w:val="20"/>
        </w:rPr>
        <w:t xml:space="preserve"> Keith Brokke</w:t>
      </w:r>
      <w:r w:rsidRPr="00BF4445">
        <w:rPr>
          <w:rFonts w:ascii="Arial Narrow" w:hAnsi="Arial Narrow"/>
          <w:i/>
          <w:sz w:val="20"/>
          <w:szCs w:val="20"/>
        </w:rPr>
        <w:t xml:space="preserve"> at</w:t>
      </w:r>
      <w:bookmarkEnd w:id="0"/>
      <w:r w:rsidR="006F5293">
        <w:rPr>
          <w:rFonts w:ascii="Arial Narrow" w:hAnsi="Arial Narrow"/>
          <w:i/>
          <w:sz w:val="20"/>
          <w:szCs w:val="20"/>
        </w:rPr>
        <w:t xml:space="preserve"> </w:t>
      </w:r>
      <w:hyperlink r:id="rId8" w:history="1">
        <w:r w:rsidR="006F5293" w:rsidRPr="002C40D6">
          <w:rPr>
            <w:rStyle w:val="Hyperlink"/>
            <w:rFonts w:ascii="Arial Narrow" w:hAnsi="Arial Narrow"/>
            <w:i/>
            <w:sz w:val="20"/>
            <w:szCs w:val="20"/>
          </w:rPr>
          <w:t>rotarian.keith@gmail.com</w:t>
        </w:r>
      </w:hyperlink>
      <w:r w:rsidRPr="00BF4445">
        <w:rPr>
          <w:rFonts w:ascii="Arial Narrow" w:hAnsi="Arial Narrow"/>
          <w:i/>
          <w:sz w:val="20"/>
          <w:szCs w:val="20"/>
        </w:rPr>
        <w:t>.</w:t>
      </w:r>
      <w:r w:rsidR="006F5293">
        <w:rPr>
          <w:rFonts w:ascii="Arial Narrow" w:hAnsi="Arial Narrow"/>
          <w:i/>
          <w:sz w:val="20"/>
          <w:szCs w:val="20"/>
        </w:rPr>
        <w:t xml:space="preserve"> </w:t>
      </w:r>
      <w:r w:rsidRPr="00BF4445">
        <w:rPr>
          <w:rFonts w:ascii="Arial Narrow" w:hAnsi="Arial Narrow"/>
          <w:i/>
          <w:sz w:val="20"/>
          <w:szCs w:val="20"/>
        </w:rPr>
        <w:t xml:space="preserve"> A copy should also be emailed to your Assistant Governor.  Retain a copy for your records. </w:t>
      </w:r>
    </w:p>
    <w:p w14:paraId="1C71B08F" w14:textId="36F15510" w:rsidR="007D0A9C" w:rsidRPr="00BF4445" w:rsidRDefault="00217DF8" w:rsidP="00E071A1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F4445">
        <w:rPr>
          <w:rFonts w:ascii="Arial Narrow" w:hAnsi="Arial Narrow"/>
          <w:b/>
          <w:i/>
          <w:sz w:val="20"/>
          <w:szCs w:val="20"/>
          <w:u w:val="single"/>
        </w:rPr>
        <w:t xml:space="preserve">PLEASE SUBMIT YOUR CLUB PLANNING GUIDE </w:t>
      </w:r>
      <w:r w:rsidR="00BF4445" w:rsidRPr="00BF4445">
        <w:rPr>
          <w:rFonts w:ascii="Arial Narrow" w:hAnsi="Arial Narrow"/>
          <w:b/>
          <w:i/>
          <w:sz w:val="20"/>
          <w:szCs w:val="20"/>
          <w:u w:val="single"/>
        </w:rPr>
        <w:t>NO LESS THAN TWO WEEKS PRIOR TO THE SCHEDULED DISTRICT GOVERNOR VISIT</w:t>
      </w:r>
      <w:r w:rsidRPr="00BF4445">
        <w:rPr>
          <w:rFonts w:ascii="Arial Narrow" w:hAnsi="Arial Narrow"/>
          <w:b/>
          <w:i/>
          <w:sz w:val="20"/>
          <w:szCs w:val="20"/>
          <w:u w:val="single"/>
        </w:rPr>
        <w:t>.</w:t>
      </w:r>
    </w:p>
    <w:p w14:paraId="508F304B" w14:textId="77777777" w:rsidR="007D0A9C" w:rsidRPr="00BF4445" w:rsidRDefault="007D0A9C" w:rsidP="00E071A1">
      <w:pPr>
        <w:rPr>
          <w:rFonts w:ascii="Arial Narrow" w:hAnsi="Arial Narrow"/>
          <w:sz w:val="20"/>
          <w:szCs w:val="20"/>
        </w:rPr>
      </w:pPr>
      <w:r w:rsidRPr="00BF4445"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</w:p>
    <w:p w14:paraId="203C9EFD" w14:textId="77777777" w:rsidR="009B2439" w:rsidRPr="00BF4445" w:rsidRDefault="009B2439" w:rsidP="00E071A1">
      <w:pPr>
        <w:rPr>
          <w:rFonts w:ascii="Arial Narrow" w:hAnsi="Arial Narrow"/>
          <w:sz w:val="22"/>
          <w:szCs w:val="22"/>
        </w:rPr>
      </w:pPr>
    </w:p>
    <w:p w14:paraId="50AC1F69" w14:textId="77777777" w:rsidR="007D0A9C" w:rsidRPr="00BF4445" w:rsidRDefault="009B2439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Rotary Club of:</w:t>
      </w:r>
    </w:p>
    <w:p w14:paraId="763DCE44" w14:textId="77777777" w:rsidR="009B2439" w:rsidRPr="00BF4445" w:rsidRDefault="009B2439" w:rsidP="00E071A1">
      <w:pPr>
        <w:rPr>
          <w:rFonts w:ascii="Arial Narrow" w:hAnsi="Arial Narrow"/>
          <w:sz w:val="22"/>
          <w:szCs w:val="22"/>
        </w:rPr>
      </w:pPr>
    </w:p>
    <w:p w14:paraId="3C1EFFB6" w14:textId="3C135121" w:rsidR="009B2439" w:rsidRDefault="009B2439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Name of Club President 20</w:t>
      </w:r>
      <w:r w:rsidR="00B04A27">
        <w:rPr>
          <w:rFonts w:ascii="Arial Narrow" w:hAnsi="Arial Narrow"/>
          <w:sz w:val="22"/>
          <w:szCs w:val="22"/>
        </w:rPr>
        <w:t>2</w:t>
      </w:r>
      <w:r w:rsidR="006F5293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6F5293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26DFFD7B" w14:textId="77777777" w:rsidR="00EB1A57" w:rsidRPr="00BF4445" w:rsidRDefault="00EB1A57" w:rsidP="00E071A1">
      <w:pPr>
        <w:rPr>
          <w:rFonts w:ascii="Arial Narrow" w:hAnsi="Arial Narrow"/>
          <w:sz w:val="22"/>
          <w:szCs w:val="22"/>
        </w:rPr>
      </w:pPr>
    </w:p>
    <w:p w14:paraId="0C44D072" w14:textId="77777777" w:rsidR="009B2439" w:rsidRPr="00BF4445" w:rsidRDefault="009B2439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0614D17F" w14:textId="51BDBFB4" w:rsidR="00EB1A57" w:rsidRPr="00BF4445" w:rsidRDefault="00BF4445" w:rsidP="00BF4445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B17C55">
        <w:rPr>
          <w:rFonts w:ascii="Arial Narrow" w:hAnsi="Arial Narrow"/>
          <w:b/>
          <w:sz w:val="22"/>
          <w:szCs w:val="22"/>
          <w:u w:val="single"/>
        </w:rPr>
        <w:t>The attached</w:t>
      </w:r>
      <w:r w:rsidR="009B2439" w:rsidRPr="00B17C55">
        <w:rPr>
          <w:rFonts w:ascii="Arial Narrow" w:hAnsi="Arial Narrow"/>
          <w:b/>
          <w:sz w:val="22"/>
          <w:szCs w:val="22"/>
          <w:u w:val="single"/>
        </w:rPr>
        <w:t xml:space="preserve"> club goals </w:t>
      </w:r>
      <w:r w:rsidRPr="00B17C55">
        <w:rPr>
          <w:rFonts w:ascii="Arial Narrow" w:hAnsi="Arial Narrow"/>
          <w:b/>
          <w:sz w:val="22"/>
          <w:szCs w:val="22"/>
          <w:u w:val="single"/>
        </w:rPr>
        <w:t>must be</w:t>
      </w:r>
      <w:r w:rsidR="009B2439" w:rsidRPr="00B17C55">
        <w:rPr>
          <w:rFonts w:ascii="Arial Narrow" w:hAnsi="Arial Narrow"/>
          <w:b/>
          <w:sz w:val="22"/>
          <w:szCs w:val="22"/>
          <w:u w:val="single"/>
        </w:rPr>
        <w:t xml:space="preserve"> entered into </w:t>
      </w:r>
      <w:r w:rsidR="009B2439" w:rsidRPr="00B17C55">
        <w:rPr>
          <w:rFonts w:ascii="Arial Narrow" w:hAnsi="Arial Narrow"/>
          <w:b/>
          <w:color w:val="0000FF"/>
          <w:sz w:val="22"/>
          <w:szCs w:val="22"/>
          <w:u w:val="single"/>
        </w:rPr>
        <w:t>Rotary Club Central</w:t>
      </w:r>
      <w:r w:rsidR="009B2439" w:rsidRPr="00BF4445">
        <w:rPr>
          <w:rFonts w:ascii="Arial Narrow" w:hAnsi="Arial Narrow"/>
          <w:b/>
          <w:sz w:val="22"/>
          <w:szCs w:val="22"/>
        </w:rPr>
        <w:t>.</w:t>
      </w:r>
      <w:r w:rsidR="00707BD9" w:rsidRPr="00BF4445">
        <w:rPr>
          <w:rFonts w:ascii="Arial Narrow" w:hAnsi="Arial Narrow"/>
          <w:b/>
          <w:sz w:val="22"/>
          <w:szCs w:val="22"/>
        </w:rPr>
        <w:t xml:space="preserve">  </w:t>
      </w:r>
    </w:p>
    <w:p w14:paraId="74844D4D" w14:textId="6D10A4E7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purpose unites the members of your Rotary Club?</w:t>
      </w:r>
    </w:p>
    <w:p w14:paraId="05635E3B" w14:textId="6367EB77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does your Rotary Club accomplish that purpose?</w:t>
      </w:r>
    </w:p>
    <w:p w14:paraId="24C111D1" w14:textId="791310A5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do current and prospective members find attractive about your Rotary Club?</w:t>
      </w:r>
    </w:p>
    <w:p w14:paraId="6B728E56" w14:textId="63709723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do you attract prospective members to your Rotary Club?</w:t>
      </w:r>
    </w:p>
    <w:p w14:paraId="1371CDCD" w14:textId="18DCF8F4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What is the first impression a guest has </w:t>
      </w:r>
      <w:r w:rsidR="007B276B">
        <w:rPr>
          <w:rFonts w:ascii="Arial Narrow" w:hAnsi="Arial Narrow"/>
          <w:sz w:val="22"/>
          <w:szCs w:val="22"/>
        </w:rPr>
        <w:t>of</w:t>
      </w:r>
      <w:r w:rsidRPr="00BF4445">
        <w:rPr>
          <w:rFonts w:ascii="Arial Narrow" w:hAnsi="Arial Narrow"/>
          <w:sz w:val="22"/>
          <w:szCs w:val="22"/>
        </w:rPr>
        <w:t xml:space="preserve"> your Rotary Club?</w:t>
      </w:r>
    </w:p>
    <w:p w14:paraId="78AB48DC" w14:textId="43D048A0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does your Rotary Club engage its members?</w:t>
      </w:r>
    </w:p>
    <w:p w14:paraId="287EFB24" w14:textId="77CE11B3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service projects is your Rotary Club known for?</w:t>
      </w:r>
    </w:p>
    <w:p w14:paraId="378A0387" w14:textId="2FEEB922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does your Rotary Club have fun?</w:t>
      </w:r>
    </w:p>
    <w:p w14:paraId="74411E7F" w14:textId="3F93BAE3" w:rsidR="00707BD9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does your club reflect the People of Action Campaign?</w:t>
      </w:r>
    </w:p>
    <w:p w14:paraId="2175763A" w14:textId="7A0C1D24" w:rsidR="00EB1A57" w:rsidRDefault="00EB1A57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</w:p>
    <w:p w14:paraId="3DC6D687" w14:textId="77777777" w:rsidR="00EB1A57" w:rsidRPr="00BF4445" w:rsidRDefault="00EB1A57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</w:p>
    <w:p w14:paraId="7C220230" w14:textId="00438D1D" w:rsidR="00707BD9" w:rsidRDefault="00707BD9" w:rsidP="00707BD9">
      <w:pPr>
        <w:rPr>
          <w:rFonts w:ascii="Arial Narrow" w:hAnsi="Arial Narrow"/>
          <w:b/>
          <w:sz w:val="22"/>
          <w:szCs w:val="22"/>
          <w:u w:val="single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lastRenderedPageBreak/>
        <w:t>MEMBERSHIP</w:t>
      </w:r>
    </w:p>
    <w:p w14:paraId="3A8939EC" w14:textId="77777777" w:rsidR="00EB1A57" w:rsidRPr="00BF4445" w:rsidRDefault="00EB1A57" w:rsidP="00707BD9">
      <w:pPr>
        <w:rPr>
          <w:rFonts w:ascii="Arial Narrow" w:hAnsi="Arial Narrow"/>
          <w:sz w:val="22"/>
          <w:szCs w:val="22"/>
        </w:rPr>
      </w:pPr>
    </w:p>
    <w:p w14:paraId="3FBAD589" w14:textId="77777777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Current number of club members:</w:t>
      </w:r>
      <w:r w:rsidRPr="00BF4445">
        <w:rPr>
          <w:rFonts w:ascii="Arial Narrow" w:hAnsi="Arial Narrow"/>
          <w:sz w:val="22"/>
          <w:szCs w:val="22"/>
        </w:rPr>
        <w:tab/>
        <w:t xml:space="preserve">          Male Members:   </w:t>
      </w:r>
      <w:r w:rsidRPr="00BF4445">
        <w:rPr>
          <w:rFonts w:ascii="Arial Narrow" w:hAnsi="Arial Narrow"/>
          <w:sz w:val="22"/>
          <w:szCs w:val="22"/>
        </w:rPr>
        <w:tab/>
        <w:t xml:space="preserve">               Female Members:</w:t>
      </w:r>
    </w:p>
    <w:p w14:paraId="7D9ECA66" w14:textId="78F59B28" w:rsidR="00707BD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Average age of membership:</w:t>
      </w:r>
      <w:r w:rsidRPr="00BF4445">
        <w:rPr>
          <w:rFonts w:ascii="Arial Narrow" w:hAnsi="Arial Narrow"/>
          <w:sz w:val="22"/>
          <w:szCs w:val="22"/>
        </w:rPr>
        <w:tab/>
      </w:r>
      <w:r w:rsidRPr="00BF4445">
        <w:rPr>
          <w:rFonts w:ascii="Arial Narrow" w:hAnsi="Arial Narrow"/>
          <w:sz w:val="22"/>
          <w:szCs w:val="22"/>
        </w:rPr>
        <w:tab/>
        <w:t>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 xml:space="preserve"> goal for a NET gain in membership:</w:t>
      </w:r>
    </w:p>
    <w:p w14:paraId="31CADA5E" w14:textId="2CEFFA89" w:rsidR="009B2439" w:rsidRPr="00BF4445" w:rsidRDefault="002F2648" w:rsidP="00BF4445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P</w:t>
      </w:r>
      <w:r w:rsidR="009B2439" w:rsidRPr="00BF4445">
        <w:rPr>
          <w:rFonts w:ascii="Arial Narrow" w:hAnsi="Arial Narrow"/>
          <w:sz w:val="22"/>
          <w:szCs w:val="22"/>
        </w:rPr>
        <w:t xml:space="preserve">lease provide </w:t>
      </w:r>
      <w:r w:rsidRPr="00BF4445">
        <w:rPr>
          <w:rFonts w:ascii="Arial Narrow" w:hAnsi="Arial Narrow"/>
          <w:sz w:val="22"/>
          <w:szCs w:val="22"/>
        </w:rPr>
        <w:t xml:space="preserve">the name and contact information for your Club’s </w:t>
      </w:r>
      <w:r w:rsidR="009B2439" w:rsidRPr="00BF4445">
        <w:rPr>
          <w:rFonts w:ascii="Arial Narrow" w:hAnsi="Arial Narrow"/>
          <w:sz w:val="22"/>
          <w:szCs w:val="22"/>
        </w:rPr>
        <w:t>Membership Chair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711AA1B4" w14:textId="77777777" w:rsidR="009B2439" w:rsidRPr="00BF4445" w:rsidRDefault="009B243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Does your club have a </w:t>
      </w:r>
      <w:r w:rsidRPr="00BF4445">
        <w:rPr>
          <w:rFonts w:ascii="Arial Narrow" w:hAnsi="Arial Narrow"/>
          <w:b/>
          <w:i/>
          <w:sz w:val="22"/>
          <w:szCs w:val="22"/>
        </w:rPr>
        <w:t>NEW MEMBER ORIENTATION PROGRAM</w:t>
      </w:r>
      <w:r w:rsidRPr="00BF4445">
        <w:rPr>
          <w:rFonts w:ascii="Arial Narrow" w:hAnsi="Arial Narrow"/>
          <w:sz w:val="22"/>
          <w:szCs w:val="22"/>
        </w:rPr>
        <w:t>?</w:t>
      </w:r>
      <w:r w:rsidRPr="00BF4445">
        <w:rPr>
          <w:rFonts w:ascii="Arial Narrow" w:hAnsi="Arial Narrow"/>
          <w:sz w:val="22"/>
          <w:szCs w:val="22"/>
        </w:rPr>
        <w:tab/>
      </w:r>
      <w:r w:rsidRPr="00BF4445">
        <w:rPr>
          <w:rFonts w:ascii="Arial Narrow" w:hAnsi="Arial Narrow"/>
          <w:sz w:val="22"/>
          <w:szCs w:val="22"/>
        </w:rPr>
        <w:tab/>
      </w:r>
    </w:p>
    <w:p w14:paraId="7E3EED22" w14:textId="3D7FE8E7" w:rsidR="009B2439" w:rsidRDefault="009B2439" w:rsidP="00707BD9">
      <w:pPr>
        <w:spacing w:after="240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Describe your club’s New Member Orientation Program and Continuing Education Programs for both NEW and ESTABLISHED members:</w:t>
      </w:r>
    </w:p>
    <w:p w14:paraId="6F16C9CB" w14:textId="77777777" w:rsidR="00EB1A57" w:rsidRPr="00BF4445" w:rsidRDefault="00EB1A57" w:rsidP="00707BD9">
      <w:pPr>
        <w:spacing w:after="240"/>
        <w:rPr>
          <w:rFonts w:ascii="Arial Narrow" w:hAnsi="Arial Narrow"/>
          <w:sz w:val="22"/>
          <w:szCs w:val="22"/>
        </w:rPr>
      </w:pPr>
    </w:p>
    <w:p w14:paraId="4EECE7C3" w14:textId="77777777" w:rsidR="009B2439" w:rsidRPr="00BF4445" w:rsidRDefault="009B243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Does your club assign Mentors for NEW members?</w:t>
      </w:r>
    </w:p>
    <w:p w14:paraId="151A60E6" w14:textId="1CD10B5E" w:rsidR="009B2439" w:rsidRPr="00BF4445" w:rsidRDefault="009B243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does your club plan to achieve its Membership Goal for 20</w:t>
      </w:r>
      <w:r w:rsidR="00B04A27">
        <w:rPr>
          <w:rFonts w:ascii="Arial Narrow" w:hAnsi="Arial Narrow"/>
          <w:sz w:val="22"/>
          <w:szCs w:val="22"/>
        </w:rPr>
        <w:t>20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B04A27">
        <w:rPr>
          <w:rFonts w:ascii="Arial Narrow" w:hAnsi="Arial Narrow"/>
          <w:sz w:val="22"/>
          <w:szCs w:val="22"/>
        </w:rPr>
        <w:t>1</w:t>
      </w:r>
      <w:r w:rsidR="006D47EA" w:rsidRPr="00BF4445">
        <w:rPr>
          <w:rFonts w:ascii="Arial Narrow" w:hAnsi="Arial Narrow"/>
          <w:sz w:val="22"/>
          <w:szCs w:val="22"/>
        </w:rPr>
        <w:t>?</w:t>
      </w:r>
    </w:p>
    <w:p w14:paraId="601A720A" w14:textId="2CD50649" w:rsidR="00BF4445" w:rsidRPr="00BF4445" w:rsidRDefault="00BF4445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is your Rotary Club’s biggest opportunity for membership growth?</w:t>
      </w:r>
    </w:p>
    <w:p w14:paraId="46539BC9" w14:textId="18FDEA83" w:rsidR="009B2439" w:rsidRPr="00BF4445" w:rsidRDefault="009B243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Is your club located in a community that would support an additional Rotary Club?</w:t>
      </w:r>
    </w:p>
    <w:p w14:paraId="729EDE38" w14:textId="457A24FA" w:rsidR="009B2439" w:rsidRPr="00BF4445" w:rsidRDefault="00707BD9" w:rsidP="00707BD9">
      <w:pPr>
        <w:spacing w:after="240" w:line="480" w:lineRule="auto"/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I</w:t>
      </w:r>
      <w:r w:rsidR="009B2439" w:rsidRPr="00BF4445">
        <w:rPr>
          <w:rFonts w:ascii="Arial Narrow" w:hAnsi="Arial Narrow"/>
          <w:sz w:val="22"/>
          <w:szCs w:val="22"/>
        </w:rPr>
        <w:t>s your club interested in starting a Satellite Club?</w:t>
      </w:r>
    </w:p>
    <w:p w14:paraId="1CD347DC" w14:textId="15C77053" w:rsidR="00262593" w:rsidRPr="00BF4445" w:rsidRDefault="0026259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14:paraId="707880E3" w14:textId="77777777" w:rsidR="00262593" w:rsidRPr="00BF4445" w:rsidRDefault="00262593" w:rsidP="00E071A1">
      <w:pPr>
        <w:rPr>
          <w:rFonts w:ascii="Arial Narrow" w:hAnsi="Arial Narrow"/>
          <w:b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SERVICE PROJECTS</w:t>
      </w:r>
      <w:r w:rsidRPr="00BF4445">
        <w:rPr>
          <w:rFonts w:ascii="Arial Narrow" w:hAnsi="Arial Narrow"/>
          <w:b/>
          <w:sz w:val="22"/>
          <w:szCs w:val="22"/>
        </w:rPr>
        <w:t>:</w:t>
      </w:r>
    </w:p>
    <w:p w14:paraId="366EB9CE" w14:textId="77777777" w:rsidR="00262593" w:rsidRPr="00BF4445" w:rsidRDefault="00262593" w:rsidP="00E071A1">
      <w:pPr>
        <w:rPr>
          <w:rFonts w:ascii="Arial Narrow" w:hAnsi="Arial Narrow"/>
          <w:sz w:val="22"/>
          <w:szCs w:val="22"/>
        </w:rPr>
      </w:pPr>
    </w:p>
    <w:p w14:paraId="50DAD7B8" w14:textId="77777777" w:rsidR="00262593" w:rsidRPr="00BF4445" w:rsidRDefault="0026259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  <w:u w:val="single"/>
        </w:rPr>
        <w:t>Community Service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76929D69" w14:textId="77777777" w:rsidR="00262593" w:rsidRPr="00BF4445" w:rsidRDefault="0026259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Briefly list some of your current and on-going</w:t>
      </w:r>
      <w:r w:rsidR="00A12717" w:rsidRPr="00BF4445">
        <w:rPr>
          <w:rFonts w:ascii="Arial Narrow" w:hAnsi="Arial Narrow"/>
          <w:sz w:val="22"/>
          <w:szCs w:val="22"/>
        </w:rPr>
        <w:t xml:space="preserve"> Community Service Projects.</w:t>
      </w:r>
    </w:p>
    <w:p w14:paraId="66BA74E5" w14:textId="1020DAFA" w:rsidR="00A12717" w:rsidRDefault="00A12717" w:rsidP="00E071A1">
      <w:pPr>
        <w:rPr>
          <w:rFonts w:ascii="Arial Narrow" w:hAnsi="Arial Narrow"/>
          <w:sz w:val="22"/>
          <w:szCs w:val="22"/>
        </w:rPr>
      </w:pPr>
    </w:p>
    <w:p w14:paraId="577D6BCE" w14:textId="77777777" w:rsidR="00EB1A57" w:rsidRPr="00BF4445" w:rsidRDefault="00EB1A57" w:rsidP="00E071A1">
      <w:pPr>
        <w:rPr>
          <w:rFonts w:ascii="Arial Narrow" w:hAnsi="Arial Narrow"/>
          <w:sz w:val="22"/>
          <w:szCs w:val="22"/>
        </w:rPr>
      </w:pPr>
    </w:p>
    <w:p w14:paraId="1A235673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58B84AC6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What </w:t>
      </w:r>
      <w:r w:rsidRPr="00BF4445">
        <w:rPr>
          <w:rFonts w:ascii="Arial Narrow" w:hAnsi="Arial Narrow"/>
          <w:b/>
          <w:sz w:val="22"/>
          <w:szCs w:val="22"/>
        </w:rPr>
        <w:t>NEW</w:t>
      </w:r>
      <w:r w:rsidRPr="00BF4445">
        <w:rPr>
          <w:rFonts w:ascii="Arial Narrow" w:hAnsi="Arial Narrow"/>
          <w:sz w:val="22"/>
          <w:szCs w:val="22"/>
        </w:rPr>
        <w:t xml:space="preserve"> Community Service Projects might your club participate in this year?</w:t>
      </w:r>
    </w:p>
    <w:p w14:paraId="31197555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38B70AD5" w14:textId="4914430F" w:rsidR="00A12717" w:rsidRDefault="00A12717" w:rsidP="00E071A1">
      <w:pPr>
        <w:rPr>
          <w:rFonts w:ascii="Arial Narrow" w:hAnsi="Arial Narrow"/>
          <w:sz w:val="22"/>
          <w:szCs w:val="22"/>
        </w:rPr>
      </w:pPr>
    </w:p>
    <w:p w14:paraId="295D6DA1" w14:textId="77777777" w:rsidR="00EB1A57" w:rsidRPr="00BF4445" w:rsidRDefault="00EB1A57" w:rsidP="00E071A1">
      <w:pPr>
        <w:rPr>
          <w:rFonts w:ascii="Arial Narrow" w:hAnsi="Arial Narrow"/>
          <w:sz w:val="22"/>
          <w:szCs w:val="22"/>
        </w:rPr>
      </w:pPr>
    </w:p>
    <w:p w14:paraId="612755C2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  <w:u w:val="single"/>
        </w:rPr>
        <w:t>International Service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3D11DF26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Describe your club’s involvement in Rotary International Service Projects.</w:t>
      </w:r>
    </w:p>
    <w:p w14:paraId="71AA8F51" w14:textId="019DA684" w:rsidR="00A12717" w:rsidRDefault="00A12717" w:rsidP="00E071A1">
      <w:pPr>
        <w:rPr>
          <w:rFonts w:ascii="Arial Narrow" w:hAnsi="Arial Narrow"/>
          <w:sz w:val="22"/>
          <w:szCs w:val="22"/>
        </w:rPr>
      </w:pPr>
    </w:p>
    <w:p w14:paraId="1809BFEA" w14:textId="77777777" w:rsidR="00EB1A57" w:rsidRPr="00BF4445" w:rsidRDefault="00EB1A57" w:rsidP="00E071A1">
      <w:pPr>
        <w:rPr>
          <w:rFonts w:ascii="Arial Narrow" w:hAnsi="Arial Narrow"/>
          <w:sz w:val="22"/>
          <w:szCs w:val="22"/>
        </w:rPr>
      </w:pPr>
    </w:p>
    <w:p w14:paraId="37490073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06A31685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39A39E85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5505229E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_____________________________________________________________________________________</w:t>
      </w:r>
    </w:p>
    <w:p w14:paraId="410DDA1F" w14:textId="606638A0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YOUTH PROGRAMS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4B759F1E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7A662327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Number of active sponsored </w:t>
      </w:r>
      <w:r w:rsidRPr="00BF4445">
        <w:rPr>
          <w:rFonts w:ascii="Arial Narrow" w:hAnsi="Arial Narrow"/>
          <w:b/>
          <w:sz w:val="22"/>
          <w:szCs w:val="22"/>
        </w:rPr>
        <w:t>INTERACT</w:t>
      </w:r>
      <w:r w:rsidRPr="00BF4445">
        <w:rPr>
          <w:rFonts w:ascii="Arial Narrow" w:hAnsi="Arial Narrow"/>
          <w:sz w:val="22"/>
          <w:szCs w:val="22"/>
        </w:rPr>
        <w:t xml:space="preserve"> Clubs:</w:t>
      </w:r>
      <w:r w:rsidRPr="00BF4445">
        <w:rPr>
          <w:rFonts w:ascii="Arial Narrow" w:hAnsi="Arial Narrow"/>
          <w:sz w:val="22"/>
          <w:szCs w:val="22"/>
        </w:rPr>
        <w:tab/>
      </w:r>
      <w:r w:rsidRPr="00BF4445">
        <w:rPr>
          <w:rFonts w:ascii="Arial Narrow" w:hAnsi="Arial Narrow"/>
          <w:sz w:val="22"/>
          <w:szCs w:val="22"/>
        </w:rPr>
        <w:tab/>
      </w:r>
      <w:r w:rsidRPr="00BF4445">
        <w:rPr>
          <w:rFonts w:ascii="Arial Narrow" w:hAnsi="Arial Narrow"/>
          <w:sz w:val="22"/>
          <w:szCs w:val="22"/>
        </w:rPr>
        <w:tab/>
      </w:r>
      <w:r w:rsidRPr="00BF4445">
        <w:rPr>
          <w:rFonts w:ascii="Arial Narrow" w:hAnsi="Arial Narrow"/>
          <w:b/>
          <w:sz w:val="22"/>
          <w:szCs w:val="22"/>
        </w:rPr>
        <w:t>ROTARACT</w:t>
      </w:r>
      <w:r w:rsidRPr="00BF4445">
        <w:rPr>
          <w:rFonts w:ascii="Arial Narrow" w:hAnsi="Arial Narrow"/>
          <w:sz w:val="22"/>
          <w:szCs w:val="22"/>
        </w:rPr>
        <w:t xml:space="preserve"> Clubs:</w:t>
      </w:r>
    </w:p>
    <w:p w14:paraId="3B5F8688" w14:textId="77777777" w:rsidR="009B2439" w:rsidRPr="00BF4445" w:rsidRDefault="009B2439" w:rsidP="00E071A1">
      <w:pPr>
        <w:rPr>
          <w:rFonts w:ascii="Arial Narrow" w:hAnsi="Arial Narrow"/>
          <w:sz w:val="22"/>
          <w:szCs w:val="22"/>
        </w:rPr>
      </w:pPr>
    </w:p>
    <w:p w14:paraId="5AB8D085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If your club does not sponsor an Interact or Rotaract Club, does your club want to start one?</w:t>
      </w:r>
    </w:p>
    <w:p w14:paraId="7F24523C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2F73B26C" w14:textId="1507B951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Will your club host an Inbound Youth Exchange Student in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?</w:t>
      </w:r>
    </w:p>
    <w:p w14:paraId="04909EFF" w14:textId="54FB0DAC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Will your club sponsor an Outbound Youth Exchange Student in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?</w:t>
      </w:r>
    </w:p>
    <w:p w14:paraId="3B30543C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481C5318" w14:textId="7BFE8FA3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many students will your club send to the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 xml:space="preserve"> RYLA Camp?</w:t>
      </w:r>
    </w:p>
    <w:p w14:paraId="01AC9CA2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5601AF51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Does your club participate in the 4-Way Test Essay Contest Program?</w:t>
      </w:r>
    </w:p>
    <w:p w14:paraId="19AFA6AC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0299E2B7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Briefly describe any other current and ongoing club programs/projects involving the youth in your community:</w:t>
      </w:r>
    </w:p>
    <w:p w14:paraId="649B2BDE" w14:textId="77777777" w:rsidR="00A12717" w:rsidRPr="00BF4445" w:rsidRDefault="00A12717" w:rsidP="00E071A1">
      <w:pPr>
        <w:rPr>
          <w:rFonts w:ascii="Arial Narrow" w:hAnsi="Arial Narrow"/>
          <w:sz w:val="22"/>
          <w:szCs w:val="22"/>
        </w:rPr>
      </w:pPr>
    </w:p>
    <w:p w14:paraId="789442CB" w14:textId="77777777" w:rsidR="006D47EA" w:rsidRPr="00BF4445" w:rsidRDefault="006D47EA" w:rsidP="00E071A1">
      <w:pPr>
        <w:rPr>
          <w:rFonts w:ascii="Arial Narrow" w:hAnsi="Arial Narrow"/>
          <w:sz w:val="22"/>
          <w:szCs w:val="22"/>
        </w:rPr>
      </w:pPr>
    </w:p>
    <w:p w14:paraId="6AD3578F" w14:textId="19E51530" w:rsidR="006D47EA" w:rsidRPr="00BF4445" w:rsidRDefault="006D47EA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14:paraId="48D305DB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THE ROTARY FOUNDATION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744A342C" w14:textId="77777777" w:rsidR="00B85773" w:rsidRPr="00BF4445" w:rsidRDefault="00B85773" w:rsidP="00E071A1">
      <w:pPr>
        <w:rPr>
          <w:rFonts w:ascii="Arial Narrow" w:hAnsi="Arial Narrow"/>
          <w:b/>
          <w:sz w:val="22"/>
          <w:szCs w:val="22"/>
        </w:rPr>
      </w:pPr>
    </w:p>
    <w:p w14:paraId="5DC08254" w14:textId="2265AB72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is your club’s total anticipated contribution to the Annual Fund Program in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?</w:t>
      </w:r>
    </w:p>
    <w:p w14:paraId="3D54C494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ab/>
        <w:t>$                 per member.</w:t>
      </w:r>
    </w:p>
    <w:p w14:paraId="78064977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</w:p>
    <w:p w14:paraId="243D430F" w14:textId="1C7A5888" w:rsidR="009B2439" w:rsidRPr="00BF4445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is your club’s total anticipated contribution to PolioPlus in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?  $</w:t>
      </w:r>
    </w:p>
    <w:p w14:paraId="5D424E6B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</w:p>
    <w:p w14:paraId="53C75302" w14:textId="77777777" w:rsidR="009B2439" w:rsidRPr="00BF4445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How many Rotarians in your club are (check all that apply):  Major </w:t>
      </w:r>
      <w:proofErr w:type="gramStart"/>
      <w:r w:rsidRPr="00BF4445">
        <w:rPr>
          <w:rFonts w:ascii="Arial Narrow" w:hAnsi="Arial Narrow"/>
          <w:sz w:val="22"/>
          <w:szCs w:val="22"/>
        </w:rPr>
        <w:t>Donors _____</w:t>
      </w:r>
      <w:proofErr w:type="gramEnd"/>
      <w:r w:rsidRPr="00BF4445">
        <w:rPr>
          <w:rFonts w:ascii="Arial Narrow" w:hAnsi="Arial Narrow"/>
          <w:sz w:val="22"/>
          <w:szCs w:val="22"/>
        </w:rPr>
        <w:t xml:space="preserve"> </w:t>
      </w:r>
    </w:p>
    <w:p w14:paraId="20C86266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Bequest Society Members _____</w:t>
      </w:r>
      <w:r w:rsidRPr="00BF4445">
        <w:rPr>
          <w:rFonts w:ascii="Arial Narrow" w:hAnsi="Arial Narrow"/>
          <w:sz w:val="22"/>
          <w:szCs w:val="22"/>
        </w:rPr>
        <w:tab/>
        <w:t>Benefactors _____</w:t>
      </w:r>
    </w:p>
    <w:p w14:paraId="4273A165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</w:p>
    <w:p w14:paraId="5F54B335" w14:textId="77777777" w:rsidR="007B276B" w:rsidRDefault="00B8577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Does your club have plans for a Community or International Project</w:t>
      </w:r>
      <w:r w:rsidR="006C11EE" w:rsidRPr="00BF4445">
        <w:rPr>
          <w:rFonts w:ascii="Arial Narrow" w:hAnsi="Arial Narrow"/>
          <w:sz w:val="22"/>
          <w:szCs w:val="22"/>
        </w:rPr>
        <w:t xml:space="preserve"> that will call for financial assistance of </w:t>
      </w:r>
      <w:proofErr w:type="gramStart"/>
      <w:r w:rsidR="006C11EE" w:rsidRPr="00BF4445">
        <w:rPr>
          <w:rFonts w:ascii="Arial Narrow" w:hAnsi="Arial Narrow"/>
          <w:sz w:val="22"/>
          <w:szCs w:val="22"/>
        </w:rPr>
        <w:t>a</w:t>
      </w:r>
      <w:proofErr w:type="gramEnd"/>
      <w:r w:rsidR="006C11EE" w:rsidRPr="00BF4445">
        <w:rPr>
          <w:rFonts w:ascii="Arial Narrow" w:hAnsi="Arial Narrow"/>
          <w:sz w:val="22"/>
          <w:szCs w:val="22"/>
        </w:rPr>
        <w:t xml:space="preserve"> </w:t>
      </w:r>
    </w:p>
    <w:p w14:paraId="69037E53" w14:textId="4590CEA7" w:rsidR="00B85773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District Grant _____</w:t>
      </w:r>
      <w:r w:rsidRPr="00BF4445">
        <w:rPr>
          <w:rFonts w:ascii="Arial Narrow" w:hAnsi="Arial Narrow"/>
          <w:sz w:val="22"/>
          <w:szCs w:val="22"/>
        </w:rPr>
        <w:tab/>
        <w:t>World Community Service Grant _____</w:t>
      </w:r>
      <w:r w:rsidRPr="00BF4445">
        <w:rPr>
          <w:rFonts w:ascii="Arial Narrow" w:hAnsi="Arial Narrow"/>
          <w:sz w:val="22"/>
          <w:szCs w:val="22"/>
        </w:rPr>
        <w:tab/>
      </w:r>
      <w:r w:rsidRPr="00BF4445">
        <w:rPr>
          <w:rFonts w:ascii="Arial Narrow" w:hAnsi="Arial Narrow"/>
          <w:sz w:val="22"/>
          <w:szCs w:val="22"/>
        </w:rPr>
        <w:tab/>
        <w:t>Global Grant _____</w:t>
      </w:r>
    </w:p>
    <w:p w14:paraId="46121FCD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405AD9A8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Please provide the name and contact information for your club’s Foundation Chair.</w:t>
      </w:r>
    </w:p>
    <w:p w14:paraId="785CE83B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1F461659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5ED411FF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If you or your Foundation Chair are not familiar with the 3 types of available grants and would like more information about applying for one, please contact the District Office.</w:t>
      </w:r>
    </w:p>
    <w:p w14:paraId="08C35049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47EBC288" w14:textId="584875D1" w:rsidR="006C11EE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Does your club have regular programs and education about The Rotary Foundation?</w:t>
      </w:r>
    </w:p>
    <w:p w14:paraId="6EDCC38A" w14:textId="26468590" w:rsidR="00EB1A57" w:rsidRDefault="00EB1A57" w:rsidP="00E071A1">
      <w:pPr>
        <w:rPr>
          <w:rFonts w:ascii="Arial Narrow" w:hAnsi="Arial Narrow"/>
          <w:sz w:val="22"/>
          <w:szCs w:val="22"/>
        </w:rPr>
      </w:pPr>
    </w:p>
    <w:p w14:paraId="7A7EA5AC" w14:textId="77777777" w:rsidR="00EB1A57" w:rsidRPr="00BF4445" w:rsidRDefault="00EB1A57" w:rsidP="00E071A1">
      <w:pPr>
        <w:rPr>
          <w:rFonts w:ascii="Arial Narrow" w:hAnsi="Arial Narrow"/>
          <w:sz w:val="22"/>
          <w:szCs w:val="22"/>
        </w:rPr>
      </w:pPr>
    </w:p>
    <w:p w14:paraId="3A92B638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296561E1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PUBLIC RELATIONS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3168BEEB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1A711078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Please provide the name and contact information for your club’s Public Relations Chair:</w:t>
      </w:r>
    </w:p>
    <w:p w14:paraId="7E918FED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314B6A1D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3532AD7B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What types of media does your club use to publicize its projects, </w:t>
      </w:r>
      <w:proofErr w:type="gramStart"/>
      <w:r w:rsidRPr="00BF4445">
        <w:rPr>
          <w:rFonts w:ascii="Arial Narrow" w:hAnsi="Arial Narrow"/>
          <w:sz w:val="22"/>
          <w:szCs w:val="22"/>
        </w:rPr>
        <w:t>events</w:t>
      </w:r>
      <w:proofErr w:type="gramEnd"/>
      <w:r w:rsidRPr="00BF4445">
        <w:rPr>
          <w:rFonts w:ascii="Arial Narrow" w:hAnsi="Arial Narrow"/>
          <w:sz w:val="22"/>
          <w:szCs w:val="22"/>
        </w:rPr>
        <w:t xml:space="preserve"> and general club information?</w:t>
      </w:r>
    </w:p>
    <w:p w14:paraId="74362471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5C20FE4E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78C8EEE4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What kind of public awareness program has/will your club use that explains what Rotary is and what Rotary does to the business and professionals in your</w:t>
      </w:r>
      <w:r w:rsidR="004F4DEA" w:rsidRPr="00BF4445">
        <w:rPr>
          <w:rFonts w:ascii="Arial Narrow" w:hAnsi="Arial Narrow"/>
          <w:sz w:val="22"/>
          <w:szCs w:val="22"/>
        </w:rPr>
        <w:t xml:space="preserve"> community?</w:t>
      </w:r>
    </w:p>
    <w:p w14:paraId="4F81AAFF" w14:textId="77777777" w:rsidR="004F4DEA" w:rsidRPr="00BF4445" w:rsidRDefault="004F4DEA" w:rsidP="00E071A1">
      <w:pPr>
        <w:rPr>
          <w:rFonts w:ascii="Arial Narrow" w:hAnsi="Arial Narrow"/>
          <w:sz w:val="22"/>
          <w:szCs w:val="22"/>
        </w:rPr>
      </w:pPr>
    </w:p>
    <w:p w14:paraId="3C89D061" w14:textId="77777777" w:rsidR="004F4DEA" w:rsidRPr="00BF4445" w:rsidRDefault="004F4DEA" w:rsidP="00E071A1">
      <w:pPr>
        <w:rPr>
          <w:rFonts w:ascii="Arial Narrow" w:hAnsi="Arial Narrow"/>
          <w:sz w:val="22"/>
          <w:szCs w:val="22"/>
        </w:rPr>
      </w:pPr>
    </w:p>
    <w:p w14:paraId="0E0BE79E" w14:textId="77777777" w:rsidR="004F4DEA" w:rsidRPr="00BF4445" w:rsidRDefault="004F4DEA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_____________________________________________________________________________________</w:t>
      </w:r>
    </w:p>
    <w:p w14:paraId="79C14BB9" w14:textId="77777777" w:rsidR="00135658" w:rsidRPr="00BF4445" w:rsidRDefault="00135658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LEADERSHIP DEVELOPMENT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0782E24F" w14:textId="77777777" w:rsidR="00135658" w:rsidRPr="00BF4445" w:rsidRDefault="00135658" w:rsidP="00E071A1">
      <w:pPr>
        <w:rPr>
          <w:rFonts w:ascii="Arial Narrow" w:hAnsi="Arial Narrow"/>
          <w:sz w:val="22"/>
          <w:szCs w:val="22"/>
        </w:rPr>
      </w:pPr>
    </w:p>
    <w:p w14:paraId="4330ABF8" w14:textId="3715218F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Did you attend </w:t>
      </w:r>
      <w:r w:rsidR="00B04A27">
        <w:rPr>
          <w:rFonts w:ascii="Arial Narrow" w:hAnsi="Arial Narrow"/>
          <w:sz w:val="22"/>
          <w:szCs w:val="22"/>
        </w:rPr>
        <w:t>PETS</w:t>
      </w:r>
      <w:r w:rsidRPr="00BF4445">
        <w:rPr>
          <w:rFonts w:ascii="Arial Narrow" w:hAnsi="Arial Narrow"/>
          <w:sz w:val="22"/>
          <w:szCs w:val="22"/>
        </w:rPr>
        <w:t xml:space="preserve"> in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?</w:t>
      </w:r>
    </w:p>
    <w:p w14:paraId="3D421692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128FF0D1" w14:textId="0F2AE61D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 xml:space="preserve">How many members would you like to see attend the </w:t>
      </w:r>
      <w:bookmarkStart w:id="1" w:name="_Hlk510702768"/>
      <w:r w:rsidRPr="00BF4445">
        <w:rPr>
          <w:rFonts w:ascii="Arial Narrow" w:hAnsi="Arial Narrow"/>
          <w:sz w:val="22"/>
          <w:szCs w:val="22"/>
        </w:rPr>
        <w:t>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 xml:space="preserve"> </w:t>
      </w:r>
      <w:r w:rsidR="0003473D">
        <w:rPr>
          <w:rFonts w:ascii="Arial Narrow" w:hAnsi="Arial Narrow"/>
          <w:sz w:val="22"/>
          <w:szCs w:val="22"/>
        </w:rPr>
        <w:t>Tri-</w:t>
      </w:r>
      <w:r w:rsidRPr="00BF4445">
        <w:rPr>
          <w:rFonts w:ascii="Arial Narrow" w:hAnsi="Arial Narrow"/>
          <w:sz w:val="22"/>
          <w:szCs w:val="22"/>
        </w:rPr>
        <w:t xml:space="preserve">District Conference </w:t>
      </w:r>
      <w:r w:rsidR="00BF4445" w:rsidRPr="00BF4445">
        <w:rPr>
          <w:rFonts w:ascii="Arial Narrow" w:hAnsi="Arial Narrow"/>
          <w:sz w:val="22"/>
          <w:szCs w:val="22"/>
        </w:rPr>
        <w:t xml:space="preserve">in </w:t>
      </w:r>
      <w:r w:rsidR="0003473D">
        <w:rPr>
          <w:rFonts w:ascii="Arial Narrow" w:hAnsi="Arial Narrow"/>
          <w:sz w:val="22"/>
          <w:szCs w:val="22"/>
        </w:rPr>
        <w:t>St. Cloud</w:t>
      </w:r>
      <w:r w:rsidRPr="00BF4445">
        <w:rPr>
          <w:rFonts w:ascii="Arial Narrow" w:hAnsi="Arial Narrow"/>
          <w:sz w:val="22"/>
          <w:szCs w:val="22"/>
        </w:rPr>
        <w:t xml:space="preserve">, </w:t>
      </w:r>
      <w:bookmarkEnd w:id="1"/>
      <w:r w:rsidR="002913EF">
        <w:rPr>
          <w:rFonts w:ascii="Arial Narrow" w:hAnsi="Arial Narrow"/>
          <w:sz w:val="22"/>
          <w:szCs w:val="22"/>
        </w:rPr>
        <w:t>MN</w:t>
      </w:r>
      <w:r w:rsidRPr="00BF4445">
        <w:rPr>
          <w:rFonts w:ascii="Arial Narrow" w:hAnsi="Arial Narrow"/>
          <w:sz w:val="22"/>
          <w:szCs w:val="22"/>
        </w:rPr>
        <w:t>?</w:t>
      </w:r>
    </w:p>
    <w:p w14:paraId="37162CEF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68C6B0B4" w14:textId="29410E9E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How many members in your club will serve in a District 5580 Leadership Position in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?</w:t>
      </w:r>
    </w:p>
    <w:p w14:paraId="2975C81A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268A57B3" w14:textId="77777777" w:rsidR="00482DE1" w:rsidRPr="00BF4445" w:rsidRDefault="00482DE1" w:rsidP="00E071A1">
      <w:pPr>
        <w:rPr>
          <w:rFonts w:ascii="Arial Narrow" w:hAnsi="Arial Narrow"/>
          <w:b/>
          <w:i/>
          <w:sz w:val="22"/>
          <w:szCs w:val="22"/>
        </w:rPr>
      </w:pPr>
      <w:r w:rsidRPr="00BF4445">
        <w:rPr>
          <w:rFonts w:ascii="Arial Narrow" w:hAnsi="Arial Narrow"/>
          <w:b/>
          <w:i/>
          <w:sz w:val="22"/>
          <w:szCs w:val="22"/>
        </w:rPr>
        <w:t>(Note: If your club has members who are interested in serving beyond the Club level, please encourage them to contact the District Governor or the District Office for more information.)</w:t>
      </w:r>
    </w:p>
    <w:p w14:paraId="24534818" w14:textId="77777777" w:rsidR="006C11EE" w:rsidRPr="00BF4445" w:rsidRDefault="006C11EE" w:rsidP="00E071A1">
      <w:pPr>
        <w:rPr>
          <w:rFonts w:ascii="Arial Narrow" w:hAnsi="Arial Narrow"/>
          <w:sz w:val="22"/>
          <w:szCs w:val="22"/>
        </w:rPr>
      </w:pPr>
    </w:p>
    <w:p w14:paraId="2A0180EF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Has your club participated in a District 5580 Club Visioning?</w:t>
      </w:r>
    </w:p>
    <w:p w14:paraId="16BC1DDA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If yes, what year?</w:t>
      </w:r>
    </w:p>
    <w:p w14:paraId="49D2038B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18DED30D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37534E40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SOCIAL and FELLOWSHIP ACTIVITIES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11EDAD64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66219B62" w14:textId="2A10AB40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Briefly state some of your club’s social and fellowship activities planned for 20</w:t>
      </w:r>
      <w:r w:rsidR="00B04A27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1</w:t>
      </w:r>
      <w:r w:rsidRPr="00BF4445">
        <w:rPr>
          <w:rFonts w:ascii="Arial Narrow" w:hAnsi="Arial Narrow"/>
          <w:sz w:val="22"/>
          <w:szCs w:val="22"/>
        </w:rPr>
        <w:t>-20</w:t>
      </w:r>
      <w:r w:rsidR="002913EF">
        <w:rPr>
          <w:rFonts w:ascii="Arial Narrow" w:hAnsi="Arial Narrow"/>
          <w:sz w:val="22"/>
          <w:szCs w:val="22"/>
        </w:rPr>
        <w:t>2</w:t>
      </w:r>
      <w:r w:rsidR="0003473D">
        <w:rPr>
          <w:rFonts w:ascii="Arial Narrow" w:hAnsi="Arial Narrow"/>
          <w:sz w:val="22"/>
          <w:szCs w:val="22"/>
        </w:rPr>
        <w:t>2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3252F870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3411A180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236D89E9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3C508464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Do some of your social activities include spouses and/or families?  Which ones?</w:t>
      </w:r>
    </w:p>
    <w:p w14:paraId="77F3B483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5B60EAAB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</w:p>
    <w:p w14:paraId="65A659D4" w14:textId="77777777" w:rsidR="00482DE1" w:rsidRPr="00BF4445" w:rsidRDefault="00482DE1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39D10BAF" w14:textId="77777777" w:rsidR="00482DE1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b/>
          <w:sz w:val="22"/>
          <w:szCs w:val="22"/>
          <w:u w:val="single"/>
        </w:rPr>
        <w:t>CLUB ADMINISTRATION</w:t>
      </w:r>
      <w:r w:rsidRPr="00BF4445">
        <w:rPr>
          <w:rFonts w:ascii="Arial Narrow" w:hAnsi="Arial Narrow"/>
          <w:sz w:val="22"/>
          <w:szCs w:val="22"/>
        </w:rPr>
        <w:t>:</w:t>
      </w:r>
    </w:p>
    <w:p w14:paraId="23BA011B" w14:textId="77777777" w:rsidR="00B85773" w:rsidRPr="00BF4445" w:rsidRDefault="00B85773" w:rsidP="00E071A1">
      <w:pPr>
        <w:rPr>
          <w:rFonts w:ascii="Arial Narrow" w:hAnsi="Arial Narrow"/>
          <w:sz w:val="22"/>
          <w:szCs w:val="22"/>
        </w:rPr>
      </w:pPr>
    </w:p>
    <w:p w14:paraId="31C93C0E" w14:textId="77777777" w:rsidR="00B8577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Please check all that apply:</w:t>
      </w:r>
    </w:p>
    <w:p w14:paraId="1011B75C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12B408D6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Board meets regularly.</w:t>
      </w:r>
    </w:p>
    <w:p w14:paraId="1FC3A700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2FEA79C0" w14:textId="77777777" w:rsidR="001F7343" w:rsidRPr="00BF4445" w:rsidRDefault="00AD2E15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Assembly is held 3-4</w:t>
      </w:r>
      <w:r w:rsidR="001F7343" w:rsidRPr="00BF4445">
        <w:rPr>
          <w:rFonts w:ascii="Arial Narrow" w:hAnsi="Arial Narrow"/>
          <w:sz w:val="22"/>
          <w:szCs w:val="22"/>
        </w:rPr>
        <w:t xml:space="preserve"> times annually.</w:t>
      </w:r>
    </w:p>
    <w:p w14:paraId="514D90EB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27BD5CDE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prepares a budget.</w:t>
      </w:r>
    </w:p>
    <w:p w14:paraId="26A06DCB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73A0C09C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has a bulletin (printed or electronic).</w:t>
      </w:r>
    </w:p>
    <w:p w14:paraId="790A25E4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155C9A89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has a website that is regularly maintained.</w:t>
      </w:r>
    </w:p>
    <w:p w14:paraId="1CA1333E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6F379136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has held a District 5580 Club Visioning to formulate a Strategic Plan.</w:t>
      </w:r>
    </w:p>
    <w:p w14:paraId="41CAAD98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17726621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reviews and updates its Bylaws regularly.</w:t>
      </w:r>
    </w:p>
    <w:p w14:paraId="1AC4C586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09DA6EBD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pays its Rotary International and District 5580 dues on time.</w:t>
      </w:r>
    </w:p>
    <w:p w14:paraId="1BD6FFF6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222635CB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Program Chair arranges for informative and interesting weekly programs.</w:t>
      </w:r>
    </w:p>
    <w:p w14:paraId="2EEA73C8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73687A9F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has developed a system for keeping all members involved.</w:t>
      </w:r>
    </w:p>
    <w:p w14:paraId="0A352418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33B669C9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Club has developed a system for insuring continuity of continued leadership positions.</w:t>
      </w:r>
    </w:p>
    <w:p w14:paraId="78051F47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778DF022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</w:t>
      </w:r>
      <w:r w:rsidRPr="00BF4445">
        <w:rPr>
          <w:rFonts w:ascii="Arial Narrow" w:hAnsi="Arial Narrow"/>
          <w:sz w:val="22"/>
          <w:szCs w:val="22"/>
        </w:rPr>
        <w:tab/>
        <w:t>Do you invite your Assistant Governor to visit your club regularly?</w:t>
      </w:r>
    </w:p>
    <w:p w14:paraId="1B42469C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</w:p>
    <w:p w14:paraId="589B84B2" w14:textId="77777777" w:rsidR="001F7343" w:rsidRPr="00BF4445" w:rsidRDefault="001F7343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613E7914" w14:textId="77777777" w:rsidR="001F7343" w:rsidRPr="00BF4445" w:rsidRDefault="008B23A0" w:rsidP="00E071A1">
      <w:pPr>
        <w:rPr>
          <w:rFonts w:ascii="Arial Narrow" w:hAnsi="Arial Narrow"/>
          <w:i/>
          <w:sz w:val="22"/>
          <w:szCs w:val="22"/>
        </w:rPr>
      </w:pPr>
      <w:r w:rsidRPr="00BF4445">
        <w:rPr>
          <w:rFonts w:ascii="Arial Narrow" w:hAnsi="Arial Narrow"/>
          <w:b/>
          <w:i/>
          <w:sz w:val="22"/>
          <w:szCs w:val="22"/>
        </w:rPr>
        <w:t xml:space="preserve">The primary responsibility of the District is to support our clubs and members.  </w:t>
      </w:r>
      <w:r w:rsidRPr="00BF4445">
        <w:rPr>
          <w:rFonts w:ascii="Arial Narrow" w:hAnsi="Arial Narrow"/>
          <w:i/>
          <w:sz w:val="22"/>
          <w:szCs w:val="22"/>
        </w:rPr>
        <w:t xml:space="preserve">With that in mind, please list below any </w:t>
      </w:r>
      <w:proofErr w:type="gramStart"/>
      <w:r w:rsidRPr="00BF4445">
        <w:rPr>
          <w:rFonts w:ascii="Arial Narrow" w:hAnsi="Arial Narrow"/>
          <w:i/>
          <w:sz w:val="22"/>
          <w:szCs w:val="22"/>
        </w:rPr>
        <w:t>particular area</w:t>
      </w:r>
      <w:proofErr w:type="gramEnd"/>
      <w:r w:rsidRPr="00BF4445">
        <w:rPr>
          <w:rFonts w:ascii="Arial Narrow" w:hAnsi="Arial Narrow"/>
          <w:i/>
          <w:sz w:val="22"/>
          <w:szCs w:val="22"/>
        </w:rPr>
        <w:t xml:space="preserve"> where you or your members would like assistance from the District Governor, your Assistant Governor, the District Committees or the District Office.</w:t>
      </w:r>
    </w:p>
    <w:p w14:paraId="34B7DAFE" w14:textId="77777777" w:rsidR="008B23A0" w:rsidRPr="00BF4445" w:rsidRDefault="008B23A0" w:rsidP="00E071A1">
      <w:pPr>
        <w:rPr>
          <w:rFonts w:ascii="Arial Narrow" w:hAnsi="Arial Narrow"/>
          <w:i/>
          <w:sz w:val="22"/>
          <w:szCs w:val="22"/>
        </w:rPr>
      </w:pPr>
    </w:p>
    <w:p w14:paraId="0C591D3D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1.</w:t>
      </w:r>
    </w:p>
    <w:p w14:paraId="51C37444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52503D01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6B412335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3CF08BE9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2.</w:t>
      </w:r>
    </w:p>
    <w:p w14:paraId="73343399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34AC5923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52E46490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1EF2C1C7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6200C47C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Date completed:</w:t>
      </w:r>
    </w:p>
    <w:p w14:paraId="527EB70A" w14:textId="77777777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</w:p>
    <w:p w14:paraId="6240ED59" w14:textId="4178E420" w:rsidR="008B23A0" w:rsidRPr="00BF4445" w:rsidRDefault="008B23A0" w:rsidP="00E071A1">
      <w:pPr>
        <w:rPr>
          <w:rFonts w:ascii="Arial Narrow" w:hAnsi="Arial Narrow"/>
          <w:sz w:val="22"/>
          <w:szCs w:val="22"/>
        </w:rPr>
      </w:pPr>
      <w:r w:rsidRPr="00BF4445">
        <w:rPr>
          <w:rFonts w:ascii="Arial Narrow" w:hAnsi="Arial Narrow"/>
          <w:sz w:val="22"/>
          <w:szCs w:val="22"/>
        </w:rPr>
        <w:t>Remember to forward a copy of your completed Planning Guide to DG</w:t>
      </w:r>
      <w:r w:rsidR="0003473D" w:rsidRPr="0003473D">
        <w:rPr>
          <w:rFonts w:ascii="Arial Narrow" w:hAnsi="Arial Narrow"/>
          <w:iCs/>
          <w:sz w:val="22"/>
          <w:szCs w:val="22"/>
        </w:rPr>
        <w:t xml:space="preserve"> Keith Brokke </w:t>
      </w:r>
      <w:hyperlink r:id="rId9" w:history="1">
        <w:r w:rsidR="0003473D" w:rsidRPr="002C40D6">
          <w:rPr>
            <w:rStyle w:val="Hyperlink"/>
            <w:rFonts w:ascii="Arial Narrow" w:hAnsi="Arial Narrow"/>
            <w:iCs/>
            <w:sz w:val="22"/>
            <w:szCs w:val="22"/>
          </w:rPr>
          <w:t>rotarian.keith@gmail.com</w:t>
        </w:r>
      </w:hyperlink>
      <w:r w:rsidRPr="00BF4445">
        <w:rPr>
          <w:rFonts w:ascii="Arial Narrow" w:hAnsi="Arial Narrow"/>
          <w:sz w:val="22"/>
          <w:szCs w:val="22"/>
        </w:rPr>
        <w:t xml:space="preserve">; your Assistant Governor (see AG list </w:t>
      </w:r>
      <w:r w:rsidR="00BF4445" w:rsidRPr="00BF4445">
        <w:rPr>
          <w:rFonts w:ascii="Arial Narrow" w:hAnsi="Arial Narrow"/>
          <w:sz w:val="22"/>
          <w:szCs w:val="22"/>
        </w:rPr>
        <w:t>available on the District 5580 website</w:t>
      </w:r>
      <w:r w:rsidRPr="00BF4445">
        <w:rPr>
          <w:rFonts w:ascii="Arial Narrow" w:hAnsi="Arial Narrow"/>
          <w:sz w:val="22"/>
          <w:szCs w:val="22"/>
        </w:rPr>
        <w:t>), and the District Office,</w:t>
      </w:r>
      <w:r w:rsidR="0076429A" w:rsidRPr="00BF4445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76429A" w:rsidRPr="00BF4445">
          <w:rPr>
            <w:rStyle w:val="Hyperlink"/>
            <w:rFonts w:ascii="Arial Narrow" w:hAnsi="Arial Narrow"/>
            <w:sz w:val="22"/>
            <w:szCs w:val="22"/>
          </w:rPr>
          <w:t>gloriad5580@outlook.com</w:t>
        </w:r>
      </w:hyperlink>
      <w:r w:rsidR="0076429A" w:rsidRPr="00BF4445">
        <w:rPr>
          <w:rFonts w:ascii="Arial Narrow" w:hAnsi="Arial Narrow"/>
          <w:sz w:val="22"/>
          <w:szCs w:val="22"/>
        </w:rPr>
        <w:t>.</w:t>
      </w:r>
    </w:p>
    <w:p w14:paraId="6FDE4CB1" w14:textId="77777777" w:rsidR="00B85773" w:rsidRDefault="00B85773" w:rsidP="00E071A1">
      <w:pPr>
        <w:rPr>
          <w:rFonts w:ascii="Times New Roman" w:hAnsi="Times New Roman"/>
          <w:sz w:val="22"/>
          <w:szCs w:val="22"/>
        </w:rPr>
      </w:pPr>
    </w:p>
    <w:p w14:paraId="3E310894" w14:textId="77777777" w:rsidR="009B2439" w:rsidRPr="009B2439" w:rsidRDefault="009B2439" w:rsidP="00E071A1">
      <w:pPr>
        <w:rPr>
          <w:rFonts w:ascii="Times New Roman" w:hAnsi="Times New Roman"/>
          <w:sz w:val="22"/>
          <w:szCs w:val="22"/>
        </w:rPr>
      </w:pPr>
    </w:p>
    <w:sectPr w:rsidR="009B2439" w:rsidRPr="009B2439" w:rsidSect="007D0A9C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6FBF" w14:textId="77777777" w:rsidR="001A4D6A" w:rsidRDefault="001A4D6A" w:rsidP="00291845">
      <w:r>
        <w:separator/>
      </w:r>
    </w:p>
  </w:endnote>
  <w:endnote w:type="continuationSeparator" w:id="0">
    <w:p w14:paraId="4F63B776" w14:textId="77777777" w:rsidR="001A4D6A" w:rsidRDefault="001A4D6A" w:rsidP="002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997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E242D" w14:textId="2F7B03D5" w:rsidR="00291845" w:rsidRDefault="00291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E87FE" w14:textId="77777777" w:rsidR="00291845" w:rsidRDefault="0029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605A" w14:textId="77777777" w:rsidR="001A4D6A" w:rsidRDefault="001A4D6A" w:rsidP="00291845">
      <w:r>
        <w:separator/>
      </w:r>
    </w:p>
  </w:footnote>
  <w:footnote w:type="continuationSeparator" w:id="0">
    <w:p w14:paraId="45EC6327" w14:textId="77777777" w:rsidR="001A4D6A" w:rsidRDefault="001A4D6A" w:rsidP="0029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1"/>
    <w:rsid w:val="0003473D"/>
    <w:rsid w:val="0005655F"/>
    <w:rsid w:val="0006283F"/>
    <w:rsid w:val="0008288D"/>
    <w:rsid w:val="00135658"/>
    <w:rsid w:val="001826DE"/>
    <w:rsid w:val="001A4D6A"/>
    <w:rsid w:val="001F2BEE"/>
    <w:rsid w:val="001F7343"/>
    <w:rsid w:val="00217DF8"/>
    <w:rsid w:val="00262593"/>
    <w:rsid w:val="00273FF5"/>
    <w:rsid w:val="002913EF"/>
    <w:rsid w:val="00291845"/>
    <w:rsid w:val="002F2648"/>
    <w:rsid w:val="003C2649"/>
    <w:rsid w:val="003C3E5B"/>
    <w:rsid w:val="0040066B"/>
    <w:rsid w:val="00482DE1"/>
    <w:rsid w:val="004E7853"/>
    <w:rsid w:val="004F4DEA"/>
    <w:rsid w:val="005008D9"/>
    <w:rsid w:val="0052791F"/>
    <w:rsid w:val="0059423F"/>
    <w:rsid w:val="005D19EB"/>
    <w:rsid w:val="00665B1A"/>
    <w:rsid w:val="006848BC"/>
    <w:rsid w:val="006B3DC0"/>
    <w:rsid w:val="006C11EE"/>
    <w:rsid w:val="006D47EA"/>
    <w:rsid w:val="006F5293"/>
    <w:rsid w:val="00706F85"/>
    <w:rsid w:val="00707BD9"/>
    <w:rsid w:val="0076016C"/>
    <w:rsid w:val="0076429A"/>
    <w:rsid w:val="007B276B"/>
    <w:rsid w:val="007D0A9C"/>
    <w:rsid w:val="00841FF1"/>
    <w:rsid w:val="008B23A0"/>
    <w:rsid w:val="008B7B92"/>
    <w:rsid w:val="0098115B"/>
    <w:rsid w:val="009B2439"/>
    <w:rsid w:val="00A12717"/>
    <w:rsid w:val="00AD2E15"/>
    <w:rsid w:val="00B04A27"/>
    <w:rsid w:val="00B17A33"/>
    <w:rsid w:val="00B17B82"/>
    <w:rsid w:val="00B17C55"/>
    <w:rsid w:val="00B85773"/>
    <w:rsid w:val="00BF4445"/>
    <w:rsid w:val="00CF226C"/>
    <w:rsid w:val="00DB7FAE"/>
    <w:rsid w:val="00E071A1"/>
    <w:rsid w:val="00E23A3A"/>
    <w:rsid w:val="00E37D47"/>
    <w:rsid w:val="00EB1A57"/>
    <w:rsid w:val="00EB3796"/>
    <w:rsid w:val="00F32F23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448D"/>
  <w15:docId w15:val="{4E43EB66-9795-4C34-B046-D5BA182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7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7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71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71A1"/>
    <w:rPr>
      <w:b/>
      <w:bCs/>
    </w:rPr>
  </w:style>
  <w:style w:type="character" w:styleId="Emphasis">
    <w:name w:val="Emphasis"/>
    <w:basedOn w:val="DefaultParagraphFont"/>
    <w:uiPriority w:val="20"/>
    <w:qFormat/>
    <w:rsid w:val="00E071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71A1"/>
    <w:rPr>
      <w:szCs w:val="32"/>
    </w:rPr>
  </w:style>
  <w:style w:type="paragraph" w:styleId="ListParagraph">
    <w:name w:val="List Paragraph"/>
    <w:basedOn w:val="Normal"/>
    <w:uiPriority w:val="34"/>
    <w:qFormat/>
    <w:rsid w:val="00E07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1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71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1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1A1"/>
    <w:rPr>
      <w:b/>
      <w:i/>
      <w:sz w:val="24"/>
    </w:rPr>
  </w:style>
  <w:style w:type="character" w:styleId="SubtleEmphasis">
    <w:name w:val="Subtle Emphasis"/>
    <w:uiPriority w:val="19"/>
    <w:qFormat/>
    <w:rsid w:val="00E071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71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71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71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71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1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7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4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16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9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ian.keith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loriad5580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loriad5580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tarian.ke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Gloria Mink Rotary D5580 Administrator</cp:lastModifiedBy>
  <cp:revision>4</cp:revision>
  <cp:lastPrinted>2017-03-06T21:03:00Z</cp:lastPrinted>
  <dcterms:created xsi:type="dcterms:W3CDTF">2021-03-01T15:21:00Z</dcterms:created>
  <dcterms:modified xsi:type="dcterms:W3CDTF">2021-03-01T15:25:00Z</dcterms:modified>
</cp:coreProperties>
</file>