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3A03" w:rsidRDefault="00263C49">
      <w:pPr>
        <w:rPr>
          <w:b/>
        </w:rPr>
      </w:pPr>
      <w:r>
        <w:rPr>
          <w:b/>
        </w:rPr>
        <w:t>District 5580 Environment Project Form</w:t>
      </w:r>
    </w:p>
    <w:p w14:paraId="00000002" w14:textId="77777777" w:rsidR="00C13A03" w:rsidRDefault="00C13A03"/>
    <w:p w14:paraId="00000003" w14:textId="77777777" w:rsidR="00C13A03" w:rsidRDefault="00C13A03"/>
    <w:p w14:paraId="00000004" w14:textId="77777777" w:rsidR="00C13A03" w:rsidRDefault="00263C49">
      <w:pPr>
        <w:numPr>
          <w:ilvl w:val="0"/>
          <w:numId w:val="1"/>
        </w:numPr>
      </w:pPr>
      <w:r>
        <w:t>What was the project about?</w:t>
      </w:r>
    </w:p>
    <w:p w14:paraId="00000005" w14:textId="77777777" w:rsidR="00C13A03" w:rsidRDefault="00C13A03"/>
    <w:p w14:paraId="00000006" w14:textId="77777777" w:rsidR="00C13A03" w:rsidRDefault="00C13A03"/>
    <w:p w14:paraId="00000007" w14:textId="77777777" w:rsidR="00C13A03" w:rsidRDefault="00C13A03"/>
    <w:p w14:paraId="00000008" w14:textId="77777777" w:rsidR="00C13A03" w:rsidRDefault="00C13A03"/>
    <w:p w14:paraId="00000009" w14:textId="77777777" w:rsidR="00C13A03" w:rsidRDefault="00C13A03"/>
    <w:p w14:paraId="0000000A" w14:textId="77777777" w:rsidR="00C13A03" w:rsidRDefault="00263C49">
      <w:pPr>
        <w:numPr>
          <w:ilvl w:val="0"/>
          <w:numId w:val="1"/>
        </w:numPr>
      </w:pPr>
      <w:r>
        <w:t>What did the project accomplish?</w:t>
      </w:r>
    </w:p>
    <w:p w14:paraId="0000000B" w14:textId="77777777" w:rsidR="00C13A03" w:rsidRDefault="00C13A03">
      <w:pPr>
        <w:ind w:left="720"/>
      </w:pPr>
    </w:p>
    <w:p w14:paraId="0000000C" w14:textId="77777777" w:rsidR="00C13A03" w:rsidRDefault="00C13A03"/>
    <w:p w14:paraId="0000000D" w14:textId="77777777" w:rsidR="00C13A03" w:rsidRDefault="00C13A03"/>
    <w:p w14:paraId="0000000E" w14:textId="77777777" w:rsidR="00C13A03" w:rsidRDefault="00C13A03"/>
    <w:p w14:paraId="0000000F" w14:textId="77777777" w:rsidR="00C13A03" w:rsidRDefault="00C13A03"/>
    <w:p w14:paraId="00000010" w14:textId="77777777" w:rsidR="00C13A03" w:rsidRDefault="00263C49">
      <w:pPr>
        <w:numPr>
          <w:ilvl w:val="0"/>
          <w:numId w:val="1"/>
        </w:numPr>
      </w:pPr>
      <w:r>
        <w:t>How much did the project cost?</w:t>
      </w:r>
    </w:p>
    <w:p w14:paraId="00000011" w14:textId="77777777" w:rsidR="00C13A03" w:rsidRDefault="00C13A03"/>
    <w:p w14:paraId="00000012" w14:textId="77777777" w:rsidR="00C13A03" w:rsidRDefault="00C13A03"/>
    <w:p w14:paraId="00000013" w14:textId="77777777" w:rsidR="00C13A03" w:rsidRDefault="00C13A03"/>
    <w:p w14:paraId="00000014" w14:textId="77777777" w:rsidR="00C13A03" w:rsidRDefault="00C13A03"/>
    <w:p w14:paraId="00000015" w14:textId="77777777" w:rsidR="00C13A03" w:rsidRDefault="00C13A03"/>
    <w:p w14:paraId="00000016" w14:textId="77777777" w:rsidR="00C13A03" w:rsidRDefault="00263C49">
      <w:pPr>
        <w:numPr>
          <w:ilvl w:val="0"/>
          <w:numId w:val="1"/>
        </w:numPr>
      </w:pPr>
      <w:r>
        <w:t>Does this project also address the area of mental health?</w:t>
      </w:r>
    </w:p>
    <w:p w14:paraId="00000017" w14:textId="77777777" w:rsidR="00C13A03" w:rsidRDefault="00C13A03"/>
    <w:p w14:paraId="00000018" w14:textId="77777777" w:rsidR="00C13A03" w:rsidRDefault="00C13A03"/>
    <w:p w14:paraId="00000019" w14:textId="77777777" w:rsidR="00C13A03" w:rsidRDefault="00C13A03"/>
    <w:p w14:paraId="0000001A" w14:textId="77777777" w:rsidR="00C13A03" w:rsidRDefault="00C13A03"/>
    <w:p w14:paraId="0000001B" w14:textId="77777777" w:rsidR="00C13A03" w:rsidRDefault="00C13A03"/>
    <w:p w14:paraId="0000001C" w14:textId="77777777" w:rsidR="00C13A03" w:rsidRDefault="00263C49">
      <w:pPr>
        <w:numPr>
          <w:ilvl w:val="0"/>
          <w:numId w:val="1"/>
        </w:numPr>
      </w:pPr>
      <w:r>
        <w:t xml:space="preserve">If yes, please share briefly about it. </w:t>
      </w:r>
    </w:p>
    <w:p w14:paraId="0000001D" w14:textId="77777777" w:rsidR="00C13A03" w:rsidRDefault="00C13A03"/>
    <w:p w14:paraId="0000001E" w14:textId="77777777" w:rsidR="00C13A03" w:rsidRDefault="00C13A03"/>
    <w:p w14:paraId="0000001F" w14:textId="77777777" w:rsidR="00C13A03" w:rsidRDefault="00C13A03"/>
    <w:p w14:paraId="00000020" w14:textId="77777777" w:rsidR="00C13A03" w:rsidRDefault="00C13A03"/>
    <w:p w14:paraId="00000021" w14:textId="77777777" w:rsidR="00C13A03" w:rsidRDefault="00C13A03"/>
    <w:p w14:paraId="00000022" w14:textId="77777777" w:rsidR="00C13A03" w:rsidRDefault="00C13A03"/>
    <w:p w14:paraId="00000023" w14:textId="77777777" w:rsidR="00C13A03" w:rsidRDefault="00263C49">
      <w:pPr>
        <w:numPr>
          <w:ilvl w:val="0"/>
          <w:numId w:val="1"/>
        </w:numPr>
      </w:pPr>
      <w:r>
        <w:t>Does your club have an Environmental Leader / Liaison?</w:t>
      </w:r>
    </w:p>
    <w:p w14:paraId="4F02EBC3" w14:textId="77777777" w:rsidR="00263C49" w:rsidRDefault="00263C49" w:rsidP="00263C49"/>
    <w:p w14:paraId="3FCD9BE6" w14:textId="77777777" w:rsidR="00263C49" w:rsidRDefault="00263C49" w:rsidP="00263C49"/>
    <w:p w14:paraId="089DA679" w14:textId="77777777" w:rsidR="00263C49" w:rsidRDefault="00263C49" w:rsidP="00263C49"/>
    <w:p w14:paraId="0A6C6930" w14:textId="77777777" w:rsidR="00263C49" w:rsidRDefault="00263C49" w:rsidP="00263C49"/>
    <w:p w14:paraId="77AE079B" w14:textId="77777777" w:rsidR="00263C49" w:rsidRDefault="00263C49" w:rsidP="00263C49"/>
    <w:p w14:paraId="7FF9AF45" w14:textId="77777777" w:rsidR="00263C49" w:rsidRDefault="00263C49" w:rsidP="00263C49"/>
    <w:p w14:paraId="4AC4D5E1" w14:textId="37D6DA72" w:rsidR="00263C49" w:rsidRDefault="00263C49" w:rsidP="00263C49"/>
    <w:sectPr w:rsidR="00263C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82D"/>
    <w:multiLevelType w:val="multilevel"/>
    <w:tmpl w:val="10168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6109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03"/>
    <w:rsid w:val="00263C49"/>
    <w:rsid w:val="00C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59AD"/>
  <w15:docId w15:val="{3D8E8658-2C04-404B-96A2-5E79299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6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Mink Rotary D5580 Administrator</dc:creator>
  <cp:lastModifiedBy>Gloria Mink Rotary D5580 Administrator</cp:lastModifiedBy>
  <cp:revision>2</cp:revision>
  <dcterms:created xsi:type="dcterms:W3CDTF">2024-01-11T14:08:00Z</dcterms:created>
  <dcterms:modified xsi:type="dcterms:W3CDTF">2024-01-11T14:08:00Z</dcterms:modified>
</cp:coreProperties>
</file>