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BCB2" w14:textId="102523B4" w:rsidR="00CD1E57" w:rsidRPr="00730C45" w:rsidRDefault="00F52AE6" w:rsidP="00CD1E57">
      <w:pPr>
        <w:rPr>
          <w:b/>
          <w:bCs/>
        </w:rPr>
      </w:pPr>
      <w:r w:rsidRPr="00730C45">
        <w:rPr>
          <w:b/>
          <w:bCs/>
        </w:rPr>
        <w:t xml:space="preserve">Rotary Club </w:t>
      </w:r>
      <w:r w:rsidR="00600D55" w:rsidRPr="00730C45">
        <w:rPr>
          <w:b/>
          <w:bCs/>
        </w:rPr>
        <w:t xml:space="preserve">Environmental </w:t>
      </w:r>
      <w:r w:rsidRPr="00730C45">
        <w:rPr>
          <w:b/>
          <w:bCs/>
        </w:rPr>
        <w:t xml:space="preserve">Project Idea:  </w:t>
      </w:r>
      <w:r w:rsidR="00730C45">
        <w:rPr>
          <w:b/>
          <w:bCs/>
        </w:rPr>
        <w:t>Help r</w:t>
      </w:r>
      <w:r w:rsidR="00600D55" w:rsidRPr="00730C45">
        <w:rPr>
          <w:b/>
          <w:bCs/>
        </w:rPr>
        <w:t>educe</w:t>
      </w:r>
      <w:r w:rsidR="006D0814">
        <w:rPr>
          <w:b/>
          <w:bCs/>
        </w:rPr>
        <w:t xml:space="preserve"> waste at</w:t>
      </w:r>
      <w:r w:rsidR="00600D55" w:rsidRPr="00730C45">
        <w:rPr>
          <w:b/>
          <w:bCs/>
        </w:rPr>
        <w:t xml:space="preserve"> local</w:t>
      </w:r>
      <w:r w:rsidR="00CD1E57" w:rsidRPr="00730C45">
        <w:rPr>
          <w:b/>
          <w:bCs/>
        </w:rPr>
        <w:t xml:space="preserve"> </w:t>
      </w:r>
      <w:r w:rsidRPr="00730C45">
        <w:rPr>
          <w:b/>
          <w:bCs/>
        </w:rPr>
        <w:t>e</w:t>
      </w:r>
      <w:r w:rsidR="00CD1E57" w:rsidRPr="00730C45">
        <w:rPr>
          <w:b/>
          <w:bCs/>
        </w:rPr>
        <w:t>vent</w:t>
      </w:r>
      <w:r w:rsidR="006D0814">
        <w:rPr>
          <w:b/>
          <w:bCs/>
        </w:rPr>
        <w:t>s</w:t>
      </w:r>
      <w:r w:rsidRPr="00730C45">
        <w:rPr>
          <w:b/>
          <w:bCs/>
        </w:rPr>
        <w:t>!</w:t>
      </w:r>
    </w:p>
    <w:p w14:paraId="106FE14C" w14:textId="40A80DE4" w:rsidR="008040AE" w:rsidRDefault="00F52AE6" w:rsidP="00CD1E57">
      <w:r>
        <w:t xml:space="preserve">A fun way for clubs to engage in local events is to </w:t>
      </w:r>
      <w:r w:rsidR="00600D55">
        <w:t>help</w:t>
      </w:r>
      <w:r>
        <w:t xml:space="preserve"> monitor waste stations</w:t>
      </w:r>
      <w:r w:rsidR="00AD7795">
        <w:t xml:space="preserve">.  The aim is </w:t>
      </w:r>
      <w:r>
        <w:t>to divert recycling and organics from trash bins</w:t>
      </w:r>
      <w:r w:rsidR="00AD7795">
        <w:t xml:space="preserve"> by helping event attendees understand the difference, as well as replacing carts/bins/collection locations as needed</w:t>
      </w:r>
      <w:r>
        <w:t xml:space="preserve">.  This generally begins well ahead of the event </w:t>
      </w:r>
      <w:r w:rsidR="008040AE">
        <w:t>by having a</w:t>
      </w:r>
      <w:r>
        <w:t xml:space="preserve"> conversation </w:t>
      </w:r>
      <w:r w:rsidR="00AD7795">
        <w:t xml:space="preserve">with the event organizers.  </w:t>
      </w:r>
      <w:r w:rsidR="005B72BC">
        <w:t>Find</w:t>
      </w:r>
      <w:r w:rsidR="00AD7795">
        <w:t xml:space="preserve"> out what’s</w:t>
      </w:r>
      <w:r>
        <w:t xml:space="preserve"> available within the systems already in place </w:t>
      </w:r>
      <w:r w:rsidR="00AD7795">
        <w:t>and establish</w:t>
      </w:r>
      <w:r w:rsidR="005B72BC">
        <w:t xml:space="preserve"> overall goals</w:t>
      </w:r>
      <w:r>
        <w:t xml:space="preserve">.  In Duluth, </w:t>
      </w:r>
      <w:r w:rsidR="00AD7795">
        <w:t xml:space="preserve">for example, </w:t>
      </w:r>
      <w:r>
        <w:t xml:space="preserve">Harvest Fest aims for zero </w:t>
      </w:r>
      <w:r w:rsidR="00AD7795">
        <w:t>waste</w:t>
      </w:r>
      <w:r w:rsidR="005B72BC">
        <w:t xml:space="preserve"> (and is about 95% of the way there). </w:t>
      </w:r>
      <w:r w:rsidR="008040AE">
        <w:t xml:space="preserve">The Duluth-Superior </w:t>
      </w:r>
      <w:proofErr w:type="spellStart"/>
      <w:r w:rsidR="008040AE">
        <w:t>EcoRotary</w:t>
      </w:r>
      <w:proofErr w:type="spellEnd"/>
      <w:r w:rsidR="008040AE">
        <w:t xml:space="preserve"> Club monitors 4 waste stations with 2 volunteers at each one, for 2</w:t>
      </w:r>
      <w:r w:rsidR="005B72BC">
        <w:t>-</w:t>
      </w:r>
      <w:r w:rsidR="008040AE">
        <w:t>hour shifts through</w:t>
      </w:r>
      <w:r w:rsidR="005B72BC">
        <w:t>out</w:t>
      </w:r>
      <w:r w:rsidR="008040AE">
        <w:t xml:space="preserve"> the day.  We also have our club tent and information set up at the main </w:t>
      </w:r>
      <w:r w:rsidR="005B72BC">
        <w:t>waste station location</w:t>
      </w:r>
      <w:r w:rsidR="008040AE">
        <w:t xml:space="preserve"> and get lots of traffic from visitors!</w:t>
      </w:r>
    </w:p>
    <w:p w14:paraId="1C656012" w14:textId="231FBE79" w:rsidR="00600D55" w:rsidRDefault="00600D55" w:rsidP="00CD1E57">
      <w:r>
        <w:t>TIME REQUIRED:  pre-event meeting(s), day-of set up</w:t>
      </w:r>
      <w:r w:rsidR="005B72BC">
        <w:t xml:space="preserve"> and</w:t>
      </w:r>
      <w:r>
        <w:t xml:space="preserve"> break down, post-event </w:t>
      </w:r>
      <w:proofErr w:type="gramStart"/>
      <w:r>
        <w:t>report</w:t>
      </w:r>
      <w:proofErr w:type="gramEnd"/>
    </w:p>
    <w:p w14:paraId="719B756D" w14:textId="1DA72AFE" w:rsidR="00600D55" w:rsidRDefault="00600D55" w:rsidP="00CD1E57">
      <w:r>
        <w:t># VOLUNTEERS:  depends on the size of the venue and length of the event.  Generally, 2 volunteer</w:t>
      </w:r>
      <w:r w:rsidR="005B72BC">
        <w:t>s</w:t>
      </w:r>
      <w:r>
        <w:t xml:space="preserve"> per waste station per shif</w:t>
      </w:r>
      <w:r w:rsidR="005B72BC">
        <w:t>t.  This can be a great way to engage family and friends in a Rotary project…</w:t>
      </w:r>
    </w:p>
    <w:p w14:paraId="7E5C634D" w14:textId="15D32070" w:rsidR="00600D55" w:rsidRDefault="00600D55" w:rsidP="00CD1E57">
      <w:r>
        <w:t>BUDGET NEEDED:  $0</w:t>
      </w:r>
    </w:p>
    <w:p w14:paraId="65B38739" w14:textId="25E23114" w:rsidR="008040AE" w:rsidRDefault="008040AE" w:rsidP="00CD1E57">
      <w:r>
        <w:t>Begin by meeting with the event organizers to create a recycling/waste diversion plan and goals for the event.  Be realistic but ready to make an impact!</w:t>
      </w:r>
    </w:p>
    <w:p w14:paraId="4E910B6A" w14:textId="1AFA51A1" w:rsidR="00CD1E57" w:rsidRDefault="008040AE" w:rsidP="00CD1E57">
      <w:r>
        <w:t>Next c</w:t>
      </w:r>
      <w:r w:rsidR="00CD1E57">
        <w:t xml:space="preserve">onsult </w:t>
      </w:r>
      <w:r w:rsidR="00F52AE6">
        <w:t xml:space="preserve">the venue managers and relevant trash management companies </w:t>
      </w:r>
      <w:r w:rsidR="00CD1E57">
        <w:t>regarding event waste</w:t>
      </w:r>
      <w:r>
        <w:t>, especially if this is a new initiative</w:t>
      </w:r>
      <w:r w:rsidR="00CD1E57">
        <w:t>.</w:t>
      </w:r>
      <w:r w:rsidR="00AD7795">
        <w:t xml:space="preserve">  Find out what services can be provided (What exactly can be recycled?  Can organics be composted or does that involve someone else?  Are there larger dumpsters on the grounds that might require monitoring?)</w:t>
      </w:r>
    </w:p>
    <w:p w14:paraId="3164E329" w14:textId="29DCC83B" w:rsidR="00CD1E57" w:rsidRDefault="00F52AE6" w:rsidP="00CD1E57">
      <w:r>
        <w:t>Specify</w:t>
      </w:r>
      <w:r w:rsidR="00CD1E57">
        <w:t xml:space="preserve"> waste bins for the</w:t>
      </w:r>
      <w:r>
        <w:t xml:space="preserve"> </w:t>
      </w:r>
      <w:r w:rsidR="00CD1E57">
        <w:t>event</w:t>
      </w:r>
      <w:r>
        <w:t>, including trash, recycling and organics/compost</w:t>
      </w:r>
      <w:r w:rsidR="00AD7795">
        <w:t xml:space="preserve">, and place them strategically in </w:t>
      </w:r>
      <w:r w:rsidR="00AD7795" w:rsidRPr="008040AE">
        <w:rPr>
          <w:u w:val="single"/>
        </w:rPr>
        <w:t>limited</w:t>
      </w:r>
      <w:r w:rsidR="00AD7795">
        <w:t xml:space="preserve"> locations</w:t>
      </w:r>
      <w:r w:rsidR="00CD1E57">
        <w:t>.</w:t>
      </w:r>
      <w:r w:rsidR="00AD7795">
        <w:t xml:space="preserve">  This will minimize the number of volunteers that you </w:t>
      </w:r>
      <w:proofErr w:type="gramStart"/>
      <w:r w:rsidR="00AD7795">
        <w:t>need, and</w:t>
      </w:r>
      <w:proofErr w:type="gramEnd"/>
      <w:r w:rsidR="00AD7795">
        <w:t xml:space="preserve"> will help to ensure contact with anyone throwing anything away.</w:t>
      </w:r>
      <w:r w:rsidR="00600D55">
        <w:t xml:space="preserve">  </w:t>
      </w:r>
    </w:p>
    <w:p w14:paraId="640EF947" w14:textId="0222E44E" w:rsidR="00CD1E57" w:rsidRDefault="00CD1E57" w:rsidP="00CD1E57">
      <w:r>
        <w:t>Reduce printing through centralized signage or</w:t>
      </w:r>
      <w:r w:rsidR="00F52AE6">
        <w:t xml:space="preserve"> </w:t>
      </w:r>
      <w:r>
        <w:t>billboards at the event.</w:t>
      </w:r>
      <w:r w:rsidR="00AD7795">
        <w:t xml:space="preserve">  Sandwich boards work well to help spread the message that “this is a </w:t>
      </w:r>
      <w:proofErr w:type="gramStart"/>
      <w:r w:rsidR="00AD7795">
        <w:t>zero waste</w:t>
      </w:r>
      <w:proofErr w:type="gramEnd"/>
      <w:r w:rsidR="00AD7795">
        <w:t xml:space="preserve"> event” or “all cups are made of cornstarch and can be composted,” for instance.  The same goes for general event announcements and even maps.</w:t>
      </w:r>
    </w:p>
    <w:p w14:paraId="55533131" w14:textId="06312A10" w:rsidR="00CD1E57" w:rsidRDefault="008040AE" w:rsidP="00CD1E57">
      <w:r>
        <w:t>G</w:t>
      </w:r>
      <w:r w:rsidR="00AD7795">
        <w:t>enerate excitement!</w:t>
      </w:r>
      <w:r>
        <w:t xml:space="preserve">  Have fun and enjoy getting to meet people – the vast majority just want to do their best and help the planet, too.  This volunteer opportunity is as much about education as it is about trash.</w:t>
      </w:r>
    </w:p>
    <w:p w14:paraId="6546D0E9" w14:textId="4603517B" w:rsidR="00CD1E57" w:rsidRDefault="005B72BC" w:rsidP="00CD1E57">
      <w:r>
        <w:t>Help</w:t>
      </w:r>
      <w:r w:rsidR="00CD1E57">
        <w:t xml:space="preserve"> vendors comply with </w:t>
      </w:r>
      <w:r w:rsidR="008040AE">
        <w:t>the event</w:t>
      </w:r>
      <w:r w:rsidR="00F52AE6">
        <w:t xml:space="preserve"> </w:t>
      </w:r>
      <w:r w:rsidR="00CD1E57">
        <w:t>standards.</w:t>
      </w:r>
      <w:r w:rsidR="00AD7795">
        <w:t xml:space="preserve">  This most likely will fall to the actual event organizers, but volunteers </w:t>
      </w:r>
      <w:r w:rsidR="008040AE">
        <w:t xml:space="preserve">can </w:t>
      </w:r>
      <w:r w:rsidR="00AD7795">
        <w:t xml:space="preserve">do a quick </w:t>
      </w:r>
      <w:r w:rsidR="008040AE">
        <w:t>double-</w:t>
      </w:r>
      <w:r w:rsidR="00AD7795">
        <w:t xml:space="preserve">check of what </w:t>
      </w:r>
      <w:r>
        <w:t xml:space="preserve">sorts of materials </w:t>
      </w:r>
      <w:r w:rsidR="00AD7795">
        <w:t xml:space="preserve">to expect from the vendors </w:t>
      </w:r>
      <w:r w:rsidR="008040AE">
        <w:t xml:space="preserve">on the day of the event.  You may even want to create a sample “what goes where” board using actual </w:t>
      </w:r>
      <w:r>
        <w:t>item</w:t>
      </w:r>
      <w:r w:rsidR="008040AE">
        <w:t>s like napkins, cups and utensils.</w:t>
      </w:r>
      <w:r>
        <w:t xml:space="preserve">  Tape these to the bin or make a sign that can be reused next year.</w:t>
      </w:r>
    </w:p>
    <w:p w14:paraId="23D7F478" w14:textId="014A2552" w:rsidR="008040AE" w:rsidRPr="00600D55" w:rsidRDefault="008040AE">
      <w:r>
        <w:t xml:space="preserve">At the end of the day, ensure that collected waste ends up where it belongs and is not cross-contaminated (which </w:t>
      </w:r>
      <w:r w:rsidR="005B72BC">
        <w:t xml:space="preserve">often </w:t>
      </w:r>
      <w:r>
        <w:t>result</w:t>
      </w:r>
      <w:r w:rsidR="005B72BC">
        <w:t>s</w:t>
      </w:r>
      <w:r>
        <w:t xml:space="preserve"> in everything going to the landfill).  Keep a tally of your totals so that you can break your record next time</w:t>
      </w:r>
      <w:r w:rsidR="005B72BC">
        <w:t>!</w:t>
      </w:r>
      <w:r>
        <w:t xml:space="preserve">  Then report back to the event organizers, the venue and </w:t>
      </w:r>
      <w:r w:rsidR="005B72BC">
        <w:t>Rotary</w:t>
      </w:r>
      <w:r>
        <w:t xml:space="preserve"> about how things went.  </w:t>
      </w:r>
      <w:r w:rsidR="005B72BC">
        <w:t>Please</w:t>
      </w:r>
      <w:r w:rsidR="00A9430C">
        <w:t xml:space="preserve"> s</w:t>
      </w:r>
      <w:r>
        <w:t>end the Environment Committee a photo and a quick summary</w:t>
      </w:r>
      <w:r w:rsidR="00A9430C">
        <w:t xml:space="preserve"> of your accomplishments</w:t>
      </w:r>
      <w:r w:rsidR="005B72BC">
        <w:t>.  Celebrate!</w:t>
      </w:r>
      <w:r>
        <w:rPr>
          <w:sz w:val="28"/>
          <w:szCs w:val="28"/>
        </w:rPr>
        <w:br w:type="page"/>
      </w:r>
    </w:p>
    <w:p w14:paraId="3F9A8749" w14:textId="42B96579" w:rsidR="00F52AE6" w:rsidRPr="00F52AE6" w:rsidRDefault="00CD1E57" w:rsidP="00CD1E57">
      <w:pPr>
        <w:rPr>
          <w:sz w:val="28"/>
          <w:szCs w:val="28"/>
        </w:rPr>
      </w:pPr>
      <w:r w:rsidRPr="00F52AE6">
        <w:rPr>
          <w:sz w:val="28"/>
          <w:szCs w:val="28"/>
        </w:rPr>
        <w:lastRenderedPageBreak/>
        <w:t>Section II - How to Create a Sustainable Event</w:t>
      </w:r>
      <w:r w:rsidR="00F52AE6" w:rsidRPr="00F52AE6">
        <w:rPr>
          <w:sz w:val="28"/>
          <w:szCs w:val="28"/>
        </w:rPr>
        <w:t xml:space="preserve"> </w:t>
      </w:r>
    </w:p>
    <w:p w14:paraId="19295CB5" w14:textId="40F9861B" w:rsidR="00CD1E57" w:rsidRDefault="00F52AE6" w:rsidP="00CD1E57">
      <w:r>
        <w:t>(from “Sustainable Event Planning Guide” - Denver 2008 DNC Convention)</w:t>
      </w:r>
    </w:p>
    <w:p w14:paraId="62D63D21" w14:textId="30CE24C5" w:rsidR="00CD1E57" w:rsidRDefault="00CD1E57" w:rsidP="00CD1E57">
      <w:r>
        <w:t>A. LEADERSHIP</w:t>
      </w:r>
    </w:p>
    <w:p w14:paraId="4FF40FBA" w14:textId="47A9B10F" w:rsidR="00CD1E57" w:rsidRDefault="00CD1E57" w:rsidP="00F52AE6">
      <w:pPr>
        <w:pStyle w:val="ListParagraph"/>
        <w:numPr>
          <w:ilvl w:val="0"/>
          <w:numId w:val="1"/>
        </w:numPr>
      </w:pPr>
      <w:r>
        <w:t xml:space="preserve">Articulate sustainable goals to partners early in the planning </w:t>
      </w:r>
      <w:proofErr w:type="gramStart"/>
      <w:r>
        <w:t>process</w:t>
      </w:r>
      <w:proofErr w:type="gramEnd"/>
    </w:p>
    <w:p w14:paraId="610C2C42" w14:textId="4727A295" w:rsidR="00CD1E57" w:rsidRDefault="00CD1E57" w:rsidP="00F52AE6">
      <w:pPr>
        <w:pStyle w:val="ListParagraph"/>
        <w:numPr>
          <w:ilvl w:val="0"/>
          <w:numId w:val="1"/>
        </w:numPr>
      </w:pPr>
      <w:r>
        <w:t xml:space="preserve">Use written agreements to ensure full </w:t>
      </w:r>
      <w:proofErr w:type="gramStart"/>
      <w:r>
        <w:t>cooperation</w:t>
      </w:r>
      <w:proofErr w:type="gramEnd"/>
    </w:p>
    <w:p w14:paraId="2B0ACA14" w14:textId="0270B138" w:rsidR="00CD1E57" w:rsidRDefault="00CD1E57" w:rsidP="00F52AE6">
      <w:pPr>
        <w:pStyle w:val="ListParagraph"/>
        <w:numPr>
          <w:ilvl w:val="0"/>
          <w:numId w:val="1"/>
        </w:numPr>
      </w:pPr>
      <w:r>
        <w:t xml:space="preserve">Be realistic when devising your strategy and setting your </w:t>
      </w:r>
      <w:proofErr w:type="gramStart"/>
      <w:r>
        <w:t>goals</w:t>
      </w:r>
      <w:proofErr w:type="gramEnd"/>
    </w:p>
    <w:p w14:paraId="57F71C88" w14:textId="3D5995A1" w:rsidR="00CD1E57" w:rsidRDefault="00CD1E57" w:rsidP="00F52AE6">
      <w:pPr>
        <w:pStyle w:val="ListParagraph"/>
        <w:numPr>
          <w:ilvl w:val="0"/>
          <w:numId w:val="1"/>
        </w:numPr>
      </w:pPr>
      <w:r>
        <w:t xml:space="preserve">Document your </w:t>
      </w:r>
      <w:proofErr w:type="gramStart"/>
      <w:r>
        <w:t>success</w:t>
      </w:r>
      <w:proofErr w:type="gramEnd"/>
    </w:p>
    <w:p w14:paraId="32F55EBC" w14:textId="77777777" w:rsidR="00CD1E57" w:rsidRDefault="00CD1E57" w:rsidP="00CD1E57"/>
    <w:p w14:paraId="3BAF17D4" w14:textId="0104DF41" w:rsidR="00CD1E57" w:rsidRDefault="00CD1E57" w:rsidP="00600D55">
      <w:pPr>
        <w:jc w:val="both"/>
      </w:pPr>
      <w:r>
        <w:t>Your leadership role comes with unique opportunities to</w:t>
      </w:r>
    </w:p>
    <w:p w14:paraId="4731FAD4" w14:textId="77777777" w:rsidR="00CD1E57" w:rsidRDefault="00CD1E57" w:rsidP="00600D55">
      <w:pPr>
        <w:jc w:val="both"/>
      </w:pPr>
      <w:r>
        <w:t>impact not only your event but venue managers, suppliers,</w:t>
      </w:r>
    </w:p>
    <w:p w14:paraId="6370768C" w14:textId="77777777" w:rsidR="00CD1E57" w:rsidRDefault="00CD1E57" w:rsidP="00600D55">
      <w:pPr>
        <w:jc w:val="both"/>
      </w:pPr>
      <w:r>
        <w:t>and the partner agencies involved. As a leader, one of your</w:t>
      </w:r>
    </w:p>
    <w:p w14:paraId="6C80C966" w14:textId="77777777" w:rsidR="00CD1E57" w:rsidRDefault="00CD1E57" w:rsidP="00600D55">
      <w:pPr>
        <w:jc w:val="both"/>
      </w:pPr>
      <w:r>
        <w:t xml:space="preserve">responsibilities </w:t>
      </w:r>
      <w:proofErr w:type="gramStart"/>
      <w:r>
        <w:t>is</w:t>
      </w:r>
      <w:proofErr w:type="gramEnd"/>
      <w:r>
        <w:t xml:space="preserve"> to set sustainable goals to lessen the</w:t>
      </w:r>
    </w:p>
    <w:p w14:paraId="23BB4784" w14:textId="77777777" w:rsidR="00CD1E57" w:rsidRDefault="00CD1E57" w:rsidP="00600D55">
      <w:pPr>
        <w:jc w:val="both"/>
      </w:pPr>
      <w:r>
        <w:t>impact of your event on the environment. The following</w:t>
      </w:r>
    </w:p>
    <w:p w14:paraId="62B3575C" w14:textId="77777777" w:rsidR="00CD1E57" w:rsidRDefault="00CD1E57" w:rsidP="00600D55">
      <w:pPr>
        <w:jc w:val="both"/>
      </w:pPr>
      <w:r>
        <w:t xml:space="preserve">are guidelines for articulating those goals to </w:t>
      </w:r>
      <w:proofErr w:type="gramStart"/>
      <w:r>
        <w:t>stakeholders</w:t>
      </w:r>
      <w:proofErr w:type="gramEnd"/>
    </w:p>
    <w:p w14:paraId="152B5E68" w14:textId="77777777" w:rsidR="00CD1E57" w:rsidRDefault="00CD1E57" w:rsidP="00600D55">
      <w:pPr>
        <w:jc w:val="both"/>
      </w:pPr>
      <w:r>
        <w:t>including sponsors, facility managers, suppliers, and other</w:t>
      </w:r>
    </w:p>
    <w:p w14:paraId="3BD18A88" w14:textId="77777777" w:rsidR="00CD1E57" w:rsidRDefault="00CD1E57" w:rsidP="00600D55">
      <w:pPr>
        <w:jc w:val="both"/>
      </w:pPr>
      <w:r>
        <w:t>partners.</w:t>
      </w:r>
    </w:p>
    <w:p w14:paraId="70BC5992" w14:textId="77777777" w:rsidR="00CD1E57" w:rsidRDefault="00CD1E57" w:rsidP="00CD1E57">
      <w:r>
        <w:t>ARTICULATE SUSTAINABLE GOALS TO PARTNERS</w:t>
      </w:r>
    </w:p>
    <w:p w14:paraId="04C531E6" w14:textId="77777777" w:rsidR="00CD1E57" w:rsidRDefault="00CD1E57" w:rsidP="00CD1E57">
      <w:r>
        <w:t>EARLY IN THE PLANNING PROCESS</w:t>
      </w:r>
    </w:p>
    <w:p w14:paraId="1C1801C6" w14:textId="77777777" w:rsidR="00CD1E57" w:rsidRDefault="00CD1E57" w:rsidP="00CD1E57">
      <w:r>
        <w:t xml:space="preserve">A successful event begins with communicating </w:t>
      </w:r>
      <w:proofErr w:type="gramStart"/>
      <w:r>
        <w:t>goals</w:t>
      </w:r>
      <w:proofErr w:type="gramEnd"/>
    </w:p>
    <w:p w14:paraId="6008CBC4" w14:textId="77777777" w:rsidR="00CD1E57" w:rsidRDefault="00CD1E57" w:rsidP="00CD1E57">
      <w:r>
        <w:t xml:space="preserve">and objectives to key players involved. This is </w:t>
      </w:r>
      <w:proofErr w:type="gramStart"/>
      <w:r>
        <w:t>especially</w:t>
      </w:r>
      <w:proofErr w:type="gramEnd"/>
    </w:p>
    <w:p w14:paraId="4C7DF8F1" w14:textId="77777777" w:rsidR="00CD1E57" w:rsidRDefault="00CD1E57" w:rsidP="00CD1E57">
      <w:r>
        <w:t>true for organizing a successful sustainable event. The</w:t>
      </w:r>
    </w:p>
    <w:p w14:paraId="17C40E1E" w14:textId="77777777" w:rsidR="00CD1E57" w:rsidRDefault="00CD1E57" w:rsidP="00CD1E57">
      <w:r>
        <w:t>key players, including vendors, caterers, event planners,</w:t>
      </w:r>
    </w:p>
    <w:p w14:paraId="575E6333" w14:textId="77777777" w:rsidR="00CD1E57" w:rsidRDefault="00CD1E57" w:rsidP="00CD1E57">
      <w:r>
        <w:t>venue managers, and sponsors, need to understand your</w:t>
      </w:r>
    </w:p>
    <w:p w14:paraId="5B106E3F" w14:textId="77777777" w:rsidR="00CD1E57" w:rsidRDefault="00CD1E57" w:rsidP="00CD1E57">
      <w:r>
        <w:t xml:space="preserve">intentions from the very start of the process. By </w:t>
      </w:r>
      <w:proofErr w:type="gramStart"/>
      <w:r>
        <w:t>making</w:t>
      </w:r>
      <w:proofErr w:type="gramEnd"/>
    </w:p>
    <w:p w14:paraId="2062551C" w14:textId="77777777" w:rsidR="00CD1E57" w:rsidRDefault="00CD1E57" w:rsidP="00CD1E57">
      <w:r>
        <w:t xml:space="preserve">your event more sustainable, you </w:t>
      </w:r>
      <w:proofErr w:type="gramStart"/>
      <w:r>
        <w:t>have the opportunity to</w:t>
      </w:r>
      <w:proofErr w:type="gramEnd"/>
    </w:p>
    <w:p w14:paraId="7767CE10" w14:textId="77777777" w:rsidR="00CD1E57" w:rsidRDefault="00CD1E57" w:rsidP="00CD1E57">
      <w:r>
        <w:t>leave a positive legacy and help all partners move in the</w:t>
      </w:r>
    </w:p>
    <w:p w14:paraId="6459332C" w14:textId="77777777" w:rsidR="00CD1E57" w:rsidRDefault="00CD1E57" w:rsidP="00CD1E57">
      <w:r>
        <w:t>right direction.</w:t>
      </w:r>
    </w:p>
    <w:p w14:paraId="4D0D0676" w14:textId="77777777" w:rsidR="00CD1E57" w:rsidRDefault="00CD1E57" w:rsidP="00CD1E57">
      <w:r>
        <w:t>USE WRITTEN AGREEMENTS TO ENSURE FULL</w:t>
      </w:r>
    </w:p>
    <w:p w14:paraId="07BDB0CA" w14:textId="77777777" w:rsidR="00CD1E57" w:rsidRDefault="00CD1E57" w:rsidP="00CD1E57">
      <w:r>
        <w:t>COOPERATION</w:t>
      </w:r>
    </w:p>
    <w:p w14:paraId="1333F9A5" w14:textId="77777777" w:rsidR="00CD1E57" w:rsidRDefault="00CD1E57" w:rsidP="00CD1E57">
      <w:r>
        <w:t xml:space="preserve">Written documents and tools can help </w:t>
      </w:r>
      <w:proofErr w:type="gramStart"/>
      <w:r>
        <w:t>manage</w:t>
      </w:r>
      <w:proofErr w:type="gramEnd"/>
    </w:p>
    <w:p w14:paraId="4BFCF4A0" w14:textId="77777777" w:rsidR="00CD1E57" w:rsidRDefault="00CD1E57" w:rsidP="00CD1E57">
      <w:r>
        <w:lastRenderedPageBreak/>
        <w:t>expectations and accountability with your suppliers</w:t>
      </w:r>
    </w:p>
    <w:p w14:paraId="4241751E" w14:textId="77777777" w:rsidR="00CD1E57" w:rsidRDefault="00CD1E57" w:rsidP="00CD1E57">
      <w:r>
        <w:t>and partners. Create a Request for Proposal (RFP) with</w:t>
      </w:r>
    </w:p>
    <w:p w14:paraId="6436D551" w14:textId="77777777" w:rsidR="00CD1E57" w:rsidRDefault="00CD1E57" w:rsidP="00CD1E57">
      <w:r>
        <w:t xml:space="preserve">sustainability criteria. Send RFPs to each venue you </w:t>
      </w:r>
      <w:proofErr w:type="gramStart"/>
      <w:r>
        <w:t>are</w:t>
      </w:r>
      <w:proofErr w:type="gramEnd"/>
    </w:p>
    <w:p w14:paraId="26A260F7" w14:textId="77777777" w:rsidR="00CD1E57" w:rsidRDefault="00CD1E57" w:rsidP="00CD1E57">
      <w:r>
        <w:t>considering. (See page 44 for sample RFP language). Once</w:t>
      </w:r>
    </w:p>
    <w:p w14:paraId="3E6EA3B8" w14:textId="77777777" w:rsidR="00CD1E57" w:rsidRDefault="00CD1E57" w:rsidP="00CD1E57">
      <w:r>
        <w:t xml:space="preserve">you select the venue, caterers or other suppliers, you </w:t>
      </w:r>
      <w:proofErr w:type="gramStart"/>
      <w:r>
        <w:t>can</w:t>
      </w:r>
      <w:proofErr w:type="gramEnd"/>
    </w:p>
    <w:p w14:paraId="358BA854" w14:textId="77777777" w:rsidR="00CD1E57" w:rsidRDefault="00CD1E57" w:rsidP="00CD1E57">
      <w:r>
        <w:t xml:space="preserve">create a contract or memorandum of understanding </w:t>
      </w:r>
      <w:proofErr w:type="gramStart"/>
      <w:r>
        <w:t>that</w:t>
      </w:r>
      <w:proofErr w:type="gramEnd"/>
    </w:p>
    <w:p w14:paraId="49C57A3A" w14:textId="77777777" w:rsidR="00CD1E57" w:rsidRDefault="00CD1E57" w:rsidP="00CD1E57">
      <w:proofErr w:type="gramStart"/>
      <w:r>
        <w:t>restates</w:t>
      </w:r>
      <w:proofErr w:type="gramEnd"/>
      <w:r>
        <w:t xml:space="preserve"> activities you have agreed to. Incorporate </w:t>
      </w:r>
      <w:proofErr w:type="gramStart"/>
      <w:r>
        <w:t>language</w:t>
      </w:r>
      <w:proofErr w:type="gramEnd"/>
    </w:p>
    <w:p w14:paraId="37EEE980" w14:textId="77777777" w:rsidR="00CD1E57" w:rsidRDefault="00CD1E57" w:rsidP="00CD1E57">
      <w:r>
        <w:t>about sustainable practices into your contracts with venues</w:t>
      </w:r>
    </w:p>
    <w:p w14:paraId="63809296" w14:textId="77777777" w:rsidR="00CD1E57" w:rsidRDefault="00CD1E57" w:rsidP="00CD1E57">
      <w:r>
        <w:t>and throughout the entire supply chain related to your</w:t>
      </w:r>
    </w:p>
    <w:p w14:paraId="56848272" w14:textId="77777777" w:rsidR="00CD1E57" w:rsidRDefault="00CD1E57" w:rsidP="00CD1E57">
      <w:r>
        <w:t xml:space="preserve">event. Creating a more sustainable event is an </w:t>
      </w:r>
      <w:proofErr w:type="gramStart"/>
      <w:r>
        <w:t>opportunity</w:t>
      </w:r>
      <w:proofErr w:type="gramEnd"/>
    </w:p>
    <w:p w14:paraId="348D3637" w14:textId="77777777" w:rsidR="00CD1E57" w:rsidRDefault="00CD1E57" w:rsidP="00CD1E57">
      <w:r>
        <w:t>to leave a positive legacy by helping the venue take a step in</w:t>
      </w:r>
    </w:p>
    <w:p w14:paraId="2865BDEA" w14:textId="77777777" w:rsidR="00CD1E57" w:rsidRDefault="00CD1E57" w:rsidP="00CD1E57">
      <w:r>
        <w:t>the right direction. This is precisely what occurred with the</w:t>
      </w:r>
    </w:p>
    <w:p w14:paraId="62337CFE" w14:textId="77777777" w:rsidR="00CD1E57" w:rsidRDefault="00CD1E57" w:rsidP="00CD1E57">
      <w:r>
        <w:t>Colorado Convention Center in 2006, when the U.S. Green</w:t>
      </w:r>
    </w:p>
    <w:p w14:paraId="6C4F04F2" w14:textId="77777777" w:rsidR="00CD1E57" w:rsidRDefault="00CD1E57" w:rsidP="00CD1E57">
      <w:r>
        <w:t>Building Council held their annual Greenbuild Expo and</w:t>
      </w:r>
    </w:p>
    <w:p w14:paraId="26A018FF" w14:textId="77777777" w:rsidR="00CD1E57" w:rsidRDefault="00CD1E57" w:rsidP="00CD1E57">
      <w:r>
        <w:t>initiated a robust recycling and composting program. Two</w:t>
      </w:r>
    </w:p>
    <w:p w14:paraId="66EBBA50" w14:textId="77777777" w:rsidR="00CD1E57" w:rsidRDefault="00CD1E57" w:rsidP="00CD1E57">
      <w:r>
        <w:t xml:space="preserve">years later, the Convention Center developed their </w:t>
      </w:r>
      <w:proofErr w:type="gramStart"/>
      <w:r>
        <w:t>own</w:t>
      </w:r>
      <w:proofErr w:type="gramEnd"/>
    </w:p>
    <w:p w14:paraId="7C577A6E" w14:textId="77777777" w:rsidR="00CD1E57" w:rsidRDefault="00CD1E57" w:rsidP="00CD1E57">
      <w:r>
        <w:t>program and was able to recycle and compost 70% of the</w:t>
      </w:r>
    </w:p>
    <w:p w14:paraId="4300D954" w14:textId="77777777" w:rsidR="00CD1E57" w:rsidRDefault="00CD1E57" w:rsidP="00CD1E57">
      <w:r>
        <w:t>total waste generated at the 2008 Democratic National</w:t>
      </w:r>
    </w:p>
    <w:p w14:paraId="129E3FAA" w14:textId="77777777" w:rsidR="00CD1E57" w:rsidRDefault="00CD1E57" w:rsidP="00CD1E57">
      <w:r>
        <w:t xml:space="preserve">Convention. Other events held at this venue are </w:t>
      </w:r>
      <w:proofErr w:type="gramStart"/>
      <w:r>
        <w:t>also</w:t>
      </w:r>
      <w:proofErr w:type="gramEnd"/>
    </w:p>
    <w:p w14:paraId="5BFD0F8F" w14:textId="77777777" w:rsidR="00CD1E57" w:rsidRDefault="00CD1E57" w:rsidP="00CD1E57">
      <w:r>
        <w:t>recycling, as well as composting upon request.</w:t>
      </w:r>
    </w:p>
    <w:p w14:paraId="164AC0A3" w14:textId="77777777" w:rsidR="00CD1E57" w:rsidRDefault="00CD1E57" w:rsidP="00CD1E57">
      <w:r>
        <w:t>BE REALISTIC WHEN DEVISING YOUR STRATEGY</w:t>
      </w:r>
    </w:p>
    <w:p w14:paraId="4CCCDEF7" w14:textId="77777777" w:rsidR="00CD1E57" w:rsidRDefault="00CD1E57" w:rsidP="00CD1E57">
      <w:r>
        <w:t>AND SETTING YOUR GOALS</w:t>
      </w:r>
    </w:p>
    <w:p w14:paraId="6A929AF2" w14:textId="77777777" w:rsidR="00CD1E57" w:rsidRDefault="00CD1E57" w:rsidP="00CD1E57">
      <w:r>
        <w:t xml:space="preserve">Your sustainable goals and objectives will vary from </w:t>
      </w:r>
      <w:proofErr w:type="gramStart"/>
      <w:r>
        <w:t>one</w:t>
      </w:r>
      <w:proofErr w:type="gramEnd"/>
    </w:p>
    <w:p w14:paraId="154F215D" w14:textId="77777777" w:rsidR="00CD1E57" w:rsidRDefault="00CD1E57" w:rsidP="00CD1E57">
      <w:r>
        <w:t xml:space="preserve">event to another depending on its size. The diversion </w:t>
      </w:r>
      <w:proofErr w:type="gramStart"/>
      <w:r>
        <w:t>rate</w:t>
      </w:r>
      <w:proofErr w:type="gramEnd"/>
    </w:p>
    <w:p w14:paraId="17BFB265" w14:textId="77777777" w:rsidR="00CD1E57" w:rsidRDefault="00CD1E57" w:rsidP="00CD1E57">
      <w:r>
        <w:t>of an event is the percentage of total waste diverted from</w:t>
      </w:r>
    </w:p>
    <w:p w14:paraId="302B9CB7" w14:textId="77777777" w:rsidR="00CD1E57" w:rsidRDefault="00CD1E57" w:rsidP="00CD1E57">
      <w:r>
        <w:t xml:space="preserve">the landfill. Events and meetings that offer no </w:t>
      </w:r>
      <w:proofErr w:type="gramStart"/>
      <w:r>
        <w:t>recycling</w:t>
      </w:r>
      <w:proofErr w:type="gramEnd"/>
    </w:p>
    <w:p w14:paraId="1427F206" w14:textId="77777777" w:rsidR="00CD1E57" w:rsidRDefault="00CD1E57" w:rsidP="00CD1E57">
      <w:r>
        <w:t>options have a 0% diversion rate. An event that captures all</w:t>
      </w:r>
    </w:p>
    <w:p w14:paraId="5B7C85FA" w14:textId="77777777" w:rsidR="00CD1E57" w:rsidRDefault="00CD1E57" w:rsidP="00CD1E57">
      <w:r>
        <w:t>of its waste through recycling and composting would have</w:t>
      </w:r>
    </w:p>
    <w:p w14:paraId="532CB1B1" w14:textId="77777777" w:rsidR="00CD1E57" w:rsidRDefault="00CD1E57" w:rsidP="00CD1E57">
      <w:r>
        <w:t>a 100% diversion rate. While 100% may not be realistic,</w:t>
      </w:r>
    </w:p>
    <w:p w14:paraId="74A9C663" w14:textId="77777777" w:rsidR="00CD1E57" w:rsidRDefault="00CD1E57" w:rsidP="00CD1E57">
      <w:r>
        <w:lastRenderedPageBreak/>
        <w:t xml:space="preserve">some events have reported rates as high as 98%, which </w:t>
      </w:r>
      <w:proofErr w:type="gramStart"/>
      <w:r>
        <w:t>are</w:t>
      </w:r>
      <w:proofErr w:type="gramEnd"/>
    </w:p>
    <w:p w14:paraId="302CC42B" w14:textId="77777777" w:rsidR="00CD1E57" w:rsidRDefault="00CD1E57" w:rsidP="00CD1E57">
      <w:r>
        <w:t xml:space="preserve">possible only when the event planners have total </w:t>
      </w:r>
      <w:proofErr w:type="gramStart"/>
      <w:r>
        <w:t>control</w:t>
      </w:r>
      <w:proofErr w:type="gramEnd"/>
    </w:p>
    <w:p w14:paraId="406E775E" w14:textId="77777777" w:rsidR="00CD1E57" w:rsidRDefault="00CD1E57" w:rsidP="00CD1E57">
      <w:r>
        <w:t>over all materials used. A realistic diversion rate for larger</w:t>
      </w:r>
    </w:p>
    <w:p w14:paraId="68E63181" w14:textId="77777777" w:rsidR="00CD1E57" w:rsidRDefault="00CD1E57" w:rsidP="00CD1E57">
      <w:r>
        <w:t xml:space="preserve">events </w:t>
      </w:r>
      <w:proofErr w:type="gramStart"/>
      <w:r>
        <w:t>is</w:t>
      </w:r>
      <w:proofErr w:type="gramEnd"/>
      <w:r>
        <w:t xml:space="preserve"> 90%.5</w:t>
      </w:r>
    </w:p>
    <w:p w14:paraId="62061254" w14:textId="77777777" w:rsidR="00CD1E57" w:rsidRDefault="00CD1E57" w:rsidP="00CD1E57">
      <w:r>
        <w:t>DOCUMENT YOUR SUCCESS</w:t>
      </w:r>
    </w:p>
    <w:p w14:paraId="1DFA1302" w14:textId="77777777" w:rsidR="00CD1E57" w:rsidRDefault="00CD1E57" w:rsidP="00CD1E57">
      <w:r>
        <w:t xml:space="preserve">A successful event leader will define and outline </w:t>
      </w:r>
      <w:proofErr w:type="gramStart"/>
      <w:r>
        <w:t>specific</w:t>
      </w:r>
      <w:proofErr w:type="gramEnd"/>
    </w:p>
    <w:p w14:paraId="1DB7FC2F" w14:textId="77777777" w:rsidR="00CD1E57" w:rsidRDefault="00CD1E57" w:rsidP="00CD1E57">
      <w:r>
        <w:t>green goals, devise a strategy for achieving each goal,</w:t>
      </w:r>
    </w:p>
    <w:p w14:paraId="3652635A" w14:textId="77777777" w:rsidR="00CD1E57" w:rsidRDefault="00CD1E57" w:rsidP="00CD1E57">
      <w:r>
        <w:t>and document success. See Page 52 for a Sustainable</w:t>
      </w:r>
    </w:p>
    <w:p w14:paraId="11BA4A17" w14:textId="77777777" w:rsidR="00CD1E57" w:rsidRDefault="00CD1E57" w:rsidP="00CD1E57">
      <w:r>
        <w:t xml:space="preserve">Events Checklist. Familiarize yourself with this </w:t>
      </w:r>
      <w:proofErr w:type="gramStart"/>
      <w:r>
        <w:t>checklist</w:t>
      </w:r>
      <w:proofErr w:type="gramEnd"/>
    </w:p>
    <w:p w14:paraId="32B91864" w14:textId="77777777" w:rsidR="00CD1E57" w:rsidRDefault="00CD1E57" w:rsidP="00CD1E57">
      <w:r>
        <w:t xml:space="preserve">as you are planning an event. It may give </w:t>
      </w:r>
      <w:proofErr w:type="spellStart"/>
      <w:r>
        <w:t>you</w:t>
      </w:r>
      <w:proofErr w:type="spellEnd"/>
      <w:r>
        <w:t xml:space="preserve"> ideas as</w:t>
      </w:r>
    </w:p>
    <w:p w14:paraId="01E98B79" w14:textId="77777777" w:rsidR="00CD1E57" w:rsidRDefault="00CD1E57" w:rsidP="00CD1E57">
      <w:r>
        <w:t xml:space="preserve">you go along, and at the end of the event, it will help </w:t>
      </w:r>
      <w:proofErr w:type="gramStart"/>
      <w:r>
        <w:t>you</w:t>
      </w:r>
      <w:proofErr w:type="gramEnd"/>
    </w:p>
    <w:p w14:paraId="77985DF2" w14:textId="77777777" w:rsidR="00CD1E57" w:rsidRDefault="00CD1E57" w:rsidP="00CD1E57">
      <w:r>
        <w:t>summarize your results so others can learn from your</w:t>
      </w:r>
    </w:p>
    <w:p w14:paraId="2B590793" w14:textId="77777777" w:rsidR="00CD1E57" w:rsidRDefault="00CD1E57" w:rsidP="00CD1E57">
      <w:r>
        <w:t xml:space="preserve">efforts. Additionally in the Appendix, we’ve provided </w:t>
      </w:r>
      <w:proofErr w:type="gramStart"/>
      <w:r>
        <w:t>case</w:t>
      </w:r>
      <w:proofErr w:type="gramEnd"/>
    </w:p>
    <w:p w14:paraId="11846A26" w14:textId="77777777" w:rsidR="00CD1E57" w:rsidRDefault="00CD1E57" w:rsidP="00CD1E57">
      <w:r>
        <w:t xml:space="preserve">studies (page 22) which can give you additional ideas </w:t>
      </w:r>
      <w:proofErr w:type="gramStart"/>
      <w:r>
        <w:t>when</w:t>
      </w:r>
      <w:proofErr w:type="gramEnd"/>
    </w:p>
    <w:p w14:paraId="642777CC" w14:textId="1FE8DBD2" w:rsidR="00CD1E57" w:rsidRDefault="00CD1E57" w:rsidP="00CD1E57">
      <w:r>
        <w:t>documenting success.</w:t>
      </w:r>
    </w:p>
    <w:sectPr w:rsidR="00CD1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30507"/>
    <w:multiLevelType w:val="hybridMultilevel"/>
    <w:tmpl w:val="F75C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0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57"/>
    <w:rsid w:val="005B72BC"/>
    <w:rsid w:val="00600D55"/>
    <w:rsid w:val="006D0814"/>
    <w:rsid w:val="00730C45"/>
    <w:rsid w:val="008040AE"/>
    <w:rsid w:val="00A9430C"/>
    <w:rsid w:val="00AD7795"/>
    <w:rsid w:val="00CD1E57"/>
    <w:rsid w:val="00F5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26D8"/>
  <w15:chartTrackingRefBased/>
  <w15:docId w15:val="{32C9F3B3-9177-412D-AF4E-E57BD4E7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Baum</dc:creator>
  <cp:keywords/>
  <dc:description/>
  <cp:lastModifiedBy>Jill Baum</cp:lastModifiedBy>
  <cp:revision>6</cp:revision>
  <dcterms:created xsi:type="dcterms:W3CDTF">2023-08-07T00:06:00Z</dcterms:created>
  <dcterms:modified xsi:type="dcterms:W3CDTF">2024-01-07T21:21:00Z</dcterms:modified>
</cp:coreProperties>
</file>