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740E" w14:textId="15E10D49" w:rsidR="00662355" w:rsidRPr="00B92EB4" w:rsidRDefault="008123F1" w:rsidP="00B92EB4">
      <w:pPr>
        <w:jc w:val="center"/>
        <w:rPr>
          <w:b/>
          <w:bCs/>
          <w:sz w:val="28"/>
          <w:szCs w:val="28"/>
        </w:rPr>
      </w:pPr>
      <w:r w:rsidRPr="00B92EB4">
        <w:rPr>
          <w:b/>
          <w:bCs/>
          <w:sz w:val="28"/>
          <w:szCs w:val="28"/>
        </w:rPr>
        <w:t>F</w:t>
      </w:r>
      <w:r w:rsidR="00736284" w:rsidRPr="00B92EB4">
        <w:rPr>
          <w:b/>
          <w:bCs/>
          <w:sz w:val="28"/>
          <w:szCs w:val="28"/>
        </w:rPr>
        <w:t>argo</w:t>
      </w:r>
      <w:r w:rsidRPr="00B92EB4">
        <w:rPr>
          <w:b/>
          <w:bCs/>
          <w:sz w:val="28"/>
          <w:szCs w:val="28"/>
        </w:rPr>
        <w:t xml:space="preserve">-Moorhead AM Rotary </w:t>
      </w:r>
      <w:r w:rsidR="00736284" w:rsidRPr="00B92EB4">
        <w:rPr>
          <w:b/>
          <w:bCs/>
          <w:sz w:val="28"/>
          <w:szCs w:val="28"/>
        </w:rPr>
        <w:t>Road</w:t>
      </w:r>
      <w:r w:rsidR="008D484E" w:rsidRPr="00B92EB4">
        <w:rPr>
          <w:b/>
          <w:bCs/>
          <w:sz w:val="28"/>
          <w:szCs w:val="28"/>
        </w:rPr>
        <w:t>side</w:t>
      </w:r>
      <w:r w:rsidR="00736284" w:rsidRPr="00B92EB4">
        <w:rPr>
          <w:b/>
          <w:bCs/>
          <w:sz w:val="28"/>
          <w:szCs w:val="28"/>
        </w:rPr>
        <w:t xml:space="preserve"> Beautification Project</w:t>
      </w:r>
    </w:p>
    <w:p w14:paraId="718B4358" w14:textId="77777777" w:rsidR="001621B2" w:rsidRDefault="001621B2"/>
    <w:p w14:paraId="49F5BB32" w14:textId="517F5AE9" w:rsidR="001621B2" w:rsidRDefault="001621B2">
      <w:r>
        <w:t xml:space="preserve">For a number of </w:t>
      </w:r>
      <w:proofErr w:type="gramStart"/>
      <w:r>
        <w:t>years</w:t>
      </w:r>
      <w:proofErr w:type="gramEnd"/>
      <w:r>
        <w:t xml:space="preserve"> the Fargo-Moorhead AM Rotary </w:t>
      </w:r>
      <w:r w:rsidR="005B003E">
        <w:t xml:space="preserve">club has </w:t>
      </w:r>
      <w:r w:rsidR="00E65331">
        <w:t>cooperated with the city of Fargo</w:t>
      </w:r>
      <w:r w:rsidR="008D484E">
        <w:t xml:space="preserve"> to pick up </w:t>
      </w:r>
      <w:r w:rsidR="00447A20">
        <w:t xml:space="preserve">roadside litter </w:t>
      </w:r>
      <w:r w:rsidR="005D41E8">
        <w:t xml:space="preserve">at various locations around the city. </w:t>
      </w:r>
      <w:r w:rsidR="001F27B9">
        <w:t xml:space="preserve">This past year, </w:t>
      </w:r>
      <w:r w:rsidR="00FF17D2">
        <w:t xml:space="preserve">2022-23, the club was responsible </w:t>
      </w:r>
      <w:proofErr w:type="gramStart"/>
      <w:r w:rsidR="00B21031">
        <w:t>to</w:t>
      </w:r>
      <w:r w:rsidR="00FF17D2">
        <w:t xml:space="preserve"> pick</w:t>
      </w:r>
      <w:proofErr w:type="gramEnd"/>
      <w:r w:rsidR="00FF17D2">
        <w:t xml:space="preserve"> up litter </w:t>
      </w:r>
      <w:r w:rsidR="003C7C39">
        <w:t xml:space="preserve">for one mile </w:t>
      </w:r>
      <w:r w:rsidR="00FF17D2">
        <w:t>alo</w:t>
      </w:r>
      <w:r w:rsidR="00C77643">
        <w:t>ng a frontage road of I29, which goes through the city</w:t>
      </w:r>
      <w:r w:rsidR="003C7C39">
        <w:t xml:space="preserve">. </w:t>
      </w:r>
      <w:r w:rsidR="008D484E">
        <w:t xml:space="preserve"> </w:t>
      </w:r>
      <w:r w:rsidR="00F21E84">
        <w:t>The club</w:t>
      </w:r>
      <w:r w:rsidR="008566A8">
        <w:t xml:space="preserve"> had </w:t>
      </w:r>
      <w:r w:rsidR="007F3ACD">
        <w:t>a formal</w:t>
      </w:r>
      <w:r w:rsidR="00625712">
        <w:t xml:space="preserve"> agreement with the city </w:t>
      </w:r>
      <w:r w:rsidR="003E7A9B">
        <w:t>to</w:t>
      </w:r>
      <w:r w:rsidR="00A53022">
        <w:t xml:space="preserve"> pick up litter 3-4 </w:t>
      </w:r>
      <w:r w:rsidR="000027B0">
        <w:t>times from May through September</w:t>
      </w:r>
      <w:r w:rsidR="00512882">
        <w:t xml:space="preserve"> and </w:t>
      </w:r>
      <w:r w:rsidR="00413037">
        <w:t xml:space="preserve">the </w:t>
      </w:r>
      <w:r w:rsidR="00512882">
        <w:t xml:space="preserve">city providing the trash bags and </w:t>
      </w:r>
      <w:r w:rsidR="00E404D9">
        <w:t xml:space="preserve">pickup and disposal of </w:t>
      </w:r>
      <w:r w:rsidR="00512882">
        <w:t xml:space="preserve">the </w:t>
      </w:r>
      <w:r w:rsidR="000B42FF">
        <w:t xml:space="preserve">filled </w:t>
      </w:r>
      <w:r w:rsidR="00512882">
        <w:t xml:space="preserve">trash </w:t>
      </w:r>
      <w:r w:rsidR="000B42FF">
        <w:t>bags</w:t>
      </w:r>
      <w:r w:rsidR="00E404D9">
        <w:t xml:space="preserve">. </w:t>
      </w:r>
      <w:r w:rsidR="000B42FF">
        <w:t xml:space="preserve"> </w:t>
      </w:r>
      <w:r w:rsidR="00CD2735">
        <w:t>The city gave the clu</w:t>
      </w:r>
      <w:r w:rsidR="00CB27D7">
        <w:t xml:space="preserve">b </w:t>
      </w:r>
      <w:r w:rsidR="00CD2735">
        <w:t xml:space="preserve">several options </w:t>
      </w:r>
      <w:proofErr w:type="gramStart"/>
      <w:r w:rsidR="00CD2735">
        <w:t>of</w:t>
      </w:r>
      <w:proofErr w:type="gramEnd"/>
      <w:r w:rsidR="00CD2735">
        <w:t xml:space="preserve"> ar</w:t>
      </w:r>
      <w:r w:rsidR="00CB27D7">
        <w:t xml:space="preserve">eas to clean. </w:t>
      </w:r>
    </w:p>
    <w:p w14:paraId="6D060088" w14:textId="0C635F2B" w:rsidR="008B7729" w:rsidRDefault="008B7729">
      <w:r>
        <w:t xml:space="preserve">This </w:t>
      </w:r>
      <w:r w:rsidR="0068137E">
        <w:t xml:space="preserve">project involved about </w:t>
      </w:r>
      <w:r w:rsidR="008302E5">
        <w:t>25</w:t>
      </w:r>
      <w:r w:rsidR="0068137E">
        <w:t xml:space="preserve"> Rotarians </w:t>
      </w:r>
      <w:r w:rsidR="000F493C">
        <w:t>and several</w:t>
      </w:r>
      <w:r w:rsidR="007B3C5C">
        <w:t xml:space="preserve"> non-members </w:t>
      </w:r>
      <w:r w:rsidR="0068137E">
        <w:t>throughout the season</w:t>
      </w:r>
      <w:r w:rsidR="007B3C5C">
        <w:t xml:space="preserve">. </w:t>
      </w:r>
      <w:r w:rsidR="00F23261">
        <w:t xml:space="preserve">Minimal planning was involved with </w:t>
      </w:r>
      <w:r w:rsidR="00AB581F">
        <w:t xml:space="preserve">most of it coordinating with the city </w:t>
      </w:r>
      <w:r w:rsidR="001A4C5D">
        <w:t>and communicating to club members the dates and times</w:t>
      </w:r>
      <w:r w:rsidR="00F6402D">
        <w:t xml:space="preserve">. </w:t>
      </w:r>
      <w:r w:rsidR="0059124C">
        <w:t xml:space="preserve">The initial </w:t>
      </w:r>
      <w:r w:rsidR="004F1E86">
        <w:t>cleanup</w:t>
      </w:r>
      <w:r w:rsidR="0059124C">
        <w:t xml:space="preserve"> </w:t>
      </w:r>
      <w:r w:rsidR="001C489C">
        <w:t xml:space="preserve">(May) </w:t>
      </w:r>
      <w:r w:rsidR="0059124C">
        <w:t xml:space="preserve">took two hours and </w:t>
      </w:r>
      <w:r w:rsidR="00CB140E">
        <w:t>was the most intensive due to litter accum</w:t>
      </w:r>
      <w:r w:rsidR="008675A0">
        <w:t xml:space="preserve">ulation throughout the winter. Following </w:t>
      </w:r>
      <w:r w:rsidR="00D4607E">
        <w:t>cleanups</w:t>
      </w:r>
      <w:r w:rsidR="00E84311">
        <w:t xml:space="preserve"> took about one hour each.</w:t>
      </w:r>
      <w:r w:rsidR="005D4065">
        <w:t xml:space="preserve"> After </w:t>
      </w:r>
      <w:r w:rsidR="00D4607E">
        <w:t xml:space="preserve">each cleanup the volunteers met at a </w:t>
      </w:r>
      <w:r w:rsidR="00C975DE">
        <w:t xml:space="preserve">nearby pub for </w:t>
      </w:r>
      <w:r w:rsidR="00A948B0">
        <w:t>a round of cheer, a few laughs</w:t>
      </w:r>
      <w:r w:rsidR="00685A68">
        <w:t xml:space="preserve"> and a few stories of treasures found and of course </w:t>
      </w:r>
      <w:r w:rsidR="00A80C94">
        <w:t>something to eat.</w:t>
      </w:r>
    </w:p>
    <w:p w14:paraId="24299FAD" w14:textId="6C0761D5" w:rsidR="00A80C94" w:rsidRDefault="00A80C94">
      <w:r>
        <w:t xml:space="preserve">This is a good, quick, simple </w:t>
      </w:r>
      <w:r w:rsidR="00970933">
        <w:t xml:space="preserve">environmental project. It doesn’t require </w:t>
      </w:r>
      <w:r w:rsidR="00F52D07">
        <w:t>much planning or expense</w:t>
      </w:r>
      <w:r w:rsidR="00B22579">
        <w:t xml:space="preserve"> and is a good </w:t>
      </w:r>
      <w:r w:rsidR="004F687E">
        <w:t xml:space="preserve">way for Rotarians to work together and enjoy </w:t>
      </w:r>
      <w:proofErr w:type="spellStart"/>
      <w:r w:rsidR="004F687E">
        <w:t xml:space="preserve">each </w:t>
      </w:r>
      <w:proofErr w:type="gramStart"/>
      <w:r w:rsidR="004F687E">
        <w:t>others</w:t>
      </w:r>
      <w:proofErr w:type="spellEnd"/>
      <w:proofErr w:type="gramEnd"/>
      <w:r w:rsidR="004F687E">
        <w:t xml:space="preserve"> </w:t>
      </w:r>
      <w:r w:rsidR="00BA7E6C">
        <w:t>friendship.</w:t>
      </w:r>
      <w:r w:rsidR="00293B07">
        <w:t xml:space="preserve"> However, it is important to have commitments from </w:t>
      </w:r>
      <w:r w:rsidR="00935C5E">
        <w:t>volunteers</w:t>
      </w:r>
      <w:r w:rsidR="005F11D0">
        <w:t xml:space="preserve"> to be available and show up at the designated place, </w:t>
      </w:r>
      <w:proofErr w:type="gramStart"/>
      <w:r w:rsidR="005F11D0">
        <w:t>date</w:t>
      </w:r>
      <w:proofErr w:type="gramEnd"/>
      <w:r w:rsidR="005F11D0">
        <w:t xml:space="preserve"> and time</w:t>
      </w:r>
      <w:r w:rsidR="00935C5E">
        <w:t>.</w:t>
      </w:r>
    </w:p>
    <w:p w14:paraId="705FBD20" w14:textId="2212998C" w:rsidR="00C10BA7" w:rsidRDefault="00CD4CE8">
      <w:r>
        <w:t>Points to consider:</w:t>
      </w:r>
    </w:p>
    <w:p w14:paraId="1AB5D507" w14:textId="19F921D8" w:rsidR="00CD4CE8" w:rsidRDefault="00CD4CE8" w:rsidP="00CD4CE8">
      <w:pPr>
        <w:pStyle w:val="ListParagraph"/>
        <w:numPr>
          <w:ilvl w:val="0"/>
          <w:numId w:val="1"/>
        </w:numPr>
      </w:pPr>
      <w:r>
        <w:t xml:space="preserve">Get </w:t>
      </w:r>
      <w:proofErr w:type="spellStart"/>
      <w:r>
        <w:t>buyin</w:t>
      </w:r>
      <w:proofErr w:type="spellEnd"/>
      <w:r>
        <w:t xml:space="preserve"> from the club members to assure </w:t>
      </w:r>
      <w:r w:rsidR="004F3686">
        <w:t>enough volunteers are available when needed.</w:t>
      </w:r>
    </w:p>
    <w:p w14:paraId="1DBA7852" w14:textId="3F204313" w:rsidR="004F3686" w:rsidRDefault="00D00AF8" w:rsidP="00CD4CE8">
      <w:pPr>
        <w:pStyle w:val="ListParagraph"/>
        <w:numPr>
          <w:ilvl w:val="0"/>
          <w:numId w:val="1"/>
        </w:numPr>
      </w:pPr>
      <w:r>
        <w:t>Coordinate with the city, count</w:t>
      </w:r>
      <w:r w:rsidR="007B5CBA">
        <w:t>y</w:t>
      </w:r>
      <w:r w:rsidR="0099062B">
        <w:t xml:space="preserve">, state and be aware of any </w:t>
      </w:r>
      <w:r w:rsidR="007B5CBA">
        <w:t xml:space="preserve">regulations or requirements, such as </w:t>
      </w:r>
      <w:r w:rsidR="002019B8">
        <w:t>wearing bright construction vests or</w:t>
      </w:r>
      <w:r w:rsidR="00BE200F">
        <w:t xml:space="preserve"> requiring rubber gloves</w:t>
      </w:r>
      <w:r w:rsidR="007C565C">
        <w:t>.</w:t>
      </w:r>
    </w:p>
    <w:p w14:paraId="210C471B" w14:textId="3DA91334" w:rsidR="007C565C" w:rsidRDefault="007C565C" w:rsidP="00CD4CE8">
      <w:pPr>
        <w:pStyle w:val="ListParagraph"/>
        <w:numPr>
          <w:ilvl w:val="0"/>
          <w:numId w:val="1"/>
        </w:numPr>
      </w:pPr>
      <w:r>
        <w:t xml:space="preserve">Get the dates, </w:t>
      </w:r>
      <w:proofErr w:type="gramStart"/>
      <w:r>
        <w:t>time</w:t>
      </w:r>
      <w:proofErr w:type="gramEnd"/>
      <w:r>
        <w:t xml:space="preserve"> and locations on the calendar at the beginning </w:t>
      </w:r>
      <w:r w:rsidR="00342B22">
        <w:t>of the season.</w:t>
      </w:r>
    </w:p>
    <w:p w14:paraId="6C515065" w14:textId="7352DE01" w:rsidR="00342B22" w:rsidRDefault="00E722F4" w:rsidP="00CD4CE8">
      <w:pPr>
        <w:pStyle w:val="ListParagraph"/>
        <w:numPr>
          <w:ilvl w:val="0"/>
          <w:numId w:val="1"/>
        </w:numPr>
      </w:pPr>
      <w:r>
        <w:t>Use this project as a social gathering.</w:t>
      </w:r>
    </w:p>
    <w:p w14:paraId="03C1FD03" w14:textId="106C8954" w:rsidR="001A0445" w:rsidRDefault="001A0445" w:rsidP="00CD4CE8">
      <w:pPr>
        <w:pStyle w:val="ListParagraph"/>
        <w:numPr>
          <w:ilvl w:val="0"/>
          <w:numId w:val="1"/>
        </w:numPr>
      </w:pPr>
      <w:r>
        <w:t xml:space="preserve">Keep records of </w:t>
      </w:r>
      <w:r w:rsidR="002F0704">
        <w:t>number of volunteers</w:t>
      </w:r>
      <w:r w:rsidR="00DD2E39">
        <w:t xml:space="preserve"> for future use.</w:t>
      </w:r>
    </w:p>
    <w:p w14:paraId="4817F560" w14:textId="77777777" w:rsidR="00935C5E" w:rsidRDefault="00935C5E"/>
    <w:p w14:paraId="0032253A" w14:textId="77777777" w:rsidR="00BA7E6C" w:rsidRDefault="00BA7E6C"/>
    <w:sectPr w:rsidR="00BA7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E151C"/>
    <w:multiLevelType w:val="hybridMultilevel"/>
    <w:tmpl w:val="68F62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497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55"/>
    <w:rsid w:val="000027B0"/>
    <w:rsid w:val="000B42FF"/>
    <w:rsid w:val="000F493C"/>
    <w:rsid w:val="001621B2"/>
    <w:rsid w:val="001A0445"/>
    <w:rsid w:val="001A4C5D"/>
    <w:rsid w:val="001C489C"/>
    <w:rsid w:val="001F27B9"/>
    <w:rsid w:val="002019B8"/>
    <w:rsid w:val="00293B07"/>
    <w:rsid w:val="002F0704"/>
    <w:rsid w:val="00342B22"/>
    <w:rsid w:val="003C7C39"/>
    <w:rsid w:val="003E7A9B"/>
    <w:rsid w:val="00413037"/>
    <w:rsid w:val="00447A20"/>
    <w:rsid w:val="004F1E86"/>
    <w:rsid w:val="004F3686"/>
    <w:rsid w:val="004F687E"/>
    <w:rsid w:val="00512882"/>
    <w:rsid w:val="0059124C"/>
    <w:rsid w:val="005B003E"/>
    <w:rsid w:val="005D4065"/>
    <w:rsid w:val="005D41E8"/>
    <w:rsid w:val="005F11D0"/>
    <w:rsid w:val="00625712"/>
    <w:rsid w:val="00662355"/>
    <w:rsid w:val="0068137E"/>
    <w:rsid w:val="00685A68"/>
    <w:rsid w:val="00736284"/>
    <w:rsid w:val="007B3C5C"/>
    <w:rsid w:val="007B5CBA"/>
    <w:rsid w:val="007C565C"/>
    <w:rsid w:val="007F3ACD"/>
    <w:rsid w:val="008123F1"/>
    <w:rsid w:val="008302E5"/>
    <w:rsid w:val="008566A8"/>
    <w:rsid w:val="008675A0"/>
    <w:rsid w:val="008B7729"/>
    <w:rsid w:val="008D484E"/>
    <w:rsid w:val="0093128F"/>
    <w:rsid w:val="00935C5E"/>
    <w:rsid w:val="00970933"/>
    <w:rsid w:val="0099062B"/>
    <w:rsid w:val="00A53022"/>
    <w:rsid w:val="00A80C94"/>
    <w:rsid w:val="00A948B0"/>
    <w:rsid w:val="00AB581F"/>
    <w:rsid w:val="00B21031"/>
    <w:rsid w:val="00B22579"/>
    <w:rsid w:val="00B92EB4"/>
    <w:rsid w:val="00BA7E6C"/>
    <w:rsid w:val="00BE200F"/>
    <w:rsid w:val="00C10BA7"/>
    <w:rsid w:val="00C77643"/>
    <w:rsid w:val="00C975DE"/>
    <w:rsid w:val="00CB140E"/>
    <w:rsid w:val="00CB27D7"/>
    <w:rsid w:val="00CD2735"/>
    <w:rsid w:val="00CD4CE8"/>
    <w:rsid w:val="00D00AF8"/>
    <w:rsid w:val="00D4607E"/>
    <w:rsid w:val="00DD2E39"/>
    <w:rsid w:val="00E404D9"/>
    <w:rsid w:val="00E65331"/>
    <w:rsid w:val="00E722F4"/>
    <w:rsid w:val="00E84311"/>
    <w:rsid w:val="00F21E84"/>
    <w:rsid w:val="00F23261"/>
    <w:rsid w:val="00F52D07"/>
    <w:rsid w:val="00F6402D"/>
    <w:rsid w:val="00FF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1F671"/>
  <w15:chartTrackingRefBased/>
  <w15:docId w15:val="{92597CAF-EEB4-46B1-8C3B-60F3DACA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Schmidt</dc:creator>
  <cp:keywords/>
  <dc:description/>
  <cp:lastModifiedBy>Herbert Schmidt</cp:lastModifiedBy>
  <cp:revision>3</cp:revision>
  <dcterms:created xsi:type="dcterms:W3CDTF">2024-01-08T23:04:00Z</dcterms:created>
  <dcterms:modified xsi:type="dcterms:W3CDTF">2024-01-09T00:54:00Z</dcterms:modified>
</cp:coreProperties>
</file>