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B676" w14:textId="77777777" w:rsidR="00556CA8" w:rsidRDefault="009817C8" w:rsidP="009817C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BCE8CB5" wp14:editId="1DF8ECC0">
            <wp:extent cx="493776" cy="38709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 gold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17C8">
        <w:rPr>
          <w:b/>
          <w:sz w:val="28"/>
        </w:rPr>
        <w:t>ROTARY DISTRICT 5580 PUBLIC IMAGE FUNDS APPLICATION</w:t>
      </w:r>
    </w:p>
    <w:p w14:paraId="382CB6E4" w14:textId="77777777" w:rsidR="00282104" w:rsidRPr="00282104" w:rsidRDefault="00282104" w:rsidP="00282104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82104">
        <w:rPr>
          <w:i/>
          <w:sz w:val="24"/>
          <w:szCs w:val="24"/>
        </w:rPr>
        <w:t>The purpose of the 5580 Public Image Fund is to help promote Rotary as;</w:t>
      </w:r>
    </w:p>
    <w:p w14:paraId="2671237E" w14:textId="77777777" w:rsidR="00282104" w:rsidRDefault="00282104" w:rsidP="00282104">
      <w:pPr>
        <w:jc w:val="center"/>
        <w:rPr>
          <w:sz w:val="24"/>
          <w:szCs w:val="24"/>
        </w:rPr>
      </w:pPr>
      <w:r>
        <w:rPr>
          <w:sz w:val="24"/>
          <w:szCs w:val="24"/>
        </w:rPr>
        <w:t>An opportunity for membership to accomplish amazing things and expand contacts</w:t>
      </w:r>
    </w:p>
    <w:p w14:paraId="449E26B4" w14:textId="3EBBD599" w:rsidR="00413DED" w:rsidRDefault="00413DED" w:rsidP="00282104">
      <w:pPr>
        <w:jc w:val="center"/>
        <w:rPr>
          <w:sz w:val="24"/>
          <w:szCs w:val="24"/>
        </w:rPr>
      </w:pPr>
      <w:r>
        <w:rPr>
          <w:sz w:val="24"/>
          <w:szCs w:val="24"/>
        </w:rPr>
        <w:t>An opportunity to solicit new members who are looking to impact their community</w:t>
      </w:r>
    </w:p>
    <w:p w14:paraId="5D6B6A5E" w14:textId="77777777" w:rsidR="00282104" w:rsidRDefault="00282104" w:rsidP="00282104">
      <w:pPr>
        <w:jc w:val="center"/>
        <w:rPr>
          <w:sz w:val="24"/>
          <w:szCs w:val="24"/>
        </w:rPr>
      </w:pPr>
      <w:r>
        <w:rPr>
          <w:sz w:val="24"/>
          <w:szCs w:val="24"/>
        </w:rPr>
        <w:t>A source for personal development as a result of ‘Service Above Self’</w:t>
      </w:r>
    </w:p>
    <w:p w14:paraId="7CDC90EE" w14:textId="77777777" w:rsidR="00282104" w:rsidRDefault="00282104" w:rsidP="00282104">
      <w:pPr>
        <w:jc w:val="center"/>
        <w:rPr>
          <w:sz w:val="24"/>
          <w:szCs w:val="24"/>
        </w:rPr>
      </w:pPr>
      <w:r>
        <w:rPr>
          <w:sz w:val="24"/>
          <w:szCs w:val="24"/>
        </w:rPr>
        <w:t>A worthwhile organization in your community region and world</w:t>
      </w:r>
    </w:p>
    <w:p w14:paraId="34B0F32C" w14:textId="77777777" w:rsidR="00282104" w:rsidRDefault="00282104" w:rsidP="00282104">
      <w:pPr>
        <w:jc w:val="center"/>
        <w:rPr>
          <w:sz w:val="24"/>
          <w:szCs w:val="24"/>
        </w:rPr>
      </w:pPr>
      <w:r>
        <w:rPr>
          <w:sz w:val="24"/>
          <w:szCs w:val="24"/>
        </w:rPr>
        <w:t>Therefore it is imperative to have a way for prospective members to contact your club on your</w:t>
      </w:r>
    </w:p>
    <w:p w14:paraId="036DAA71" w14:textId="77777777" w:rsidR="00282104" w:rsidRPr="009817C8" w:rsidRDefault="00282104" w:rsidP="00282104">
      <w:pPr>
        <w:jc w:val="center"/>
        <w:rPr>
          <w:sz w:val="24"/>
          <w:szCs w:val="24"/>
        </w:rPr>
      </w:pPr>
      <w:r>
        <w:rPr>
          <w:sz w:val="24"/>
          <w:szCs w:val="24"/>
        </w:rPr>
        <w:t>literature via; email, website or phone number</w:t>
      </w:r>
    </w:p>
    <w:p w14:paraId="21306128" w14:textId="77777777" w:rsidR="00282104" w:rsidRDefault="009817C8" w:rsidP="009817C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80C0689" w14:textId="6EC61B77" w:rsidR="009817C8" w:rsidRDefault="009817C8" w:rsidP="002821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fill out the following form and include a </w:t>
      </w:r>
      <w:r w:rsidR="000F0AC1">
        <w:rPr>
          <w:sz w:val="24"/>
          <w:szCs w:val="24"/>
        </w:rPr>
        <w:t>description</w:t>
      </w:r>
      <w:r>
        <w:rPr>
          <w:sz w:val="24"/>
          <w:szCs w:val="24"/>
        </w:rPr>
        <w:t xml:space="preserve"> of your proposed project</w:t>
      </w:r>
      <w:r w:rsidR="000F0AC1">
        <w:rPr>
          <w:sz w:val="24"/>
          <w:szCs w:val="24"/>
        </w:rPr>
        <w:t>.</w:t>
      </w:r>
    </w:p>
    <w:p w14:paraId="606388CA" w14:textId="77777777" w:rsidR="009817C8" w:rsidRDefault="009817C8" w:rsidP="009817C8">
      <w:pPr>
        <w:rPr>
          <w:sz w:val="24"/>
          <w:szCs w:val="24"/>
        </w:rPr>
      </w:pPr>
      <w:r>
        <w:rPr>
          <w:sz w:val="24"/>
          <w:szCs w:val="24"/>
        </w:rPr>
        <w:t>Rotary Club_____________________________________________________</w:t>
      </w:r>
    </w:p>
    <w:p w14:paraId="6583911C" w14:textId="77777777" w:rsidR="00282104" w:rsidRDefault="00282104" w:rsidP="009817C8">
      <w:pPr>
        <w:rPr>
          <w:sz w:val="24"/>
          <w:szCs w:val="24"/>
        </w:rPr>
      </w:pPr>
    </w:p>
    <w:p w14:paraId="0362D650" w14:textId="77777777" w:rsidR="009817C8" w:rsidRDefault="009817C8" w:rsidP="009817C8">
      <w:pPr>
        <w:rPr>
          <w:sz w:val="24"/>
          <w:szCs w:val="24"/>
        </w:rPr>
      </w:pPr>
      <w:r>
        <w:rPr>
          <w:sz w:val="24"/>
          <w:szCs w:val="24"/>
        </w:rPr>
        <w:t>Contact person___________________________________________________</w:t>
      </w:r>
    </w:p>
    <w:p w14:paraId="01C46733" w14:textId="77777777" w:rsidR="00282104" w:rsidRDefault="00282104" w:rsidP="009817C8">
      <w:pPr>
        <w:rPr>
          <w:sz w:val="24"/>
          <w:szCs w:val="24"/>
        </w:rPr>
      </w:pPr>
    </w:p>
    <w:p w14:paraId="66B7C27A" w14:textId="77777777" w:rsidR="009817C8" w:rsidRDefault="009817C8" w:rsidP="009817C8">
      <w:pPr>
        <w:rPr>
          <w:sz w:val="24"/>
          <w:szCs w:val="24"/>
        </w:rPr>
      </w:pPr>
      <w:r>
        <w:rPr>
          <w:sz w:val="24"/>
          <w:szCs w:val="24"/>
        </w:rPr>
        <w:t>Contact email____________________________________________________</w:t>
      </w:r>
    </w:p>
    <w:p w14:paraId="32ACAFF2" w14:textId="77777777" w:rsidR="00282104" w:rsidRDefault="00282104" w:rsidP="009817C8">
      <w:pPr>
        <w:rPr>
          <w:sz w:val="24"/>
          <w:szCs w:val="24"/>
        </w:rPr>
      </w:pPr>
    </w:p>
    <w:p w14:paraId="25E6976E" w14:textId="77777777" w:rsidR="009817C8" w:rsidRDefault="009817C8" w:rsidP="009817C8">
      <w:pPr>
        <w:rPr>
          <w:sz w:val="24"/>
          <w:szCs w:val="24"/>
        </w:rPr>
      </w:pPr>
      <w:r>
        <w:rPr>
          <w:sz w:val="24"/>
          <w:szCs w:val="24"/>
        </w:rPr>
        <w:t>Cost of piece/project_______________________________________________</w:t>
      </w:r>
    </w:p>
    <w:p w14:paraId="1A4C1980" w14:textId="5261F0D4" w:rsidR="009817C8" w:rsidRDefault="009817C8" w:rsidP="009817C8">
      <w:pPr>
        <w:rPr>
          <w:sz w:val="24"/>
          <w:szCs w:val="24"/>
        </w:rPr>
      </w:pPr>
      <w:r>
        <w:rPr>
          <w:sz w:val="24"/>
          <w:szCs w:val="24"/>
        </w:rPr>
        <w:t xml:space="preserve">(District 5580 will reimburse up to ½ the cost, </w:t>
      </w:r>
      <w:r w:rsidR="00413DED">
        <w:rPr>
          <w:sz w:val="24"/>
          <w:szCs w:val="24"/>
        </w:rPr>
        <w:t>up to $</w:t>
      </w:r>
      <w:r w:rsidR="000F0AC1">
        <w:rPr>
          <w:sz w:val="24"/>
          <w:szCs w:val="24"/>
        </w:rPr>
        <w:t>25</w:t>
      </w:r>
      <w:r w:rsidR="00413DED">
        <w:rPr>
          <w:sz w:val="24"/>
          <w:szCs w:val="24"/>
        </w:rPr>
        <w:t>0 for returning clubs, up to $</w:t>
      </w:r>
      <w:r w:rsidR="000F0AC1">
        <w:rPr>
          <w:sz w:val="24"/>
          <w:szCs w:val="24"/>
        </w:rPr>
        <w:t>4</w:t>
      </w:r>
      <w:r w:rsidR="00413DED">
        <w:rPr>
          <w:sz w:val="24"/>
          <w:szCs w:val="24"/>
        </w:rPr>
        <w:t xml:space="preserve">00 for first time applicants, </w:t>
      </w:r>
      <w:r>
        <w:rPr>
          <w:sz w:val="24"/>
          <w:szCs w:val="24"/>
        </w:rPr>
        <w:t>subject to available funds)</w:t>
      </w:r>
    </w:p>
    <w:p w14:paraId="747B025D" w14:textId="77777777" w:rsidR="00282104" w:rsidRDefault="00282104" w:rsidP="009817C8">
      <w:pPr>
        <w:rPr>
          <w:sz w:val="24"/>
          <w:szCs w:val="24"/>
        </w:rPr>
      </w:pPr>
    </w:p>
    <w:p w14:paraId="2E1692D6" w14:textId="77777777" w:rsidR="00282104" w:rsidRDefault="00282104" w:rsidP="009817C8">
      <w:pPr>
        <w:rPr>
          <w:sz w:val="24"/>
          <w:szCs w:val="24"/>
        </w:rPr>
      </w:pPr>
      <w:r>
        <w:rPr>
          <w:sz w:val="24"/>
          <w:szCs w:val="24"/>
        </w:rPr>
        <w:t>Please email to; Scott Soderberg, District 5580 Public Image Chair</w:t>
      </w:r>
    </w:p>
    <w:p w14:paraId="330BE8B2" w14:textId="11727383" w:rsidR="00282104" w:rsidRPr="00282104" w:rsidRDefault="000F0AC1" w:rsidP="009817C8">
      <w:pPr>
        <w:rPr>
          <w:sz w:val="24"/>
          <w:szCs w:val="24"/>
          <w:u w:val="single"/>
        </w:rPr>
      </w:pPr>
      <w:hyperlink r:id="rId5" w:history="1">
        <w:r w:rsidRPr="00143747">
          <w:rPr>
            <w:rStyle w:val="Hyperlink"/>
            <w:sz w:val="24"/>
            <w:szCs w:val="24"/>
          </w:rPr>
          <w:t>rotaryscott5580@gmail.com</w:t>
        </w:r>
      </w:hyperlink>
      <w:r>
        <w:rPr>
          <w:sz w:val="24"/>
          <w:szCs w:val="24"/>
          <w:u w:val="single"/>
        </w:rPr>
        <w:t xml:space="preserve"> </w:t>
      </w:r>
    </w:p>
    <w:p w14:paraId="6AEABD0B" w14:textId="77777777" w:rsidR="009817C8" w:rsidRDefault="009817C8" w:rsidP="009817C8">
      <w:pPr>
        <w:rPr>
          <w:sz w:val="24"/>
          <w:szCs w:val="24"/>
        </w:rPr>
      </w:pPr>
    </w:p>
    <w:p w14:paraId="4A633AAB" w14:textId="77777777" w:rsidR="00282104" w:rsidRPr="009817C8" w:rsidRDefault="00282104" w:rsidP="009817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82104" w:rsidRPr="00981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C8"/>
    <w:rsid w:val="000F0AC1"/>
    <w:rsid w:val="00282104"/>
    <w:rsid w:val="00413DED"/>
    <w:rsid w:val="00556CA8"/>
    <w:rsid w:val="0075657B"/>
    <w:rsid w:val="0098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F65F"/>
  <w15:docId w15:val="{1348133B-7505-42DD-94B4-F6721FF2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A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taryscott558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Hartels-DBJ Disposal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Soderberg</dc:creator>
  <cp:lastModifiedBy>Gloria Mink Rotary D5580 Administrator</cp:lastModifiedBy>
  <cp:revision>2</cp:revision>
  <dcterms:created xsi:type="dcterms:W3CDTF">2023-12-14T14:47:00Z</dcterms:created>
  <dcterms:modified xsi:type="dcterms:W3CDTF">2023-12-14T14:47:00Z</dcterms:modified>
</cp:coreProperties>
</file>