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9F1A" w14:textId="781790B2" w:rsidR="00EF18C0" w:rsidRPr="006C486A" w:rsidRDefault="00AF2CD4" w:rsidP="00EF18C0">
      <w:pPr>
        <w:jc w:val="center"/>
        <w:rPr>
          <w:b/>
          <w:bCs/>
          <w:sz w:val="28"/>
          <w:szCs w:val="28"/>
        </w:rPr>
      </w:pPr>
      <w:r w:rsidRPr="006C486A">
        <w:rPr>
          <w:b/>
          <w:bCs/>
          <w:sz w:val="28"/>
          <w:szCs w:val="28"/>
        </w:rPr>
        <w:t>District 5710</w:t>
      </w:r>
      <w:r w:rsidR="00EF18C0" w:rsidRPr="006C486A">
        <w:rPr>
          <w:b/>
          <w:bCs/>
          <w:sz w:val="28"/>
          <w:szCs w:val="28"/>
        </w:rPr>
        <w:t xml:space="preserve"> Rotary Ambassadorial and Global Grant Scholars (1974 –</w:t>
      </w:r>
      <w:r w:rsidR="006C486A" w:rsidRPr="006C486A">
        <w:rPr>
          <w:b/>
          <w:bCs/>
          <w:sz w:val="28"/>
          <w:szCs w:val="28"/>
        </w:rPr>
        <w:t xml:space="preserve"> 20</w:t>
      </w:r>
      <w:r w:rsidR="00DD0986">
        <w:rPr>
          <w:b/>
          <w:bCs/>
          <w:sz w:val="28"/>
          <w:szCs w:val="28"/>
        </w:rPr>
        <w:t>25</w:t>
      </w:r>
      <w:r w:rsidR="00EF18C0" w:rsidRPr="006C486A">
        <w:rPr>
          <w:b/>
          <w:bCs/>
          <w:sz w:val="28"/>
          <w:szCs w:val="28"/>
        </w:rPr>
        <w:t>)</w:t>
      </w:r>
    </w:p>
    <w:p w14:paraId="2DC1A191" w14:textId="5C9F4F55" w:rsidR="00E310C1" w:rsidRDefault="00E310C1" w:rsidP="00EF18C0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7"/>
        <w:gridCol w:w="2365"/>
        <w:gridCol w:w="1799"/>
        <w:gridCol w:w="1742"/>
        <w:gridCol w:w="1747"/>
      </w:tblGrid>
      <w:tr w:rsidR="006C486A" w:rsidRPr="00C8048A" w14:paraId="15C01F64" w14:textId="77777777">
        <w:tc>
          <w:tcPr>
            <w:tcW w:w="1764" w:type="dxa"/>
          </w:tcPr>
          <w:p w14:paraId="7860163B" w14:textId="77777777" w:rsidR="00E310C1" w:rsidRDefault="00E310C1" w:rsidP="00E310C1">
            <w:pPr>
              <w:spacing w:after="0" w:line="240" w:lineRule="auto"/>
            </w:pPr>
            <w:r>
              <w:t>Academic Year</w:t>
            </w:r>
          </w:p>
          <w:p w14:paraId="1941DE7B" w14:textId="77777777" w:rsidR="00E310C1" w:rsidRPr="00C8048A" w:rsidRDefault="00E310C1" w:rsidP="00E310C1">
            <w:pPr>
              <w:spacing w:after="0" w:line="240" w:lineRule="auto"/>
            </w:pPr>
            <w:r>
              <w:t>Studied Abroad</w:t>
            </w:r>
          </w:p>
        </w:tc>
        <w:tc>
          <w:tcPr>
            <w:tcW w:w="2401" w:type="dxa"/>
          </w:tcPr>
          <w:p w14:paraId="0F00D0B4" w14:textId="77777777" w:rsidR="00E310C1" w:rsidRPr="00C8048A" w:rsidRDefault="00E310C1" w:rsidP="00E310C1">
            <w:pPr>
              <w:spacing w:after="0" w:line="240" w:lineRule="auto"/>
            </w:pPr>
            <w:r w:rsidRPr="00C8048A">
              <w:t>Last,</w:t>
            </w:r>
            <w:r w:rsidR="00F84116">
              <w:t xml:space="preserve"> </w:t>
            </w:r>
            <w:r w:rsidRPr="00C8048A">
              <w:t>First</w:t>
            </w:r>
            <w:r>
              <w:t xml:space="preserve"> Name</w:t>
            </w:r>
          </w:p>
        </w:tc>
        <w:tc>
          <w:tcPr>
            <w:tcW w:w="1828" w:type="dxa"/>
          </w:tcPr>
          <w:p w14:paraId="2D534FD3" w14:textId="77777777" w:rsidR="00E310C1" w:rsidRPr="00C8048A" w:rsidRDefault="00E310C1" w:rsidP="00E310C1">
            <w:pPr>
              <w:spacing w:after="0" w:line="240" w:lineRule="auto"/>
            </w:pPr>
            <w:r w:rsidRPr="00C8048A">
              <w:t>Hometown</w:t>
            </w:r>
          </w:p>
        </w:tc>
        <w:tc>
          <w:tcPr>
            <w:tcW w:w="1787" w:type="dxa"/>
          </w:tcPr>
          <w:p w14:paraId="702A2199" w14:textId="77777777" w:rsidR="00E310C1" w:rsidRPr="00C8048A" w:rsidRDefault="00E310C1" w:rsidP="00E310C1">
            <w:pPr>
              <w:spacing w:after="0" w:line="240" w:lineRule="auto"/>
            </w:pPr>
            <w:r w:rsidRPr="00C8048A">
              <w:t>Rotary Club</w:t>
            </w:r>
          </w:p>
        </w:tc>
        <w:tc>
          <w:tcPr>
            <w:tcW w:w="1796" w:type="dxa"/>
          </w:tcPr>
          <w:p w14:paraId="1B57E385" w14:textId="77777777" w:rsidR="00E310C1" w:rsidRPr="00C8048A" w:rsidRDefault="00E310C1" w:rsidP="00E310C1">
            <w:pPr>
              <w:spacing w:after="0" w:line="240" w:lineRule="auto"/>
            </w:pPr>
            <w:r w:rsidRPr="00C8048A">
              <w:t>Destination</w:t>
            </w:r>
          </w:p>
        </w:tc>
      </w:tr>
      <w:tr w:rsidR="006C486A" w:rsidRPr="00C8048A" w14:paraId="5456519B" w14:textId="77777777">
        <w:tc>
          <w:tcPr>
            <w:tcW w:w="1764" w:type="dxa"/>
          </w:tcPr>
          <w:p w14:paraId="0680EA0B" w14:textId="77777777" w:rsidR="00E310C1" w:rsidRPr="00C8048A" w:rsidRDefault="00E310C1" w:rsidP="00E310C1">
            <w:pPr>
              <w:spacing w:after="0" w:line="240" w:lineRule="auto"/>
            </w:pPr>
            <w:r w:rsidRPr="00C8048A">
              <w:t>1974-75</w:t>
            </w:r>
          </w:p>
        </w:tc>
        <w:tc>
          <w:tcPr>
            <w:tcW w:w="2401" w:type="dxa"/>
          </w:tcPr>
          <w:p w14:paraId="1A9F49A4" w14:textId="77777777" w:rsidR="00E310C1" w:rsidRPr="00C8048A" w:rsidRDefault="00E310C1" w:rsidP="00E310C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 w:rsidRPr="00C8048A">
              <w:t>Patterson, Carol</w:t>
            </w:r>
          </w:p>
        </w:tc>
        <w:tc>
          <w:tcPr>
            <w:tcW w:w="1828" w:type="dxa"/>
          </w:tcPr>
          <w:p w14:paraId="6BD8E168" w14:textId="77777777" w:rsidR="00E310C1" w:rsidRPr="00C8048A" w:rsidRDefault="00E310C1" w:rsidP="00E310C1">
            <w:pPr>
              <w:spacing w:after="0" w:line="240" w:lineRule="auto"/>
            </w:pPr>
          </w:p>
        </w:tc>
        <w:tc>
          <w:tcPr>
            <w:tcW w:w="1787" w:type="dxa"/>
          </w:tcPr>
          <w:p w14:paraId="7A4C41E6" w14:textId="77777777" w:rsidR="00E310C1" w:rsidRPr="00C8048A" w:rsidRDefault="00E310C1" w:rsidP="00E310C1">
            <w:pPr>
              <w:spacing w:after="0" w:line="240" w:lineRule="auto"/>
            </w:pPr>
            <w:r w:rsidRPr="00C8048A">
              <w:t>Manhattan</w:t>
            </w:r>
          </w:p>
        </w:tc>
        <w:tc>
          <w:tcPr>
            <w:tcW w:w="1796" w:type="dxa"/>
          </w:tcPr>
          <w:p w14:paraId="5A88FCC7" w14:textId="77777777" w:rsidR="00E310C1" w:rsidRPr="00C8048A" w:rsidRDefault="00E310C1" w:rsidP="00E310C1">
            <w:pPr>
              <w:spacing w:after="0" w:line="240" w:lineRule="auto"/>
            </w:pPr>
            <w:r w:rsidRPr="00C8048A">
              <w:t>France</w:t>
            </w:r>
          </w:p>
        </w:tc>
      </w:tr>
      <w:tr w:rsidR="006C486A" w:rsidRPr="00C8048A" w14:paraId="2F135815" w14:textId="77777777">
        <w:tc>
          <w:tcPr>
            <w:tcW w:w="1764" w:type="dxa"/>
          </w:tcPr>
          <w:p w14:paraId="0E85960E" w14:textId="77777777" w:rsidR="00E310C1" w:rsidRPr="00C8048A" w:rsidRDefault="00E310C1" w:rsidP="00E310C1">
            <w:pPr>
              <w:spacing w:after="0" w:line="240" w:lineRule="auto"/>
            </w:pPr>
            <w:r w:rsidRPr="00C8048A">
              <w:t>1975-76</w:t>
            </w:r>
          </w:p>
        </w:tc>
        <w:tc>
          <w:tcPr>
            <w:tcW w:w="2401" w:type="dxa"/>
          </w:tcPr>
          <w:p w14:paraId="35DA5C65" w14:textId="77777777" w:rsidR="00E310C1" w:rsidRPr="00C8048A" w:rsidRDefault="00E310C1" w:rsidP="00E310C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 w:rsidRPr="00C8048A">
              <w:t>House, LeAnn</w:t>
            </w:r>
          </w:p>
        </w:tc>
        <w:tc>
          <w:tcPr>
            <w:tcW w:w="1828" w:type="dxa"/>
          </w:tcPr>
          <w:p w14:paraId="15176935" w14:textId="77777777" w:rsidR="00E310C1" w:rsidRPr="00C8048A" w:rsidRDefault="00E310C1" w:rsidP="00E310C1">
            <w:pPr>
              <w:spacing w:after="0" w:line="240" w:lineRule="auto"/>
            </w:pPr>
          </w:p>
        </w:tc>
        <w:tc>
          <w:tcPr>
            <w:tcW w:w="1787" w:type="dxa"/>
          </w:tcPr>
          <w:p w14:paraId="3E2BD9EA" w14:textId="77777777" w:rsidR="00E310C1" w:rsidRPr="00C8048A" w:rsidRDefault="00E310C1" w:rsidP="00E310C1">
            <w:pPr>
              <w:spacing w:after="0" w:line="240" w:lineRule="auto"/>
            </w:pPr>
            <w:r w:rsidRPr="00C8048A">
              <w:t>Manhattan</w:t>
            </w:r>
          </w:p>
        </w:tc>
        <w:tc>
          <w:tcPr>
            <w:tcW w:w="1796" w:type="dxa"/>
          </w:tcPr>
          <w:p w14:paraId="3353C0AC" w14:textId="77777777" w:rsidR="00E310C1" w:rsidRPr="00C8048A" w:rsidRDefault="00E310C1" w:rsidP="00E310C1">
            <w:pPr>
              <w:spacing w:after="0" w:line="240" w:lineRule="auto"/>
            </w:pPr>
            <w:r w:rsidRPr="00C8048A">
              <w:t>Austria</w:t>
            </w:r>
          </w:p>
        </w:tc>
      </w:tr>
      <w:tr w:rsidR="006C486A" w:rsidRPr="00C8048A" w14:paraId="4F2F4F5C" w14:textId="77777777">
        <w:tc>
          <w:tcPr>
            <w:tcW w:w="1764" w:type="dxa"/>
          </w:tcPr>
          <w:p w14:paraId="1426F00E" w14:textId="77777777" w:rsidR="00E310C1" w:rsidRPr="00C8048A" w:rsidRDefault="00E310C1" w:rsidP="00E310C1">
            <w:pPr>
              <w:spacing w:after="0" w:line="240" w:lineRule="auto"/>
            </w:pPr>
            <w:r w:rsidRPr="00C8048A">
              <w:t>1975-76</w:t>
            </w:r>
          </w:p>
        </w:tc>
        <w:tc>
          <w:tcPr>
            <w:tcW w:w="2401" w:type="dxa"/>
          </w:tcPr>
          <w:p w14:paraId="34D3F512" w14:textId="77777777" w:rsidR="00E310C1" w:rsidRPr="00C8048A" w:rsidRDefault="00E310C1" w:rsidP="00E310C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 w:rsidRPr="00C8048A">
              <w:t>Beckman, Elaine</w:t>
            </w:r>
          </w:p>
        </w:tc>
        <w:tc>
          <w:tcPr>
            <w:tcW w:w="1828" w:type="dxa"/>
          </w:tcPr>
          <w:p w14:paraId="426D7EEB" w14:textId="77777777" w:rsidR="00E310C1" w:rsidRPr="00C8048A" w:rsidRDefault="00E310C1" w:rsidP="00E310C1">
            <w:pPr>
              <w:spacing w:after="0" w:line="240" w:lineRule="auto"/>
            </w:pPr>
          </w:p>
        </w:tc>
        <w:tc>
          <w:tcPr>
            <w:tcW w:w="1787" w:type="dxa"/>
          </w:tcPr>
          <w:p w14:paraId="7DAACCDE" w14:textId="77777777" w:rsidR="00E310C1" w:rsidRPr="00C8048A" w:rsidRDefault="00E310C1" w:rsidP="00E310C1">
            <w:pPr>
              <w:spacing w:after="0" w:line="240" w:lineRule="auto"/>
            </w:pPr>
            <w:r w:rsidRPr="00C8048A">
              <w:t>Manhattan</w:t>
            </w:r>
          </w:p>
        </w:tc>
        <w:tc>
          <w:tcPr>
            <w:tcW w:w="1796" w:type="dxa"/>
          </w:tcPr>
          <w:p w14:paraId="1C825623" w14:textId="77777777" w:rsidR="00E310C1" w:rsidRPr="00C8048A" w:rsidRDefault="00E310C1" w:rsidP="00E310C1">
            <w:pPr>
              <w:spacing w:after="0" w:line="240" w:lineRule="auto"/>
            </w:pPr>
            <w:r w:rsidRPr="00C8048A">
              <w:t>France</w:t>
            </w:r>
          </w:p>
        </w:tc>
      </w:tr>
      <w:tr w:rsidR="006C486A" w:rsidRPr="00C8048A" w14:paraId="55C3CD49" w14:textId="77777777">
        <w:tc>
          <w:tcPr>
            <w:tcW w:w="1764" w:type="dxa"/>
          </w:tcPr>
          <w:p w14:paraId="650463AC" w14:textId="77777777" w:rsidR="00E310C1" w:rsidRPr="00C8048A" w:rsidRDefault="00E310C1" w:rsidP="00E310C1">
            <w:pPr>
              <w:spacing w:after="0" w:line="240" w:lineRule="auto"/>
            </w:pPr>
            <w:r w:rsidRPr="00C8048A">
              <w:t>1976-77</w:t>
            </w:r>
          </w:p>
        </w:tc>
        <w:tc>
          <w:tcPr>
            <w:tcW w:w="2401" w:type="dxa"/>
          </w:tcPr>
          <w:p w14:paraId="7470A2DC" w14:textId="77777777" w:rsidR="00E310C1" w:rsidRPr="00C8048A" w:rsidRDefault="00E310C1" w:rsidP="00E310C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 w:rsidRPr="00C8048A">
              <w:t>Bell, James</w:t>
            </w:r>
          </w:p>
        </w:tc>
        <w:tc>
          <w:tcPr>
            <w:tcW w:w="1828" w:type="dxa"/>
          </w:tcPr>
          <w:p w14:paraId="2024C8E9" w14:textId="77777777" w:rsidR="00E310C1" w:rsidRPr="00C8048A" w:rsidRDefault="00E310C1" w:rsidP="00E310C1">
            <w:pPr>
              <w:spacing w:after="0" w:line="240" w:lineRule="auto"/>
            </w:pPr>
          </w:p>
        </w:tc>
        <w:tc>
          <w:tcPr>
            <w:tcW w:w="1787" w:type="dxa"/>
          </w:tcPr>
          <w:p w14:paraId="3E3C5734" w14:textId="77777777" w:rsidR="00E310C1" w:rsidRPr="00C8048A" w:rsidRDefault="00E310C1" w:rsidP="00E310C1">
            <w:pPr>
              <w:spacing w:after="0" w:line="240" w:lineRule="auto"/>
            </w:pPr>
            <w:r w:rsidRPr="00C8048A">
              <w:t>Manhattan</w:t>
            </w:r>
          </w:p>
        </w:tc>
        <w:tc>
          <w:tcPr>
            <w:tcW w:w="1796" w:type="dxa"/>
          </w:tcPr>
          <w:p w14:paraId="2BEA4773" w14:textId="77777777" w:rsidR="00E310C1" w:rsidRPr="00C8048A" w:rsidRDefault="00E310C1" w:rsidP="00E310C1">
            <w:pPr>
              <w:spacing w:after="0" w:line="240" w:lineRule="auto"/>
            </w:pPr>
            <w:r w:rsidRPr="00C8048A">
              <w:t>Germany</w:t>
            </w:r>
          </w:p>
        </w:tc>
      </w:tr>
      <w:tr w:rsidR="006C486A" w:rsidRPr="00C8048A" w14:paraId="41A0AFD3" w14:textId="77777777">
        <w:tc>
          <w:tcPr>
            <w:tcW w:w="1764" w:type="dxa"/>
          </w:tcPr>
          <w:p w14:paraId="53A7406F" w14:textId="77777777" w:rsidR="00E310C1" w:rsidRPr="00C8048A" w:rsidRDefault="00E310C1" w:rsidP="00E310C1">
            <w:pPr>
              <w:spacing w:after="0" w:line="240" w:lineRule="auto"/>
            </w:pPr>
            <w:r w:rsidRPr="00C8048A">
              <w:t>1978-79</w:t>
            </w:r>
          </w:p>
        </w:tc>
        <w:tc>
          <w:tcPr>
            <w:tcW w:w="2401" w:type="dxa"/>
          </w:tcPr>
          <w:p w14:paraId="525FD723" w14:textId="77777777" w:rsidR="00E310C1" w:rsidRPr="00C8048A" w:rsidRDefault="00E310C1" w:rsidP="00E310C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 w:rsidRPr="00C8048A">
              <w:t>Dickerson, Sara</w:t>
            </w:r>
          </w:p>
        </w:tc>
        <w:tc>
          <w:tcPr>
            <w:tcW w:w="1828" w:type="dxa"/>
          </w:tcPr>
          <w:p w14:paraId="41CD3A5F" w14:textId="77777777" w:rsidR="00E310C1" w:rsidRPr="00C8048A" w:rsidRDefault="00E310C1" w:rsidP="00E310C1">
            <w:pPr>
              <w:spacing w:after="0" w:line="240" w:lineRule="auto"/>
            </w:pPr>
          </w:p>
        </w:tc>
        <w:tc>
          <w:tcPr>
            <w:tcW w:w="1787" w:type="dxa"/>
          </w:tcPr>
          <w:p w14:paraId="7945347C" w14:textId="77777777" w:rsidR="00E310C1" w:rsidRPr="00C8048A" w:rsidRDefault="00E310C1" w:rsidP="00E310C1">
            <w:pPr>
              <w:spacing w:after="0" w:line="240" w:lineRule="auto"/>
            </w:pPr>
            <w:r w:rsidRPr="00C8048A">
              <w:t>Overland Park</w:t>
            </w:r>
          </w:p>
        </w:tc>
        <w:tc>
          <w:tcPr>
            <w:tcW w:w="1796" w:type="dxa"/>
          </w:tcPr>
          <w:p w14:paraId="6EFB816A" w14:textId="77777777" w:rsidR="00E310C1" w:rsidRPr="00C8048A" w:rsidRDefault="00E310C1" w:rsidP="00E310C1">
            <w:pPr>
              <w:spacing w:after="0" w:line="240" w:lineRule="auto"/>
            </w:pPr>
            <w:r w:rsidRPr="00C8048A">
              <w:t>France</w:t>
            </w:r>
          </w:p>
        </w:tc>
      </w:tr>
      <w:tr w:rsidR="006C486A" w:rsidRPr="00C8048A" w14:paraId="2D0EC32F" w14:textId="77777777">
        <w:tc>
          <w:tcPr>
            <w:tcW w:w="1764" w:type="dxa"/>
          </w:tcPr>
          <w:p w14:paraId="4C861648" w14:textId="77777777" w:rsidR="00E310C1" w:rsidRPr="00C8048A" w:rsidRDefault="00E310C1" w:rsidP="00E310C1">
            <w:pPr>
              <w:spacing w:after="0" w:line="240" w:lineRule="auto"/>
            </w:pPr>
            <w:r w:rsidRPr="00C8048A">
              <w:t>1979-80</w:t>
            </w:r>
          </w:p>
        </w:tc>
        <w:tc>
          <w:tcPr>
            <w:tcW w:w="2401" w:type="dxa"/>
          </w:tcPr>
          <w:p w14:paraId="4F119FD2" w14:textId="77777777" w:rsidR="00E310C1" w:rsidRPr="00C8048A" w:rsidRDefault="00E310C1" w:rsidP="00E310C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 w:rsidRPr="00C8048A">
              <w:t>Gallup, Donald</w:t>
            </w:r>
          </w:p>
        </w:tc>
        <w:tc>
          <w:tcPr>
            <w:tcW w:w="1828" w:type="dxa"/>
          </w:tcPr>
          <w:p w14:paraId="722D290E" w14:textId="77777777" w:rsidR="00E310C1" w:rsidRPr="00C8048A" w:rsidRDefault="00E310C1" w:rsidP="00E310C1">
            <w:pPr>
              <w:spacing w:after="0" w:line="240" w:lineRule="auto"/>
            </w:pPr>
          </w:p>
        </w:tc>
        <w:tc>
          <w:tcPr>
            <w:tcW w:w="1787" w:type="dxa"/>
          </w:tcPr>
          <w:p w14:paraId="498D0242" w14:textId="77777777" w:rsidR="00E310C1" w:rsidRPr="00C8048A" w:rsidRDefault="00E310C1" w:rsidP="00E310C1">
            <w:pPr>
              <w:spacing w:after="0" w:line="240" w:lineRule="auto"/>
            </w:pPr>
            <w:r w:rsidRPr="00C8048A">
              <w:t>Blue Rapids</w:t>
            </w:r>
          </w:p>
        </w:tc>
        <w:tc>
          <w:tcPr>
            <w:tcW w:w="1796" w:type="dxa"/>
          </w:tcPr>
          <w:p w14:paraId="419C87B3" w14:textId="77777777" w:rsidR="00E310C1" w:rsidRPr="00C8048A" w:rsidRDefault="00E310C1" w:rsidP="00E310C1">
            <w:pPr>
              <w:spacing w:after="0" w:line="240" w:lineRule="auto"/>
            </w:pPr>
            <w:r w:rsidRPr="00C8048A">
              <w:t>Germany</w:t>
            </w:r>
          </w:p>
        </w:tc>
      </w:tr>
      <w:tr w:rsidR="006C486A" w:rsidRPr="00C8048A" w14:paraId="0F3AB454" w14:textId="77777777">
        <w:tc>
          <w:tcPr>
            <w:tcW w:w="1764" w:type="dxa"/>
          </w:tcPr>
          <w:p w14:paraId="2A629DCB" w14:textId="77777777" w:rsidR="00E310C1" w:rsidRPr="00C8048A" w:rsidRDefault="00E310C1" w:rsidP="00E310C1">
            <w:pPr>
              <w:spacing w:after="0" w:line="240" w:lineRule="auto"/>
            </w:pPr>
            <w:r w:rsidRPr="00C8048A">
              <w:t>1981-82</w:t>
            </w:r>
          </w:p>
        </w:tc>
        <w:tc>
          <w:tcPr>
            <w:tcW w:w="2401" w:type="dxa"/>
          </w:tcPr>
          <w:p w14:paraId="244C45AC" w14:textId="77777777" w:rsidR="00E310C1" w:rsidRPr="00C8048A" w:rsidRDefault="00E310C1" w:rsidP="00E310C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 w:rsidRPr="00C8048A">
              <w:t>McGowan, Patricia</w:t>
            </w:r>
          </w:p>
        </w:tc>
        <w:tc>
          <w:tcPr>
            <w:tcW w:w="1828" w:type="dxa"/>
          </w:tcPr>
          <w:p w14:paraId="1D19918E" w14:textId="77777777" w:rsidR="00E310C1" w:rsidRPr="00C8048A" w:rsidRDefault="00E310C1" w:rsidP="00E310C1">
            <w:pPr>
              <w:spacing w:after="0" w:line="240" w:lineRule="auto"/>
            </w:pPr>
          </w:p>
        </w:tc>
        <w:tc>
          <w:tcPr>
            <w:tcW w:w="1787" w:type="dxa"/>
          </w:tcPr>
          <w:p w14:paraId="78F1C5A8" w14:textId="77777777" w:rsidR="00E310C1" w:rsidRPr="00C8048A" w:rsidRDefault="00E310C1" w:rsidP="00E310C1">
            <w:pPr>
              <w:spacing w:after="0" w:line="240" w:lineRule="auto"/>
            </w:pPr>
            <w:r w:rsidRPr="00C8048A">
              <w:t>Manhattan</w:t>
            </w:r>
          </w:p>
        </w:tc>
        <w:tc>
          <w:tcPr>
            <w:tcW w:w="1796" w:type="dxa"/>
          </w:tcPr>
          <w:p w14:paraId="6E38AC66" w14:textId="77777777" w:rsidR="00E310C1" w:rsidRPr="00C8048A" w:rsidRDefault="00E310C1" w:rsidP="00E310C1">
            <w:pPr>
              <w:spacing w:after="0" w:line="240" w:lineRule="auto"/>
            </w:pPr>
            <w:r w:rsidRPr="00C8048A">
              <w:t>England</w:t>
            </w:r>
          </w:p>
        </w:tc>
      </w:tr>
      <w:tr w:rsidR="006C486A" w:rsidRPr="00C8048A" w14:paraId="1C348BB1" w14:textId="77777777">
        <w:tc>
          <w:tcPr>
            <w:tcW w:w="1764" w:type="dxa"/>
          </w:tcPr>
          <w:p w14:paraId="5A24A3F3" w14:textId="77777777" w:rsidR="00E310C1" w:rsidRPr="00C8048A" w:rsidRDefault="00E310C1" w:rsidP="00E310C1">
            <w:pPr>
              <w:spacing w:after="0" w:line="240" w:lineRule="auto"/>
            </w:pPr>
            <w:r w:rsidRPr="00C8048A">
              <w:t>1982-83</w:t>
            </w:r>
          </w:p>
        </w:tc>
        <w:tc>
          <w:tcPr>
            <w:tcW w:w="2401" w:type="dxa"/>
          </w:tcPr>
          <w:p w14:paraId="4AB28C46" w14:textId="77777777" w:rsidR="00E310C1" w:rsidRPr="00C8048A" w:rsidRDefault="00E310C1" w:rsidP="00E310C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 w:rsidRPr="00C8048A">
              <w:t>Robinson, Polly</w:t>
            </w:r>
          </w:p>
        </w:tc>
        <w:tc>
          <w:tcPr>
            <w:tcW w:w="1828" w:type="dxa"/>
          </w:tcPr>
          <w:p w14:paraId="3EBC41F4" w14:textId="77777777" w:rsidR="00E310C1" w:rsidRPr="00C8048A" w:rsidRDefault="00E310C1" w:rsidP="00E310C1">
            <w:pPr>
              <w:spacing w:after="0" w:line="240" w:lineRule="auto"/>
            </w:pPr>
          </w:p>
        </w:tc>
        <w:tc>
          <w:tcPr>
            <w:tcW w:w="1787" w:type="dxa"/>
          </w:tcPr>
          <w:p w14:paraId="573B1664" w14:textId="77777777" w:rsidR="00E310C1" w:rsidRPr="00C8048A" w:rsidRDefault="00E310C1" w:rsidP="00E310C1">
            <w:pPr>
              <w:spacing w:after="0" w:line="240" w:lineRule="auto"/>
            </w:pPr>
            <w:r w:rsidRPr="00C8048A">
              <w:t>Manhattan</w:t>
            </w:r>
          </w:p>
        </w:tc>
        <w:tc>
          <w:tcPr>
            <w:tcW w:w="1796" w:type="dxa"/>
          </w:tcPr>
          <w:p w14:paraId="10D6D19F" w14:textId="77777777" w:rsidR="00E310C1" w:rsidRPr="00C8048A" w:rsidRDefault="00E310C1" w:rsidP="00E310C1">
            <w:pPr>
              <w:spacing w:after="0" w:line="240" w:lineRule="auto"/>
            </w:pPr>
            <w:r w:rsidRPr="00C8048A">
              <w:t>Germany</w:t>
            </w:r>
          </w:p>
        </w:tc>
      </w:tr>
      <w:tr w:rsidR="006C486A" w:rsidRPr="00C8048A" w14:paraId="75BA4C6F" w14:textId="77777777">
        <w:tc>
          <w:tcPr>
            <w:tcW w:w="1764" w:type="dxa"/>
          </w:tcPr>
          <w:p w14:paraId="26DFD15B" w14:textId="77777777" w:rsidR="00E310C1" w:rsidRPr="00C8048A" w:rsidRDefault="00E310C1" w:rsidP="00E310C1">
            <w:pPr>
              <w:spacing w:after="0" w:line="240" w:lineRule="auto"/>
            </w:pPr>
            <w:r w:rsidRPr="00C8048A">
              <w:t>1986-87</w:t>
            </w:r>
          </w:p>
        </w:tc>
        <w:tc>
          <w:tcPr>
            <w:tcW w:w="2401" w:type="dxa"/>
          </w:tcPr>
          <w:p w14:paraId="736F518B" w14:textId="77777777" w:rsidR="00E310C1" w:rsidRPr="00C8048A" w:rsidRDefault="00E310C1" w:rsidP="00E310C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 w:rsidRPr="00C8048A">
              <w:t>Lambert, Brett</w:t>
            </w:r>
            <w:r w:rsidRPr="00C8048A">
              <w:rPr>
                <w:rStyle w:val="EndnoteReference"/>
              </w:rPr>
              <w:endnoteReference w:id="1"/>
            </w:r>
          </w:p>
        </w:tc>
        <w:tc>
          <w:tcPr>
            <w:tcW w:w="1828" w:type="dxa"/>
          </w:tcPr>
          <w:p w14:paraId="10983843" w14:textId="77777777" w:rsidR="00E310C1" w:rsidRPr="00C8048A" w:rsidRDefault="00E310C1" w:rsidP="00E310C1">
            <w:pPr>
              <w:spacing w:after="0" w:line="240" w:lineRule="auto"/>
            </w:pPr>
          </w:p>
        </w:tc>
        <w:tc>
          <w:tcPr>
            <w:tcW w:w="1787" w:type="dxa"/>
          </w:tcPr>
          <w:p w14:paraId="3AB31212" w14:textId="77777777" w:rsidR="00E310C1" w:rsidRPr="00C8048A" w:rsidRDefault="00E310C1" w:rsidP="00E310C1">
            <w:pPr>
              <w:spacing w:after="0" w:line="240" w:lineRule="auto"/>
            </w:pPr>
            <w:r w:rsidRPr="00C8048A">
              <w:t>Manhattan</w:t>
            </w:r>
          </w:p>
        </w:tc>
        <w:tc>
          <w:tcPr>
            <w:tcW w:w="1796" w:type="dxa"/>
          </w:tcPr>
          <w:p w14:paraId="02C90B11" w14:textId="77777777" w:rsidR="00E310C1" w:rsidRPr="00C8048A" w:rsidRDefault="00E310C1" w:rsidP="00E310C1">
            <w:pPr>
              <w:spacing w:after="0" w:line="240" w:lineRule="auto"/>
            </w:pPr>
            <w:r w:rsidRPr="00C8048A">
              <w:t>England</w:t>
            </w:r>
          </w:p>
        </w:tc>
      </w:tr>
      <w:tr w:rsidR="006C486A" w:rsidRPr="00C8048A" w14:paraId="0F1DF093" w14:textId="77777777">
        <w:tc>
          <w:tcPr>
            <w:tcW w:w="1764" w:type="dxa"/>
          </w:tcPr>
          <w:p w14:paraId="0713468D" w14:textId="77777777" w:rsidR="00E310C1" w:rsidRPr="00C8048A" w:rsidRDefault="00E310C1" w:rsidP="00E310C1">
            <w:pPr>
              <w:spacing w:after="0" w:line="240" w:lineRule="auto"/>
            </w:pPr>
            <w:r w:rsidRPr="00C8048A">
              <w:t>1986-87</w:t>
            </w:r>
          </w:p>
        </w:tc>
        <w:tc>
          <w:tcPr>
            <w:tcW w:w="2401" w:type="dxa"/>
          </w:tcPr>
          <w:p w14:paraId="09863BF5" w14:textId="77777777" w:rsidR="00E310C1" w:rsidRPr="00C8048A" w:rsidRDefault="00E310C1" w:rsidP="00E310C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 w:rsidRPr="00C8048A">
              <w:t>White, Tyler</w:t>
            </w:r>
          </w:p>
        </w:tc>
        <w:tc>
          <w:tcPr>
            <w:tcW w:w="1828" w:type="dxa"/>
          </w:tcPr>
          <w:p w14:paraId="7DB6EA56" w14:textId="77777777" w:rsidR="00E310C1" w:rsidRPr="00C8048A" w:rsidRDefault="00E310C1" w:rsidP="00E310C1">
            <w:pPr>
              <w:spacing w:after="0" w:line="240" w:lineRule="auto"/>
            </w:pPr>
            <w:r w:rsidRPr="00C8048A">
              <w:t>Manhattan, KS</w:t>
            </w:r>
          </w:p>
        </w:tc>
        <w:tc>
          <w:tcPr>
            <w:tcW w:w="1787" w:type="dxa"/>
          </w:tcPr>
          <w:p w14:paraId="6D48D841" w14:textId="77777777" w:rsidR="00E310C1" w:rsidRPr="00C8048A" w:rsidRDefault="00E310C1" w:rsidP="00E310C1">
            <w:pPr>
              <w:spacing w:after="0" w:line="240" w:lineRule="auto"/>
            </w:pPr>
            <w:r w:rsidRPr="00C8048A">
              <w:t>Manhattan</w:t>
            </w:r>
          </w:p>
        </w:tc>
        <w:tc>
          <w:tcPr>
            <w:tcW w:w="1796" w:type="dxa"/>
          </w:tcPr>
          <w:p w14:paraId="1E9D2EED" w14:textId="77777777" w:rsidR="00E310C1" w:rsidRPr="00C8048A" w:rsidRDefault="00E310C1" w:rsidP="00E310C1">
            <w:pPr>
              <w:spacing w:after="0" w:line="240" w:lineRule="auto"/>
            </w:pPr>
            <w:r w:rsidRPr="00C8048A">
              <w:t>Denmark</w:t>
            </w:r>
          </w:p>
        </w:tc>
      </w:tr>
      <w:tr w:rsidR="006C486A" w:rsidRPr="00C8048A" w14:paraId="4363B1C8" w14:textId="77777777">
        <w:tc>
          <w:tcPr>
            <w:tcW w:w="1764" w:type="dxa"/>
          </w:tcPr>
          <w:p w14:paraId="0AA2ECE8" w14:textId="77777777" w:rsidR="00E310C1" w:rsidRPr="00C8048A" w:rsidRDefault="00E310C1" w:rsidP="00E310C1">
            <w:pPr>
              <w:spacing w:after="0" w:line="240" w:lineRule="auto"/>
            </w:pPr>
            <w:r w:rsidRPr="00C8048A">
              <w:t>1988-89</w:t>
            </w:r>
          </w:p>
        </w:tc>
        <w:tc>
          <w:tcPr>
            <w:tcW w:w="2401" w:type="dxa"/>
          </w:tcPr>
          <w:p w14:paraId="276727EC" w14:textId="77777777" w:rsidR="00E310C1" w:rsidRPr="00C8048A" w:rsidRDefault="00E310C1" w:rsidP="00E310C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 w:rsidRPr="00C8048A">
              <w:t>Baird, Susan</w:t>
            </w:r>
          </w:p>
        </w:tc>
        <w:tc>
          <w:tcPr>
            <w:tcW w:w="1828" w:type="dxa"/>
          </w:tcPr>
          <w:p w14:paraId="3B733F95" w14:textId="77777777" w:rsidR="00E310C1" w:rsidRPr="00C8048A" w:rsidRDefault="00E310C1" w:rsidP="00E310C1">
            <w:pPr>
              <w:spacing w:after="0" w:line="240" w:lineRule="auto"/>
            </w:pPr>
            <w:r w:rsidRPr="00C8048A">
              <w:t>Seattle, WA</w:t>
            </w:r>
          </w:p>
        </w:tc>
        <w:tc>
          <w:tcPr>
            <w:tcW w:w="1787" w:type="dxa"/>
          </w:tcPr>
          <w:p w14:paraId="4F5B0F78" w14:textId="77777777" w:rsidR="00E310C1" w:rsidRPr="00C8048A" w:rsidRDefault="00E310C1" w:rsidP="00E310C1">
            <w:pPr>
              <w:spacing w:after="0" w:line="240" w:lineRule="auto"/>
            </w:pPr>
            <w:r w:rsidRPr="00C8048A">
              <w:t>Manhattan</w:t>
            </w:r>
          </w:p>
        </w:tc>
        <w:tc>
          <w:tcPr>
            <w:tcW w:w="1796" w:type="dxa"/>
          </w:tcPr>
          <w:p w14:paraId="736D4E59" w14:textId="77777777" w:rsidR="00E310C1" w:rsidRPr="00C8048A" w:rsidRDefault="00E310C1" w:rsidP="00E310C1">
            <w:pPr>
              <w:spacing w:after="0" w:line="240" w:lineRule="auto"/>
            </w:pPr>
            <w:r w:rsidRPr="00C8048A">
              <w:t>Australia</w:t>
            </w:r>
          </w:p>
        </w:tc>
      </w:tr>
      <w:tr w:rsidR="006C486A" w:rsidRPr="00C8048A" w14:paraId="7C03BF15" w14:textId="77777777">
        <w:tc>
          <w:tcPr>
            <w:tcW w:w="1764" w:type="dxa"/>
          </w:tcPr>
          <w:p w14:paraId="62A80C76" w14:textId="77777777" w:rsidR="00E310C1" w:rsidRPr="00C8048A" w:rsidRDefault="00E310C1" w:rsidP="00E310C1">
            <w:pPr>
              <w:spacing w:after="0" w:line="240" w:lineRule="auto"/>
            </w:pPr>
            <w:r w:rsidRPr="00C8048A">
              <w:t>1988-89</w:t>
            </w:r>
          </w:p>
        </w:tc>
        <w:tc>
          <w:tcPr>
            <w:tcW w:w="2401" w:type="dxa"/>
          </w:tcPr>
          <w:p w14:paraId="63F2FDA8" w14:textId="77777777" w:rsidR="00E310C1" w:rsidRPr="00C8048A" w:rsidRDefault="00E310C1" w:rsidP="00E310C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 w:rsidRPr="00C8048A">
              <w:t>Leonard, Candace</w:t>
            </w:r>
          </w:p>
        </w:tc>
        <w:tc>
          <w:tcPr>
            <w:tcW w:w="1828" w:type="dxa"/>
          </w:tcPr>
          <w:p w14:paraId="7BF9FA5B" w14:textId="77777777" w:rsidR="00E310C1" w:rsidRPr="00C8048A" w:rsidRDefault="00E310C1" w:rsidP="00E310C1">
            <w:pPr>
              <w:spacing w:after="0" w:line="240" w:lineRule="auto"/>
            </w:pPr>
            <w:r w:rsidRPr="00C8048A">
              <w:t>Hoyt, KS</w:t>
            </w:r>
          </w:p>
        </w:tc>
        <w:tc>
          <w:tcPr>
            <w:tcW w:w="1787" w:type="dxa"/>
          </w:tcPr>
          <w:p w14:paraId="40067D94" w14:textId="77777777" w:rsidR="00E310C1" w:rsidRPr="00C8048A" w:rsidRDefault="00E310C1" w:rsidP="00E310C1">
            <w:pPr>
              <w:spacing w:after="0" w:line="240" w:lineRule="auto"/>
            </w:pPr>
            <w:r w:rsidRPr="00C8048A">
              <w:t>Holton</w:t>
            </w:r>
          </w:p>
        </w:tc>
        <w:tc>
          <w:tcPr>
            <w:tcW w:w="1796" w:type="dxa"/>
          </w:tcPr>
          <w:p w14:paraId="540C6ECE" w14:textId="77777777" w:rsidR="00E310C1" w:rsidRPr="00C8048A" w:rsidRDefault="00E310C1" w:rsidP="00E310C1">
            <w:pPr>
              <w:spacing w:after="0" w:line="240" w:lineRule="auto"/>
            </w:pPr>
            <w:r w:rsidRPr="00C8048A">
              <w:t>England</w:t>
            </w:r>
          </w:p>
        </w:tc>
      </w:tr>
      <w:tr w:rsidR="006C486A" w:rsidRPr="00C8048A" w14:paraId="335DE056" w14:textId="77777777">
        <w:tc>
          <w:tcPr>
            <w:tcW w:w="1764" w:type="dxa"/>
          </w:tcPr>
          <w:p w14:paraId="36C67833" w14:textId="77777777" w:rsidR="00E310C1" w:rsidRPr="00C8048A" w:rsidRDefault="00E310C1" w:rsidP="00E310C1">
            <w:pPr>
              <w:spacing w:after="0" w:line="240" w:lineRule="auto"/>
            </w:pPr>
            <w:r w:rsidRPr="00C8048A">
              <w:t>1989-90</w:t>
            </w:r>
          </w:p>
        </w:tc>
        <w:tc>
          <w:tcPr>
            <w:tcW w:w="2401" w:type="dxa"/>
          </w:tcPr>
          <w:p w14:paraId="76FE01D5" w14:textId="77777777" w:rsidR="00E310C1" w:rsidRPr="00C8048A" w:rsidRDefault="00E310C1" w:rsidP="00E310C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 w:rsidRPr="00C8048A">
              <w:t>Owens, Daniel</w:t>
            </w:r>
            <w:r w:rsidRPr="00C8048A">
              <w:rPr>
                <w:rStyle w:val="EndnoteReference"/>
              </w:rPr>
              <w:endnoteReference w:id="2"/>
            </w:r>
          </w:p>
        </w:tc>
        <w:tc>
          <w:tcPr>
            <w:tcW w:w="1828" w:type="dxa"/>
          </w:tcPr>
          <w:p w14:paraId="09994942" w14:textId="77777777" w:rsidR="00E310C1" w:rsidRPr="00C8048A" w:rsidRDefault="00E310C1" w:rsidP="00E310C1">
            <w:pPr>
              <w:spacing w:after="0" w:line="240" w:lineRule="auto"/>
            </w:pPr>
            <w:r w:rsidRPr="00C8048A">
              <w:t>Shawnee Mission, KS</w:t>
            </w:r>
          </w:p>
        </w:tc>
        <w:tc>
          <w:tcPr>
            <w:tcW w:w="1787" w:type="dxa"/>
          </w:tcPr>
          <w:p w14:paraId="589C2CA3" w14:textId="77777777" w:rsidR="00E310C1" w:rsidRPr="00C8048A" w:rsidRDefault="00E310C1" w:rsidP="00E310C1">
            <w:pPr>
              <w:spacing w:after="0" w:line="240" w:lineRule="auto"/>
            </w:pPr>
            <w:r w:rsidRPr="00C8048A">
              <w:t>Manhattan</w:t>
            </w:r>
          </w:p>
        </w:tc>
        <w:tc>
          <w:tcPr>
            <w:tcW w:w="1796" w:type="dxa"/>
          </w:tcPr>
          <w:p w14:paraId="7A6943E0" w14:textId="77777777" w:rsidR="00E310C1" w:rsidRPr="00C8048A" w:rsidRDefault="00E310C1" w:rsidP="00E310C1">
            <w:pPr>
              <w:spacing w:after="0" w:line="240" w:lineRule="auto"/>
            </w:pPr>
            <w:r w:rsidRPr="00C8048A">
              <w:t>Spain</w:t>
            </w:r>
          </w:p>
        </w:tc>
      </w:tr>
      <w:tr w:rsidR="006C486A" w:rsidRPr="00C8048A" w14:paraId="2756B09E" w14:textId="77777777">
        <w:tc>
          <w:tcPr>
            <w:tcW w:w="1764" w:type="dxa"/>
          </w:tcPr>
          <w:p w14:paraId="337415BD" w14:textId="77777777" w:rsidR="00E310C1" w:rsidRPr="00C8048A" w:rsidRDefault="00E310C1" w:rsidP="00E310C1">
            <w:pPr>
              <w:spacing w:after="0" w:line="240" w:lineRule="auto"/>
            </w:pPr>
            <w:r w:rsidRPr="00C8048A">
              <w:t>1989-90</w:t>
            </w:r>
          </w:p>
        </w:tc>
        <w:tc>
          <w:tcPr>
            <w:tcW w:w="2401" w:type="dxa"/>
          </w:tcPr>
          <w:p w14:paraId="0772CCFA" w14:textId="77777777" w:rsidR="00E310C1" w:rsidRPr="00C8048A" w:rsidRDefault="00E310C1" w:rsidP="00E310C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 w:rsidRPr="00C8048A">
              <w:t>Warren, Jill</w:t>
            </w:r>
          </w:p>
        </w:tc>
        <w:tc>
          <w:tcPr>
            <w:tcW w:w="1828" w:type="dxa"/>
          </w:tcPr>
          <w:p w14:paraId="5A2E5A13" w14:textId="77777777" w:rsidR="00E310C1" w:rsidRPr="00C8048A" w:rsidRDefault="00E310C1" w:rsidP="00E310C1">
            <w:pPr>
              <w:spacing w:after="0" w:line="240" w:lineRule="auto"/>
            </w:pPr>
            <w:r w:rsidRPr="00C8048A">
              <w:t>Olathe, KS</w:t>
            </w:r>
          </w:p>
        </w:tc>
        <w:tc>
          <w:tcPr>
            <w:tcW w:w="1787" w:type="dxa"/>
          </w:tcPr>
          <w:p w14:paraId="3F428124" w14:textId="77777777" w:rsidR="00E310C1" w:rsidRPr="00C8048A" w:rsidRDefault="00E310C1" w:rsidP="00E310C1">
            <w:pPr>
              <w:spacing w:after="0" w:line="240" w:lineRule="auto"/>
            </w:pPr>
            <w:r w:rsidRPr="00C8048A">
              <w:t>Manhattan</w:t>
            </w:r>
          </w:p>
        </w:tc>
        <w:tc>
          <w:tcPr>
            <w:tcW w:w="1796" w:type="dxa"/>
          </w:tcPr>
          <w:p w14:paraId="75610DAE" w14:textId="77777777" w:rsidR="00E310C1" w:rsidRPr="00C8048A" w:rsidRDefault="00E310C1" w:rsidP="00E310C1">
            <w:pPr>
              <w:spacing w:after="0" w:line="240" w:lineRule="auto"/>
            </w:pPr>
            <w:r w:rsidRPr="00C8048A">
              <w:t>Germany</w:t>
            </w:r>
          </w:p>
        </w:tc>
      </w:tr>
      <w:tr w:rsidR="006C486A" w:rsidRPr="00C8048A" w14:paraId="5562A54B" w14:textId="77777777">
        <w:tc>
          <w:tcPr>
            <w:tcW w:w="1764" w:type="dxa"/>
          </w:tcPr>
          <w:p w14:paraId="43C26029" w14:textId="77777777" w:rsidR="00E310C1" w:rsidRPr="00C8048A" w:rsidRDefault="00E310C1" w:rsidP="00E310C1">
            <w:pPr>
              <w:spacing w:after="0" w:line="240" w:lineRule="auto"/>
            </w:pPr>
            <w:r w:rsidRPr="00C8048A">
              <w:t>1990-91</w:t>
            </w:r>
          </w:p>
        </w:tc>
        <w:tc>
          <w:tcPr>
            <w:tcW w:w="2401" w:type="dxa"/>
          </w:tcPr>
          <w:p w14:paraId="12EFD8AB" w14:textId="77777777" w:rsidR="00E310C1" w:rsidRPr="00C8048A" w:rsidRDefault="00E310C1" w:rsidP="00E310C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 w:rsidRPr="00C8048A">
              <w:t>Larson, Janelle</w:t>
            </w:r>
            <w:r w:rsidRPr="00C8048A">
              <w:rPr>
                <w:rStyle w:val="EndnoteReference"/>
              </w:rPr>
              <w:endnoteReference w:id="3"/>
            </w:r>
          </w:p>
        </w:tc>
        <w:tc>
          <w:tcPr>
            <w:tcW w:w="1828" w:type="dxa"/>
          </w:tcPr>
          <w:p w14:paraId="1657CE72" w14:textId="77777777" w:rsidR="00E310C1" w:rsidRPr="00C8048A" w:rsidRDefault="00E310C1" w:rsidP="00E310C1">
            <w:pPr>
              <w:spacing w:after="0" w:line="240" w:lineRule="auto"/>
            </w:pPr>
          </w:p>
        </w:tc>
        <w:tc>
          <w:tcPr>
            <w:tcW w:w="1787" w:type="dxa"/>
          </w:tcPr>
          <w:p w14:paraId="4197B957" w14:textId="77777777" w:rsidR="00E310C1" w:rsidRPr="00C8048A" w:rsidRDefault="00E310C1" w:rsidP="00E310C1">
            <w:pPr>
              <w:spacing w:after="0" w:line="240" w:lineRule="auto"/>
            </w:pPr>
            <w:r w:rsidRPr="00C8048A">
              <w:t>Manhattan</w:t>
            </w:r>
          </w:p>
        </w:tc>
        <w:tc>
          <w:tcPr>
            <w:tcW w:w="1796" w:type="dxa"/>
          </w:tcPr>
          <w:p w14:paraId="74AE14D8" w14:textId="490EAD3D" w:rsidR="00E310C1" w:rsidRPr="00C8048A" w:rsidRDefault="002604D2" w:rsidP="00E310C1">
            <w:pPr>
              <w:spacing w:after="0" w:line="240" w:lineRule="auto"/>
            </w:pPr>
            <w:r>
              <w:t>(Withdrew after receiving a Rhodes)</w:t>
            </w:r>
          </w:p>
        </w:tc>
      </w:tr>
      <w:tr w:rsidR="006C486A" w:rsidRPr="00C8048A" w14:paraId="20C6D37D" w14:textId="77777777">
        <w:tc>
          <w:tcPr>
            <w:tcW w:w="1764" w:type="dxa"/>
          </w:tcPr>
          <w:p w14:paraId="446C0DC8" w14:textId="77777777" w:rsidR="00E310C1" w:rsidRPr="00C8048A" w:rsidRDefault="00E310C1" w:rsidP="00E310C1">
            <w:pPr>
              <w:spacing w:after="0" w:line="240" w:lineRule="auto"/>
            </w:pPr>
            <w:r w:rsidRPr="00C8048A">
              <w:t>1990-91</w:t>
            </w:r>
          </w:p>
        </w:tc>
        <w:tc>
          <w:tcPr>
            <w:tcW w:w="2401" w:type="dxa"/>
          </w:tcPr>
          <w:p w14:paraId="00597BD7" w14:textId="77777777" w:rsidR="00E310C1" w:rsidRPr="00C8048A" w:rsidRDefault="00E310C1" w:rsidP="00E310C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 w:rsidRPr="00C8048A">
              <w:t>Miller, Mandy</w:t>
            </w:r>
          </w:p>
        </w:tc>
        <w:tc>
          <w:tcPr>
            <w:tcW w:w="1828" w:type="dxa"/>
          </w:tcPr>
          <w:p w14:paraId="03F093D7" w14:textId="77777777" w:rsidR="00E310C1" w:rsidRPr="00C8048A" w:rsidRDefault="00E310C1" w:rsidP="00E310C1">
            <w:pPr>
              <w:spacing w:after="0" w:line="240" w:lineRule="auto"/>
            </w:pPr>
            <w:r w:rsidRPr="00C8048A">
              <w:t>Ottawa, KS</w:t>
            </w:r>
          </w:p>
        </w:tc>
        <w:tc>
          <w:tcPr>
            <w:tcW w:w="1787" w:type="dxa"/>
          </w:tcPr>
          <w:p w14:paraId="3F646371" w14:textId="77777777" w:rsidR="00E310C1" w:rsidRPr="00C8048A" w:rsidRDefault="00E310C1" w:rsidP="00E310C1">
            <w:pPr>
              <w:spacing w:after="0" w:line="240" w:lineRule="auto"/>
            </w:pPr>
            <w:r w:rsidRPr="00C8048A">
              <w:t>Manhattan</w:t>
            </w:r>
          </w:p>
        </w:tc>
        <w:tc>
          <w:tcPr>
            <w:tcW w:w="1796" w:type="dxa"/>
          </w:tcPr>
          <w:p w14:paraId="0947C114" w14:textId="5C1B39E2" w:rsidR="00E310C1" w:rsidRPr="00C8048A" w:rsidRDefault="00725481" w:rsidP="00E310C1">
            <w:pPr>
              <w:spacing w:after="0" w:line="240" w:lineRule="auto"/>
            </w:pPr>
            <w:r>
              <w:t>Costa Rica</w:t>
            </w:r>
          </w:p>
        </w:tc>
      </w:tr>
      <w:tr w:rsidR="006C486A" w:rsidRPr="00C8048A" w14:paraId="47CB3986" w14:textId="77777777">
        <w:tc>
          <w:tcPr>
            <w:tcW w:w="1764" w:type="dxa"/>
          </w:tcPr>
          <w:p w14:paraId="06AC373C" w14:textId="77777777" w:rsidR="00E310C1" w:rsidRPr="00C8048A" w:rsidRDefault="00E310C1" w:rsidP="00E310C1">
            <w:pPr>
              <w:spacing w:after="0" w:line="240" w:lineRule="auto"/>
            </w:pPr>
            <w:r w:rsidRPr="00C8048A">
              <w:t>1990-91</w:t>
            </w:r>
          </w:p>
        </w:tc>
        <w:tc>
          <w:tcPr>
            <w:tcW w:w="2401" w:type="dxa"/>
          </w:tcPr>
          <w:p w14:paraId="17CF9D97" w14:textId="77777777" w:rsidR="00E310C1" w:rsidRPr="00C8048A" w:rsidRDefault="00E310C1" w:rsidP="00E310C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 w:rsidRPr="00C8048A">
              <w:t>Wyer, Robert</w:t>
            </w:r>
            <w:r w:rsidRPr="00C8048A">
              <w:rPr>
                <w:rStyle w:val="EndnoteReference"/>
              </w:rPr>
              <w:endnoteReference w:id="4"/>
            </w:r>
          </w:p>
        </w:tc>
        <w:tc>
          <w:tcPr>
            <w:tcW w:w="1828" w:type="dxa"/>
          </w:tcPr>
          <w:p w14:paraId="12DD6474" w14:textId="77777777" w:rsidR="00E310C1" w:rsidRPr="00C8048A" w:rsidRDefault="00E310C1" w:rsidP="00E310C1">
            <w:pPr>
              <w:spacing w:after="0" w:line="240" w:lineRule="auto"/>
            </w:pPr>
            <w:r w:rsidRPr="00C8048A">
              <w:t>Topeka, KS</w:t>
            </w:r>
          </w:p>
        </w:tc>
        <w:tc>
          <w:tcPr>
            <w:tcW w:w="1787" w:type="dxa"/>
          </w:tcPr>
          <w:p w14:paraId="52636B44" w14:textId="77777777" w:rsidR="00E310C1" w:rsidRPr="00C8048A" w:rsidRDefault="00E310C1" w:rsidP="00E310C1">
            <w:pPr>
              <w:spacing w:after="0" w:line="240" w:lineRule="auto"/>
            </w:pPr>
            <w:r w:rsidRPr="00C8048A">
              <w:t>Manhattan</w:t>
            </w:r>
          </w:p>
        </w:tc>
        <w:tc>
          <w:tcPr>
            <w:tcW w:w="1796" w:type="dxa"/>
          </w:tcPr>
          <w:p w14:paraId="4B16E13A" w14:textId="77777777" w:rsidR="00E310C1" w:rsidRPr="00C8048A" w:rsidRDefault="00E310C1" w:rsidP="00E310C1">
            <w:pPr>
              <w:spacing w:after="0" w:line="240" w:lineRule="auto"/>
            </w:pPr>
            <w:r w:rsidRPr="00C8048A">
              <w:t>Scotland</w:t>
            </w:r>
          </w:p>
        </w:tc>
      </w:tr>
      <w:tr w:rsidR="006C486A" w:rsidRPr="00C8048A" w14:paraId="11974059" w14:textId="77777777">
        <w:tc>
          <w:tcPr>
            <w:tcW w:w="1764" w:type="dxa"/>
          </w:tcPr>
          <w:p w14:paraId="5A6AA025" w14:textId="77777777" w:rsidR="00E310C1" w:rsidRPr="00C8048A" w:rsidRDefault="00E310C1" w:rsidP="00E310C1">
            <w:pPr>
              <w:spacing w:after="0" w:line="240" w:lineRule="auto"/>
            </w:pPr>
            <w:r w:rsidRPr="00C8048A">
              <w:t>1991-92</w:t>
            </w:r>
          </w:p>
        </w:tc>
        <w:tc>
          <w:tcPr>
            <w:tcW w:w="2401" w:type="dxa"/>
          </w:tcPr>
          <w:p w14:paraId="478E9CCF" w14:textId="77777777" w:rsidR="00E310C1" w:rsidRPr="00C8048A" w:rsidRDefault="00E310C1" w:rsidP="00E310C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 w:rsidRPr="00C8048A">
              <w:t>Balch, Signe</w:t>
            </w:r>
          </w:p>
        </w:tc>
        <w:tc>
          <w:tcPr>
            <w:tcW w:w="1828" w:type="dxa"/>
          </w:tcPr>
          <w:p w14:paraId="45228438" w14:textId="77777777" w:rsidR="00E310C1" w:rsidRPr="00C8048A" w:rsidRDefault="00E310C1" w:rsidP="00E310C1">
            <w:pPr>
              <w:spacing w:after="0" w:line="240" w:lineRule="auto"/>
            </w:pPr>
            <w:r w:rsidRPr="00C8048A">
              <w:t>Baldwin City, KS</w:t>
            </w:r>
          </w:p>
        </w:tc>
        <w:tc>
          <w:tcPr>
            <w:tcW w:w="1787" w:type="dxa"/>
          </w:tcPr>
          <w:p w14:paraId="58373C12" w14:textId="77777777" w:rsidR="00E310C1" w:rsidRPr="00C8048A" w:rsidRDefault="00E310C1" w:rsidP="00E310C1">
            <w:pPr>
              <w:spacing w:after="0" w:line="240" w:lineRule="auto"/>
            </w:pPr>
            <w:r w:rsidRPr="00C8048A">
              <w:t>Manhattan</w:t>
            </w:r>
          </w:p>
        </w:tc>
        <w:tc>
          <w:tcPr>
            <w:tcW w:w="1796" w:type="dxa"/>
          </w:tcPr>
          <w:p w14:paraId="5A0875AC" w14:textId="77777777" w:rsidR="00E310C1" w:rsidRPr="00C8048A" w:rsidRDefault="00E310C1" w:rsidP="00E310C1">
            <w:pPr>
              <w:spacing w:after="0" w:line="240" w:lineRule="auto"/>
            </w:pPr>
            <w:r w:rsidRPr="00C8048A">
              <w:t>Denmark</w:t>
            </w:r>
          </w:p>
        </w:tc>
      </w:tr>
      <w:tr w:rsidR="006C486A" w:rsidRPr="00C8048A" w14:paraId="31A8893E" w14:textId="77777777">
        <w:tc>
          <w:tcPr>
            <w:tcW w:w="1764" w:type="dxa"/>
          </w:tcPr>
          <w:p w14:paraId="728C4948" w14:textId="77777777" w:rsidR="00E310C1" w:rsidRPr="00C8048A" w:rsidRDefault="00E310C1" w:rsidP="00E310C1">
            <w:pPr>
              <w:spacing w:after="0" w:line="240" w:lineRule="auto"/>
            </w:pPr>
            <w:r w:rsidRPr="00C8048A">
              <w:t>1992-93</w:t>
            </w:r>
          </w:p>
        </w:tc>
        <w:tc>
          <w:tcPr>
            <w:tcW w:w="2401" w:type="dxa"/>
          </w:tcPr>
          <w:p w14:paraId="0AE43CC8" w14:textId="77777777" w:rsidR="00E310C1" w:rsidRPr="00C8048A" w:rsidRDefault="00E310C1" w:rsidP="00E310C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 w:rsidRPr="00C8048A">
              <w:t>Stinchcomb, Angela</w:t>
            </w:r>
          </w:p>
        </w:tc>
        <w:tc>
          <w:tcPr>
            <w:tcW w:w="1828" w:type="dxa"/>
          </w:tcPr>
          <w:p w14:paraId="70FC6E3D" w14:textId="77777777" w:rsidR="00E310C1" w:rsidRPr="00C8048A" w:rsidRDefault="00E310C1" w:rsidP="00E310C1">
            <w:pPr>
              <w:spacing w:after="0" w:line="240" w:lineRule="auto"/>
            </w:pPr>
            <w:r w:rsidRPr="00C8048A">
              <w:t>Russell, KS</w:t>
            </w:r>
          </w:p>
        </w:tc>
        <w:tc>
          <w:tcPr>
            <w:tcW w:w="1787" w:type="dxa"/>
          </w:tcPr>
          <w:p w14:paraId="1F1E1319" w14:textId="77777777" w:rsidR="00E310C1" w:rsidRPr="00C8048A" w:rsidRDefault="00E310C1" w:rsidP="00E310C1">
            <w:pPr>
              <w:spacing w:after="0" w:line="240" w:lineRule="auto"/>
            </w:pPr>
            <w:r w:rsidRPr="00C8048A">
              <w:t>Manhattan</w:t>
            </w:r>
          </w:p>
        </w:tc>
        <w:tc>
          <w:tcPr>
            <w:tcW w:w="1796" w:type="dxa"/>
          </w:tcPr>
          <w:p w14:paraId="5FCF6026" w14:textId="77777777" w:rsidR="00E310C1" w:rsidRPr="00C8048A" w:rsidRDefault="00E310C1" w:rsidP="00E310C1">
            <w:pPr>
              <w:spacing w:after="0" w:line="240" w:lineRule="auto"/>
            </w:pPr>
            <w:r w:rsidRPr="00C8048A">
              <w:t>England</w:t>
            </w:r>
          </w:p>
        </w:tc>
      </w:tr>
      <w:tr w:rsidR="006C486A" w:rsidRPr="00C8048A" w14:paraId="2E7ED81D" w14:textId="77777777">
        <w:tc>
          <w:tcPr>
            <w:tcW w:w="1764" w:type="dxa"/>
          </w:tcPr>
          <w:p w14:paraId="29A5D788" w14:textId="77777777" w:rsidR="00E310C1" w:rsidRPr="00C8048A" w:rsidRDefault="00E310C1" w:rsidP="00E310C1">
            <w:pPr>
              <w:spacing w:after="0" w:line="240" w:lineRule="auto"/>
            </w:pPr>
            <w:r w:rsidRPr="00C8048A">
              <w:t>1993-94</w:t>
            </w:r>
          </w:p>
        </w:tc>
        <w:tc>
          <w:tcPr>
            <w:tcW w:w="2401" w:type="dxa"/>
          </w:tcPr>
          <w:p w14:paraId="5A4A453C" w14:textId="77777777" w:rsidR="00E310C1" w:rsidRPr="00C8048A" w:rsidRDefault="00E310C1" w:rsidP="00E310C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 w:rsidRPr="00C8048A">
              <w:t>Truhlar, Scott</w:t>
            </w:r>
          </w:p>
        </w:tc>
        <w:tc>
          <w:tcPr>
            <w:tcW w:w="1828" w:type="dxa"/>
          </w:tcPr>
          <w:p w14:paraId="6E4EFDEA" w14:textId="77777777" w:rsidR="00E310C1" w:rsidRPr="00C8048A" w:rsidRDefault="00E310C1" w:rsidP="00E310C1">
            <w:pPr>
              <w:spacing w:after="0" w:line="240" w:lineRule="auto"/>
            </w:pPr>
            <w:r w:rsidRPr="00C8048A">
              <w:t>Ellsworth, KS</w:t>
            </w:r>
          </w:p>
        </w:tc>
        <w:tc>
          <w:tcPr>
            <w:tcW w:w="1787" w:type="dxa"/>
          </w:tcPr>
          <w:p w14:paraId="676FE228" w14:textId="77777777" w:rsidR="00E310C1" w:rsidRPr="00C8048A" w:rsidRDefault="00E310C1" w:rsidP="00E310C1">
            <w:pPr>
              <w:spacing w:after="0" w:line="240" w:lineRule="auto"/>
            </w:pPr>
            <w:r w:rsidRPr="00C8048A">
              <w:t>Manhattan</w:t>
            </w:r>
          </w:p>
        </w:tc>
        <w:tc>
          <w:tcPr>
            <w:tcW w:w="1796" w:type="dxa"/>
          </w:tcPr>
          <w:p w14:paraId="4A4404F4" w14:textId="77777777" w:rsidR="00E310C1" w:rsidRPr="00C8048A" w:rsidRDefault="00E310C1" w:rsidP="00E310C1">
            <w:pPr>
              <w:spacing w:after="0" w:line="240" w:lineRule="auto"/>
            </w:pPr>
            <w:r w:rsidRPr="00C8048A">
              <w:t>England</w:t>
            </w:r>
          </w:p>
        </w:tc>
      </w:tr>
      <w:tr w:rsidR="006C486A" w:rsidRPr="00C8048A" w14:paraId="06FDE522" w14:textId="77777777">
        <w:tc>
          <w:tcPr>
            <w:tcW w:w="1764" w:type="dxa"/>
          </w:tcPr>
          <w:p w14:paraId="53359159" w14:textId="77777777" w:rsidR="00E310C1" w:rsidRPr="00C8048A" w:rsidRDefault="00E310C1" w:rsidP="00E310C1">
            <w:pPr>
              <w:spacing w:after="0" w:line="240" w:lineRule="auto"/>
            </w:pPr>
            <w:r w:rsidRPr="00C8048A">
              <w:t>1996-97</w:t>
            </w:r>
          </w:p>
        </w:tc>
        <w:tc>
          <w:tcPr>
            <w:tcW w:w="2401" w:type="dxa"/>
          </w:tcPr>
          <w:p w14:paraId="4915E1BE" w14:textId="77777777" w:rsidR="00E310C1" w:rsidRPr="00C8048A" w:rsidRDefault="00E310C1" w:rsidP="00E310C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 w:rsidRPr="00C8048A">
              <w:t>Sellers, Julie</w:t>
            </w:r>
          </w:p>
        </w:tc>
        <w:tc>
          <w:tcPr>
            <w:tcW w:w="1828" w:type="dxa"/>
          </w:tcPr>
          <w:p w14:paraId="67820AC4" w14:textId="77777777" w:rsidR="00E310C1" w:rsidRPr="00C8048A" w:rsidRDefault="00E310C1" w:rsidP="00E310C1">
            <w:pPr>
              <w:spacing w:after="0" w:line="240" w:lineRule="auto"/>
            </w:pPr>
            <w:r w:rsidRPr="00C8048A">
              <w:t>Florence, KS</w:t>
            </w:r>
          </w:p>
        </w:tc>
        <w:tc>
          <w:tcPr>
            <w:tcW w:w="1787" w:type="dxa"/>
          </w:tcPr>
          <w:p w14:paraId="02E3EBC1" w14:textId="77777777" w:rsidR="00E310C1" w:rsidRPr="00C8048A" w:rsidRDefault="00E310C1" w:rsidP="00E310C1">
            <w:pPr>
              <w:spacing w:after="0" w:line="240" w:lineRule="auto"/>
            </w:pPr>
            <w:r w:rsidRPr="00C8048A">
              <w:t>Manhattan</w:t>
            </w:r>
          </w:p>
        </w:tc>
        <w:tc>
          <w:tcPr>
            <w:tcW w:w="1796" w:type="dxa"/>
          </w:tcPr>
          <w:p w14:paraId="7CD809D3" w14:textId="77777777" w:rsidR="00E310C1" w:rsidRPr="00C8048A" w:rsidRDefault="00E310C1" w:rsidP="00E310C1">
            <w:pPr>
              <w:spacing w:after="0" w:line="240" w:lineRule="auto"/>
            </w:pPr>
            <w:r w:rsidRPr="00C8048A">
              <w:t>Spain</w:t>
            </w:r>
          </w:p>
        </w:tc>
      </w:tr>
      <w:tr w:rsidR="006C486A" w:rsidRPr="00C8048A" w14:paraId="4FF07A71" w14:textId="77777777">
        <w:tc>
          <w:tcPr>
            <w:tcW w:w="1764" w:type="dxa"/>
          </w:tcPr>
          <w:p w14:paraId="554C0F1C" w14:textId="77777777" w:rsidR="00E310C1" w:rsidRPr="00C8048A" w:rsidRDefault="00E310C1" w:rsidP="00E310C1">
            <w:pPr>
              <w:spacing w:after="0" w:line="240" w:lineRule="auto"/>
            </w:pPr>
            <w:r w:rsidRPr="00C8048A">
              <w:t>1997-98</w:t>
            </w:r>
          </w:p>
        </w:tc>
        <w:tc>
          <w:tcPr>
            <w:tcW w:w="2401" w:type="dxa"/>
          </w:tcPr>
          <w:p w14:paraId="61EC8321" w14:textId="77777777" w:rsidR="00E310C1" w:rsidRPr="00C8048A" w:rsidRDefault="00E310C1" w:rsidP="00E310C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 w:rsidRPr="00C8048A">
              <w:t>Friedrichs, Paul</w:t>
            </w:r>
          </w:p>
        </w:tc>
        <w:tc>
          <w:tcPr>
            <w:tcW w:w="1828" w:type="dxa"/>
          </w:tcPr>
          <w:p w14:paraId="496F80A6" w14:textId="77777777" w:rsidR="00E310C1" w:rsidRPr="00C8048A" w:rsidRDefault="00E310C1" w:rsidP="00E310C1">
            <w:pPr>
              <w:spacing w:after="0" w:line="240" w:lineRule="auto"/>
            </w:pPr>
            <w:r>
              <w:t>Marysville</w:t>
            </w:r>
          </w:p>
        </w:tc>
        <w:tc>
          <w:tcPr>
            <w:tcW w:w="1787" w:type="dxa"/>
          </w:tcPr>
          <w:p w14:paraId="55A73D37" w14:textId="77777777" w:rsidR="00E310C1" w:rsidRPr="00C8048A" w:rsidRDefault="00E310C1" w:rsidP="00E310C1">
            <w:pPr>
              <w:spacing w:after="0" w:line="240" w:lineRule="auto"/>
            </w:pPr>
            <w:r>
              <w:t>Manhattan</w:t>
            </w:r>
          </w:p>
        </w:tc>
        <w:tc>
          <w:tcPr>
            <w:tcW w:w="1796" w:type="dxa"/>
          </w:tcPr>
          <w:p w14:paraId="0BE449D0" w14:textId="77777777" w:rsidR="00E310C1" w:rsidRPr="00C8048A" w:rsidRDefault="00E310C1" w:rsidP="00E310C1">
            <w:pPr>
              <w:spacing w:after="0" w:line="240" w:lineRule="auto"/>
            </w:pPr>
            <w:r w:rsidRPr="00C8048A">
              <w:t>England</w:t>
            </w:r>
          </w:p>
        </w:tc>
      </w:tr>
      <w:tr w:rsidR="006C486A" w:rsidRPr="00C8048A" w14:paraId="7E091B25" w14:textId="77777777">
        <w:tc>
          <w:tcPr>
            <w:tcW w:w="1764" w:type="dxa"/>
          </w:tcPr>
          <w:p w14:paraId="57961EA3" w14:textId="77777777" w:rsidR="00E310C1" w:rsidRPr="00C8048A" w:rsidRDefault="00E310C1" w:rsidP="00E310C1">
            <w:pPr>
              <w:spacing w:after="0" w:line="240" w:lineRule="auto"/>
            </w:pPr>
            <w:r w:rsidRPr="00C8048A">
              <w:t>1998-99</w:t>
            </w:r>
          </w:p>
        </w:tc>
        <w:tc>
          <w:tcPr>
            <w:tcW w:w="2401" w:type="dxa"/>
          </w:tcPr>
          <w:p w14:paraId="35222809" w14:textId="77777777" w:rsidR="00E310C1" w:rsidRPr="00C8048A" w:rsidRDefault="00E310C1" w:rsidP="00E310C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 w:rsidRPr="00C8048A">
              <w:t>Hansen, Chris</w:t>
            </w:r>
          </w:p>
        </w:tc>
        <w:tc>
          <w:tcPr>
            <w:tcW w:w="1828" w:type="dxa"/>
          </w:tcPr>
          <w:p w14:paraId="7A66AC6B" w14:textId="77777777" w:rsidR="00E310C1" w:rsidRPr="00C8048A" w:rsidRDefault="00E310C1" w:rsidP="00E310C1">
            <w:pPr>
              <w:spacing w:after="0" w:line="240" w:lineRule="auto"/>
            </w:pPr>
            <w:r w:rsidRPr="00C8048A">
              <w:t>Gaithersburg, MD</w:t>
            </w:r>
          </w:p>
        </w:tc>
        <w:tc>
          <w:tcPr>
            <w:tcW w:w="1787" w:type="dxa"/>
          </w:tcPr>
          <w:p w14:paraId="4FF18C31" w14:textId="77777777" w:rsidR="00E310C1" w:rsidRPr="00C8048A" w:rsidRDefault="00E310C1" w:rsidP="00E310C1">
            <w:pPr>
              <w:spacing w:after="0" w:line="240" w:lineRule="auto"/>
            </w:pPr>
            <w:r w:rsidRPr="00C8048A">
              <w:t>Manhattan</w:t>
            </w:r>
          </w:p>
        </w:tc>
        <w:tc>
          <w:tcPr>
            <w:tcW w:w="1796" w:type="dxa"/>
          </w:tcPr>
          <w:p w14:paraId="009C0F71" w14:textId="77777777" w:rsidR="00E310C1" w:rsidRPr="00C8048A" w:rsidRDefault="00E310C1" w:rsidP="00E310C1">
            <w:pPr>
              <w:spacing w:after="0" w:line="240" w:lineRule="auto"/>
            </w:pPr>
            <w:r w:rsidRPr="00C8048A">
              <w:t>South Africa</w:t>
            </w:r>
          </w:p>
        </w:tc>
      </w:tr>
      <w:tr w:rsidR="006C486A" w:rsidRPr="00C8048A" w14:paraId="338B103D" w14:textId="77777777">
        <w:tc>
          <w:tcPr>
            <w:tcW w:w="1764" w:type="dxa"/>
          </w:tcPr>
          <w:p w14:paraId="3E634404" w14:textId="77777777" w:rsidR="00E310C1" w:rsidRPr="00C8048A" w:rsidRDefault="00E310C1" w:rsidP="00E310C1">
            <w:pPr>
              <w:spacing w:after="0" w:line="240" w:lineRule="auto"/>
            </w:pPr>
            <w:r w:rsidRPr="00C8048A">
              <w:t>1998-99</w:t>
            </w:r>
          </w:p>
        </w:tc>
        <w:tc>
          <w:tcPr>
            <w:tcW w:w="2401" w:type="dxa"/>
          </w:tcPr>
          <w:p w14:paraId="0135304A" w14:textId="77777777" w:rsidR="00E310C1" w:rsidRPr="00C8048A" w:rsidRDefault="00E310C1" w:rsidP="00E310C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 w:rsidRPr="00C8048A">
              <w:t>Schlaman, Ara</w:t>
            </w:r>
          </w:p>
        </w:tc>
        <w:tc>
          <w:tcPr>
            <w:tcW w:w="1828" w:type="dxa"/>
          </w:tcPr>
          <w:p w14:paraId="708A2A65" w14:textId="77777777" w:rsidR="00E310C1" w:rsidRPr="00C8048A" w:rsidRDefault="00E310C1" w:rsidP="00E310C1">
            <w:pPr>
              <w:spacing w:after="0" w:line="240" w:lineRule="auto"/>
            </w:pPr>
          </w:p>
        </w:tc>
        <w:tc>
          <w:tcPr>
            <w:tcW w:w="1787" w:type="dxa"/>
          </w:tcPr>
          <w:p w14:paraId="7F8968A3" w14:textId="77777777" w:rsidR="00E310C1" w:rsidRPr="00C8048A" w:rsidRDefault="00E310C1" w:rsidP="00E310C1">
            <w:pPr>
              <w:spacing w:after="0" w:line="240" w:lineRule="auto"/>
            </w:pPr>
            <w:r w:rsidRPr="00C8048A">
              <w:t>Topeka South</w:t>
            </w:r>
          </w:p>
        </w:tc>
        <w:tc>
          <w:tcPr>
            <w:tcW w:w="1796" w:type="dxa"/>
          </w:tcPr>
          <w:p w14:paraId="55803C03" w14:textId="77777777" w:rsidR="00E310C1" w:rsidRPr="00C8048A" w:rsidRDefault="00C937CB" w:rsidP="00E310C1">
            <w:pPr>
              <w:spacing w:after="0" w:line="240" w:lineRule="auto"/>
            </w:pPr>
            <w:r>
              <w:t>Canterbury, E</w:t>
            </w:r>
            <w:r w:rsidR="00E310C1" w:rsidRPr="00C8048A">
              <w:t>ngland</w:t>
            </w:r>
          </w:p>
        </w:tc>
      </w:tr>
      <w:tr w:rsidR="006C486A" w:rsidRPr="00C8048A" w14:paraId="123515C7" w14:textId="77777777">
        <w:tc>
          <w:tcPr>
            <w:tcW w:w="1764" w:type="dxa"/>
          </w:tcPr>
          <w:p w14:paraId="78FAC322" w14:textId="77777777" w:rsidR="00E310C1" w:rsidRPr="00C8048A" w:rsidRDefault="00E310C1" w:rsidP="00E310C1">
            <w:pPr>
              <w:spacing w:after="0" w:line="240" w:lineRule="auto"/>
            </w:pPr>
            <w:r w:rsidRPr="00C8048A">
              <w:t>1999-2000</w:t>
            </w:r>
          </w:p>
        </w:tc>
        <w:tc>
          <w:tcPr>
            <w:tcW w:w="2401" w:type="dxa"/>
          </w:tcPr>
          <w:p w14:paraId="471CDA6D" w14:textId="77777777" w:rsidR="00E310C1" w:rsidRPr="00C8048A" w:rsidRDefault="00E310C1" w:rsidP="00E310C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 w:rsidRPr="00C8048A">
              <w:t>Herynk, James</w:t>
            </w:r>
          </w:p>
        </w:tc>
        <w:tc>
          <w:tcPr>
            <w:tcW w:w="1828" w:type="dxa"/>
          </w:tcPr>
          <w:p w14:paraId="38F450CE" w14:textId="77777777" w:rsidR="00E310C1" w:rsidRPr="00C8048A" w:rsidRDefault="00E310C1" w:rsidP="00E310C1">
            <w:pPr>
              <w:spacing w:after="0" w:line="240" w:lineRule="auto"/>
            </w:pPr>
            <w:r w:rsidRPr="00C8048A">
              <w:t>Topeka, KS</w:t>
            </w:r>
          </w:p>
        </w:tc>
        <w:tc>
          <w:tcPr>
            <w:tcW w:w="1787" w:type="dxa"/>
          </w:tcPr>
          <w:p w14:paraId="0FCCB413" w14:textId="77777777" w:rsidR="00E310C1" w:rsidRPr="00C8048A" w:rsidRDefault="00E310C1" w:rsidP="00E310C1">
            <w:pPr>
              <w:spacing w:after="0" w:line="240" w:lineRule="auto"/>
            </w:pPr>
            <w:r w:rsidRPr="00C8048A">
              <w:t>Topeka West</w:t>
            </w:r>
          </w:p>
        </w:tc>
        <w:tc>
          <w:tcPr>
            <w:tcW w:w="1796" w:type="dxa"/>
          </w:tcPr>
          <w:p w14:paraId="3B24EA16" w14:textId="77777777" w:rsidR="00E310C1" w:rsidRPr="00C8048A" w:rsidRDefault="00E310C1" w:rsidP="00E310C1">
            <w:pPr>
              <w:spacing w:after="0" w:line="240" w:lineRule="auto"/>
            </w:pPr>
            <w:r w:rsidRPr="00C8048A">
              <w:t>Argentina</w:t>
            </w:r>
          </w:p>
        </w:tc>
      </w:tr>
      <w:tr w:rsidR="006C486A" w:rsidRPr="00C8048A" w14:paraId="20CA6096" w14:textId="77777777">
        <w:tc>
          <w:tcPr>
            <w:tcW w:w="1764" w:type="dxa"/>
          </w:tcPr>
          <w:p w14:paraId="19912739" w14:textId="77777777" w:rsidR="00E310C1" w:rsidRPr="00C8048A" w:rsidRDefault="00E310C1" w:rsidP="00E310C1">
            <w:pPr>
              <w:spacing w:after="0" w:line="240" w:lineRule="auto"/>
            </w:pPr>
            <w:r w:rsidRPr="00C8048A">
              <w:t>1999-2000</w:t>
            </w:r>
          </w:p>
        </w:tc>
        <w:tc>
          <w:tcPr>
            <w:tcW w:w="2401" w:type="dxa"/>
          </w:tcPr>
          <w:p w14:paraId="709A6476" w14:textId="77777777" w:rsidR="00E310C1" w:rsidRPr="00C8048A" w:rsidRDefault="00E310C1" w:rsidP="00E310C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 w:rsidRPr="00C8048A">
              <w:t>Kastner, Justin</w:t>
            </w:r>
          </w:p>
        </w:tc>
        <w:tc>
          <w:tcPr>
            <w:tcW w:w="1828" w:type="dxa"/>
          </w:tcPr>
          <w:p w14:paraId="6E0CE9E4" w14:textId="77777777" w:rsidR="00E310C1" w:rsidRPr="00C8048A" w:rsidRDefault="00E310C1" w:rsidP="00E310C1">
            <w:pPr>
              <w:spacing w:after="0" w:line="240" w:lineRule="auto"/>
            </w:pPr>
            <w:r w:rsidRPr="00C8048A">
              <w:t>Manhattan, KS</w:t>
            </w:r>
          </w:p>
        </w:tc>
        <w:tc>
          <w:tcPr>
            <w:tcW w:w="1787" w:type="dxa"/>
          </w:tcPr>
          <w:p w14:paraId="0075C6BE" w14:textId="77777777" w:rsidR="00E310C1" w:rsidRPr="00C8048A" w:rsidRDefault="00E310C1" w:rsidP="00E310C1">
            <w:pPr>
              <w:spacing w:after="0" w:line="240" w:lineRule="auto"/>
            </w:pPr>
            <w:r w:rsidRPr="00C8048A">
              <w:t>Manhattan</w:t>
            </w:r>
          </w:p>
        </w:tc>
        <w:tc>
          <w:tcPr>
            <w:tcW w:w="1796" w:type="dxa"/>
          </w:tcPr>
          <w:p w14:paraId="415624B1" w14:textId="77777777" w:rsidR="00E310C1" w:rsidRPr="00C8048A" w:rsidRDefault="00E310C1" w:rsidP="00E310C1">
            <w:pPr>
              <w:spacing w:after="0" w:line="240" w:lineRule="auto"/>
            </w:pPr>
            <w:r w:rsidRPr="00C8048A">
              <w:t>Scotland</w:t>
            </w:r>
          </w:p>
        </w:tc>
      </w:tr>
      <w:tr w:rsidR="006C486A" w:rsidRPr="00C8048A" w14:paraId="2D9FB423" w14:textId="77777777">
        <w:tc>
          <w:tcPr>
            <w:tcW w:w="1764" w:type="dxa"/>
          </w:tcPr>
          <w:p w14:paraId="0EE827F9" w14:textId="77777777" w:rsidR="00E310C1" w:rsidRPr="00C8048A" w:rsidRDefault="00A063DC" w:rsidP="00E310C1">
            <w:pPr>
              <w:spacing w:after="0" w:line="240" w:lineRule="auto"/>
            </w:pPr>
            <w:r>
              <w:t>2000-2001</w:t>
            </w:r>
          </w:p>
        </w:tc>
        <w:tc>
          <w:tcPr>
            <w:tcW w:w="2401" w:type="dxa"/>
          </w:tcPr>
          <w:p w14:paraId="7B5227E3" w14:textId="77777777" w:rsidR="00E310C1" w:rsidRPr="00C8048A" w:rsidRDefault="00E310C1" w:rsidP="00E310C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 w:rsidRPr="00C8048A">
              <w:t>Heinrich, Jason</w:t>
            </w:r>
          </w:p>
        </w:tc>
        <w:tc>
          <w:tcPr>
            <w:tcW w:w="1828" w:type="dxa"/>
          </w:tcPr>
          <w:p w14:paraId="19D124A8" w14:textId="77777777" w:rsidR="00E310C1" w:rsidRPr="00C8048A" w:rsidRDefault="00E310C1" w:rsidP="00E310C1">
            <w:pPr>
              <w:spacing w:after="0" w:line="240" w:lineRule="auto"/>
            </w:pPr>
          </w:p>
        </w:tc>
        <w:tc>
          <w:tcPr>
            <w:tcW w:w="1787" w:type="dxa"/>
          </w:tcPr>
          <w:p w14:paraId="0777F7CF" w14:textId="77777777" w:rsidR="00E310C1" w:rsidRPr="00C8048A" w:rsidRDefault="00E310C1" w:rsidP="00E310C1">
            <w:pPr>
              <w:spacing w:after="0" w:line="240" w:lineRule="auto"/>
            </w:pPr>
            <w:r w:rsidRPr="00C8048A">
              <w:t>Manhattan</w:t>
            </w:r>
          </w:p>
        </w:tc>
        <w:tc>
          <w:tcPr>
            <w:tcW w:w="1796" w:type="dxa"/>
          </w:tcPr>
          <w:p w14:paraId="206A6B36" w14:textId="77777777" w:rsidR="00E310C1" w:rsidRPr="00C8048A" w:rsidRDefault="00C937CB" w:rsidP="00E310C1">
            <w:pPr>
              <w:spacing w:after="0" w:line="240" w:lineRule="auto"/>
            </w:pPr>
            <w:r>
              <w:t xml:space="preserve">London, </w:t>
            </w:r>
            <w:r w:rsidR="00E310C1" w:rsidRPr="00C8048A">
              <w:t>England</w:t>
            </w:r>
          </w:p>
        </w:tc>
      </w:tr>
      <w:tr w:rsidR="006C486A" w:rsidRPr="00C8048A" w14:paraId="45F2D04A" w14:textId="77777777">
        <w:tc>
          <w:tcPr>
            <w:tcW w:w="1764" w:type="dxa"/>
          </w:tcPr>
          <w:p w14:paraId="62CE5B0F" w14:textId="77777777" w:rsidR="00E310C1" w:rsidRPr="00C8048A" w:rsidRDefault="00A063DC" w:rsidP="00E310C1">
            <w:pPr>
              <w:spacing w:after="0" w:line="240" w:lineRule="auto"/>
            </w:pPr>
            <w:r>
              <w:t>2001-2002</w:t>
            </w:r>
          </w:p>
        </w:tc>
        <w:tc>
          <w:tcPr>
            <w:tcW w:w="2401" w:type="dxa"/>
          </w:tcPr>
          <w:p w14:paraId="21883F12" w14:textId="77777777" w:rsidR="00E310C1" w:rsidRPr="00C8048A" w:rsidRDefault="00E310C1" w:rsidP="00E310C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 w:rsidRPr="00C8048A">
              <w:t>Goering, Suzanne</w:t>
            </w:r>
          </w:p>
        </w:tc>
        <w:tc>
          <w:tcPr>
            <w:tcW w:w="1828" w:type="dxa"/>
          </w:tcPr>
          <w:p w14:paraId="02E8493E" w14:textId="77777777" w:rsidR="00E310C1" w:rsidRPr="00C8048A" w:rsidRDefault="00E310C1" w:rsidP="00E310C1">
            <w:pPr>
              <w:spacing w:after="0" w:line="240" w:lineRule="auto"/>
            </w:pPr>
            <w:r w:rsidRPr="00C8048A">
              <w:t>Moline, IL</w:t>
            </w:r>
          </w:p>
        </w:tc>
        <w:tc>
          <w:tcPr>
            <w:tcW w:w="1787" w:type="dxa"/>
          </w:tcPr>
          <w:p w14:paraId="244E8FBD" w14:textId="77777777" w:rsidR="00E310C1" w:rsidRPr="00C8048A" w:rsidRDefault="00E310C1" w:rsidP="00E310C1">
            <w:pPr>
              <w:spacing w:after="0" w:line="240" w:lineRule="auto"/>
            </w:pPr>
            <w:r w:rsidRPr="00C8048A">
              <w:t>Manhattan</w:t>
            </w:r>
          </w:p>
        </w:tc>
        <w:tc>
          <w:tcPr>
            <w:tcW w:w="1796" w:type="dxa"/>
          </w:tcPr>
          <w:p w14:paraId="74ED12B0" w14:textId="77777777" w:rsidR="00E310C1" w:rsidRPr="00C8048A" w:rsidRDefault="00E310C1" w:rsidP="00E310C1">
            <w:pPr>
              <w:spacing w:after="0" w:line="240" w:lineRule="auto"/>
            </w:pPr>
            <w:r w:rsidRPr="00C8048A">
              <w:t>England</w:t>
            </w:r>
          </w:p>
        </w:tc>
      </w:tr>
      <w:tr w:rsidR="006C486A" w:rsidRPr="00C8048A" w14:paraId="6552B649" w14:textId="77777777">
        <w:tc>
          <w:tcPr>
            <w:tcW w:w="1764" w:type="dxa"/>
          </w:tcPr>
          <w:p w14:paraId="0F2D8585" w14:textId="77777777" w:rsidR="00E310C1" w:rsidRPr="00C8048A" w:rsidRDefault="00A063DC" w:rsidP="00E310C1">
            <w:pPr>
              <w:spacing w:after="0" w:line="240" w:lineRule="auto"/>
            </w:pPr>
            <w:r>
              <w:t>2003-2004</w:t>
            </w:r>
          </w:p>
        </w:tc>
        <w:tc>
          <w:tcPr>
            <w:tcW w:w="2401" w:type="dxa"/>
          </w:tcPr>
          <w:p w14:paraId="6068029A" w14:textId="77777777" w:rsidR="00E310C1" w:rsidRPr="00C8048A" w:rsidRDefault="00E310C1" w:rsidP="00E310C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 w:rsidRPr="00C8048A">
              <w:t>Durflinger, Heidi</w:t>
            </w:r>
          </w:p>
        </w:tc>
        <w:tc>
          <w:tcPr>
            <w:tcW w:w="1828" w:type="dxa"/>
          </w:tcPr>
          <w:p w14:paraId="1138AC22" w14:textId="77777777" w:rsidR="00E310C1" w:rsidRPr="00C8048A" w:rsidRDefault="00E310C1" w:rsidP="00E310C1">
            <w:pPr>
              <w:spacing w:after="0" w:line="240" w:lineRule="auto"/>
            </w:pPr>
            <w:r w:rsidRPr="00C8048A">
              <w:t>Belleville, KS</w:t>
            </w:r>
          </w:p>
        </w:tc>
        <w:tc>
          <w:tcPr>
            <w:tcW w:w="1787" w:type="dxa"/>
          </w:tcPr>
          <w:p w14:paraId="46305431" w14:textId="77777777" w:rsidR="00E310C1" w:rsidRPr="00C8048A" w:rsidRDefault="00E310C1" w:rsidP="00E310C1">
            <w:pPr>
              <w:spacing w:after="0" w:line="240" w:lineRule="auto"/>
            </w:pPr>
            <w:r w:rsidRPr="00C8048A">
              <w:t>Manhattan</w:t>
            </w:r>
          </w:p>
        </w:tc>
        <w:tc>
          <w:tcPr>
            <w:tcW w:w="1796" w:type="dxa"/>
          </w:tcPr>
          <w:p w14:paraId="471AAC59" w14:textId="77777777" w:rsidR="00E310C1" w:rsidRPr="00C8048A" w:rsidRDefault="00E310C1" w:rsidP="00E310C1">
            <w:pPr>
              <w:spacing w:after="0" w:line="240" w:lineRule="auto"/>
            </w:pPr>
            <w:r w:rsidRPr="00C8048A">
              <w:t>Spain</w:t>
            </w:r>
          </w:p>
        </w:tc>
      </w:tr>
      <w:tr w:rsidR="006C486A" w:rsidRPr="00C8048A" w14:paraId="2796ED65" w14:textId="77777777">
        <w:tc>
          <w:tcPr>
            <w:tcW w:w="1764" w:type="dxa"/>
          </w:tcPr>
          <w:p w14:paraId="3127F433" w14:textId="77777777" w:rsidR="00E310C1" w:rsidRPr="00C8048A" w:rsidRDefault="00E310C1" w:rsidP="00E310C1">
            <w:pPr>
              <w:spacing w:after="0" w:line="240" w:lineRule="auto"/>
            </w:pPr>
            <w:r>
              <w:lastRenderedPageBreak/>
              <w:t>2004-2005</w:t>
            </w:r>
          </w:p>
        </w:tc>
        <w:tc>
          <w:tcPr>
            <w:tcW w:w="2401" w:type="dxa"/>
          </w:tcPr>
          <w:p w14:paraId="64D00EA9" w14:textId="77777777" w:rsidR="00E310C1" w:rsidRPr="00C8048A" w:rsidRDefault="00E310C1" w:rsidP="00E310C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 w:rsidRPr="00C8048A">
              <w:t>Schwarz, Lynn</w:t>
            </w:r>
            <w:r w:rsidRPr="00C8048A">
              <w:rPr>
                <w:rStyle w:val="EndnoteReference"/>
              </w:rPr>
              <w:endnoteReference w:id="5"/>
            </w:r>
          </w:p>
        </w:tc>
        <w:tc>
          <w:tcPr>
            <w:tcW w:w="1828" w:type="dxa"/>
          </w:tcPr>
          <w:p w14:paraId="1CCF43D6" w14:textId="77777777" w:rsidR="00E310C1" w:rsidRPr="00C8048A" w:rsidRDefault="00E310C1" w:rsidP="00E310C1">
            <w:pPr>
              <w:spacing w:after="0" w:line="240" w:lineRule="auto"/>
            </w:pPr>
            <w:r>
              <w:t>Gower, MO</w:t>
            </w:r>
          </w:p>
        </w:tc>
        <w:tc>
          <w:tcPr>
            <w:tcW w:w="1787" w:type="dxa"/>
          </w:tcPr>
          <w:p w14:paraId="566A256F" w14:textId="77777777" w:rsidR="00E310C1" w:rsidRPr="00C8048A" w:rsidRDefault="00E310C1" w:rsidP="00E310C1">
            <w:pPr>
              <w:spacing w:after="0" w:line="240" w:lineRule="auto"/>
            </w:pPr>
            <w:r>
              <w:t>District 6040 (MO)</w:t>
            </w:r>
          </w:p>
        </w:tc>
        <w:tc>
          <w:tcPr>
            <w:tcW w:w="1796" w:type="dxa"/>
          </w:tcPr>
          <w:p w14:paraId="412AF21C" w14:textId="77777777" w:rsidR="00E310C1" w:rsidRPr="00C8048A" w:rsidRDefault="00E310C1" w:rsidP="00E310C1">
            <w:pPr>
              <w:spacing w:after="0" w:line="240" w:lineRule="auto"/>
            </w:pPr>
            <w:r>
              <w:t>New Zealand</w:t>
            </w:r>
          </w:p>
        </w:tc>
      </w:tr>
      <w:tr w:rsidR="006C486A" w:rsidRPr="00C8048A" w14:paraId="08F9768A" w14:textId="77777777">
        <w:tc>
          <w:tcPr>
            <w:tcW w:w="1764" w:type="dxa"/>
          </w:tcPr>
          <w:p w14:paraId="641E11A2" w14:textId="77777777" w:rsidR="00E310C1" w:rsidRPr="00C8048A" w:rsidRDefault="00A063DC" w:rsidP="00E310C1">
            <w:pPr>
              <w:spacing w:after="0" w:line="240" w:lineRule="auto"/>
            </w:pPr>
            <w:r>
              <w:t>2004-2005</w:t>
            </w:r>
          </w:p>
        </w:tc>
        <w:tc>
          <w:tcPr>
            <w:tcW w:w="2401" w:type="dxa"/>
          </w:tcPr>
          <w:p w14:paraId="70975ACD" w14:textId="77777777" w:rsidR="00E310C1" w:rsidRPr="00C8048A" w:rsidRDefault="00E310C1" w:rsidP="00E310C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 w:rsidRPr="00C8048A">
              <w:t>O’Hara, John</w:t>
            </w:r>
          </w:p>
        </w:tc>
        <w:tc>
          <w:tcPr>
            <w:tcW w:w="1828" w:type="dxa"/>
          </w:tcPr>
          <w:p w14:paraId="79835A56" w14:textId="77777777" w:rsidR="00E310C1" w:rsidRPr="00C8048A" w:rsidRDefault="00E310C1" w:rsidP="00E310C1">
            <w:pPr>
              <w:spacing w:after="0" w:line="240" w:lineRule="auto"/>
            </w:pPr>
            <w:r w:rsidRPr="00C8048A">
              <w:t>Salina, KS</w:t>
            </w:r>
          </w:p>
        </w:tc>
        <w:tc>
          <w:tcPr>
            <w:tcW w:w="1787" w:type="dxa"/>
          </w:tcPr>
          <w:p w14:paraId="3F2D9CCA" w14:textId="77777777" w:rsidR="00E310C1" w:rsidRPr="00C8048A" w:rsidRDefault="00E310C1" w:rsidP="00E310C1">
            <w:pPr>
              <w:spacing w:after="0" w:line="240" w:lineRule="auto"/>
            </w:pPr>
            <w:r w:rsidRPr="00C8048A">
              <w:t>Manhattan</w:t>
            </w:r>
          </w:p>
        </w:tc>
        <w:tc>
          <w:tcPr>
            <w:tcW w:w="1796" w:type="dxa"/>
          </w:tcPr>
          <w:p w14:paraId="53E4BB7C" w14:textId="77777777" w:rsidR="00E310C1" w:rsidRPr="00C8048A" w:rsidRDefault="00E310C1" w:rsidP="00E310C1">
            <w:pPr>
              <w:spacing w:after="0" w:line="240" w:lineRule="auto"/>
            </w:pPr>
            <w:r w:rsidRPr="00C8048A">
              <w:t>England</w:t>
            </w:r>
          </w:p>
        </w:tc>
      </w:tr>
      <w:tr w:rsidR="006C486A" w:rsidRPr="00C8048A" w14:paraId="010F963C" w14:textId="77777777">
        <w:tc>
          <w:tcPr>
            <w:tcW w:w="1764" w:type="dxa"/>
          </w:tcPr>
          <w:p w14:paraId="65455496" w14:textId="77777777" w:rsidR="00E310C1" w:rsidRPr="00C8048A" w:rsidRDefault="00E310C1" w:rsidP="00E310C1">
            <w:pPr>
              <w:spacing w:after="0" w:line="240" w:lineRule="auto"/>
            </w:pPr>
          </w:p>
        </w:tc>
        <w:tc>
          <w:tcPr>
            <w:tcW w:w="2401" w:type="dxa"/>
          </w:tcPr>
          <w:p w14:paraId="2FCAF122" w14:textId="77777777" w:rsidR="00E310C1" w:rsidRPr="00C8048A" w:rsidRDefault="00E310C1" w:rsidP="00E310C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 w:rsidRPr="00C8048A">
              <w:t>Holderbach, Patrice</w:t>
            </w:r>
            <w:r w:rsidRPr="00C8048A">
              <w:rPr>
                <w:rStyle w:val="EndnoteReference"/>
              </w:rPr>
              <w:endnoteReference w:id="6"/>
            </w:r>
          </w:p>
        </w:tc>
        <w:tc>
          <w:tcPr>
            <w:tcW w:w="1828" w:type="dxa"/>
          </w:tcPr>
          <w:p w14:paraId="17917BBF" w14:textId="77777777" w:rsidR="00E310C1" w:rsidRPr="00C8048A" w:rsidRDefault="00E310C1" w:rsidP="00E310C1">
            <w:pPr>
              <w:spacing w:after="0" w:line="240" w:lineRule="auto"/>
            </w:pPr>
            <w:r>
              <w:t>Topeka, KS</w:t>
            </w:r>
          </w:p>
        </w:tc>
        <w:tc>
          <w:tcPr>
            <w:tcW w:w="1787" w:type="dxa"/>
          </w:tcPr>
          <w:p w14:paraId="4345126C" w14:textId="77777777" w:rsidR="00E310C1" w:rsidRPr="00C8048A" w:rsidRDefault="00E310C1" w:rsidP="00E310C1">
            <w:pPr>
              <w:spacing w:after="0" w:line="240" w:lineRule="auto"/>
            </w:pPr>
            <w:r>
              <w:t>Manhattan</w:t>
            </w:r>
          </w:p>
        </w:tc>
        <w:tc>
          <w:tcPr>
            <w:tcW w:w="1796" w:type="dxa"/>
          </w:tcPr>
          <w:p w14:paraId="4BE09060" w14:textId="77777777" w:rsidR="00E310C1" w:rsidRPr="00C8048A" w:rsidRDefault="00E310C1" w:rsidP="00E310C1">
            <w:pPr>
              <w:spacing w:after="0" w:line="240" w:lineRule="auto"/>
            </w:pPr>
            <w:r>
              <w:t>(Withdrew)</w:t>
            </w:r>
          </w:p>
        </w:tc>
      </w:tr>
      <w:tr w:rsidR="006C486A" w:rsidRPr="00C8048A" w14:paraId="5FA6B8C1" w14:textId="77777777">
        <w:tc>
          <w:tcPr>
            <w:tcW w:w="1764" w:type="dxa"/>
          </w:tcPr>
          <w:p w14:paraId="4E0329BA" w14:textId="77777777" w:rsidR="00E310C1" w:rsidRPr="00C8048A" w:rsidRDefault="00E310C1" w:rsidP="00E310C1">
            <w:pPr>
              <w:spacing w:after="0" w:line="240" w:lineRule="auto"/>
            </w:pPr>
            <w:r>
              <w:t>2007-2008</w:t>
            </w:r>
          </w:p>
        </w:tc>
        <w:tc>
          <w:tcPr>
            <w:tcW w:w="2401" w:type="dxa"/>
          </w:tcPr>
          <w:p w14:paraId="6A64ABAC" w14:textId="77777777" w:rsidR="00E310C1" w:rsidRPr="00C8048A" w:rsidRDefault="00E310C1" w:rsidP="00E310C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 w:rsidRPr="00C8048A">
              <w:t>Jones, Laura</w:t>
            </w:r>
          </w:p>
        </w:tc>
        <w:tc>
          <w:tcPr>
            <w:tcW w:w="1828" w:type="dxa"/>
          </w:tcPr>
          <w:p w14:paraId="331AC864" w14:textId="77777777" w:rsidR="00E310C1" w:rsidRPr="00C8048A" w:rsidRDefault="00E310C1" w:rsidP="00E310C1">
            <w:pPr>
              <w:spacing w:after="0" w:line="240" w:lineRule="auto"/>
            </w:pPr>
            <w:r>
              <w:t>Lenexa, KS</w:t>
            </w:r>
          </w:p>
        </w:tc>
        <w:tc>
          <w:tcPr>
            <w:tcW w:w="1787" w:type="dxa"/>
          </w:tcPr>
          <w:p w14:paraId="2586752D" w14:textId="77777777" w:rsidR="00E310C1" w:rsidRPr="00C8048A" w:rsidRDefault="00E310C1" w:rsidP="00E310C1">
            <w:pPr>
              <w:spacing w:after="0" w:line="240" w:lineRule="auto"/>
            </w:pPr>
            <w:r w:rsidRPr="00C8048A">
              <w:t>Manhattan</w:t>
            </w:r>
          </w:p>
        </w:tc>
        <w:tc>
          <w:tcPr>
            <w:tcW w:w="1796" w:type="dxa"/>
          </w:tcPr>
          <w:p w14:paraId="324A18D0" w14:textId="77777777" w:rsidR="00E310C1" w:rsidRPr="00C8048A" w:rsidRDefault="00E310C1" w:rsidP="00E310C1">
            <w:pPr>
              <w:spacing w:after="0" w:line="240" w:lineRule="auto"/>
            </w:pPr>
            <w:r>
              <w:t>England</w:t>
            </w:r>
          </w:p>
        </w:tc>
      </w:tr>
      <w:tr w:rsidR="006C486A" w:rsidRPr="00C8048A" w14:paraId="287BADBB" w14:textId="77777777">
        <w:tc>
          <w:tcPr>
            <w:tcW w:w="1764" w:type="dxa"/>
          </w:tcPr>
          <w:p w14:paraId="1A0AB21C" w14:textId="77777777" w:rsidR="00E310C1" w:rsidRPr="00C8048A" w:rsidRDefault="00E310C1" w:rsidP="00E310C1">
            <w:pPr>
              <w:spacing w:after="0" w:line="240" w:lineRule="auto"/>
            </w:pPr>
            <w:r>
              <w:t>2007-2008</w:t>
            </w:r>
          </w:p>
        </w:tc>
        <w:tc>
          <w:tcPr>
            <w:tcW w:w="2401" w:type="dxa"/>
          </w:tcPr>
          <w:p w14:paraId="275FA887" w14:textId="77777777" w:rsidR="00E310C1" w:rsidRPr="00C8048A" w:rsidRDefault="00E310C1" w:rsidP="00E310C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bookmarkStart w:id="0" w:name="_Hlk78120230"/>
            <w:r w:rsidRPr="00C8048A">
              <w:t>Ludwig, Mary Kate</w:t>
            </w:r>
            <w:bookmarkEnd w:id="0"/>
          </w:p>
        </w:tc>
        <w:tc>
          <w:tcPr>
            <w:tcW w:w="1828" w:type="dxa"/>
          </w:tcPr>
          <w:p w14:paraId="1BD0FA0B" w14:textId="77777777" w:rsidR="00E310C1" w:rsidRPr="00C8048A" w:rsidRDefault="00E310C1" w:rsidP="00E310C1">
            <w:pPr>
              <w:spacing w:after="0" w:line="240" w:lineRule="auto"/>
            </w:pPr>
            <w:r>
              <w:t>Beloit, KS</w:t>
            </w:r>
          </w:p>
        </w:tc>
        <w:tc>
          <w:tcPr>
            <w:tcW w:w="1787" w:type="dxa"/>
          </w:tcPr>
          <w:p w14:paraId="3B1537E9" w14:textId="77777777" w:rsidR="00E310C1" w:rsidRPr="00C8048A" w:rsidRDefault="00E310C1" w:rsidP="00E310C1">
            <w:pPr>
              <w:spacing w:after="0" w:line="240" w:lineRule="auto"/>
            </w:pPr>
            <w:r w:rsidRPr="00C8048A">
              <w:t>Manhattan</w:t>
            </w:r>
          </w:p>
        </w:tc>
        <w:tc>
          <w:tcPr>
            <w:tcW w:w="1796" w:type="dxa"/>
          </w:tcPr>
          <w:p w14:paraId="380EBD29" w14:textId="77777777" w:rsidR="00E310C1" w:rsidRPr="00C8048A" w:rsidRDefault="00E310C1" w:rsidP="00E310C1">
            <w:pPr>
              <w:spacing w:after="0" w:line="240" w:lineRule="auto"/>
            </w:pPr>
            <w:r w:rsidRPr="00C8048A">
              <w:t>Ireland</w:t>
            </w:r>
          </w:p>
        </w:tc>
      </w:tr>
      <w:tr w:rsidR="006C486A" w:rsidRPr="00C8048A" w14:paraId="0357361E" w14:textId="77777777">
        <w:tc>
          <w:tcPr>
            <w:tcW w:w="1764" w:type="dxa"/>
          </w:tcPr>
          <w:p w14:paraId="2BC49EA0" w14:textId="77777777" w:rsidR="00E310C1" w:rsidRPr="00C8048A" w:rsidRDefault="00A063DC" w:rsidP="00E310C1">
            <w:pPr>
              <w:spacing w:after="0" w:line="240" w:lineRule="auto"/>
            </w:pPr>
            <w:r>
              <w:t>2008-2009</w:t>
            </w:r>
          </w:p>
        </w:tc>
        <w:tc>
          <w:tcPr>
            <w:tcW w:w="2401" w:type="dxa"/>
          </w:tcPr>
          <w:p w14:paraId="310622BD" w14:textId="77777777" w:rsidR="00E310C1" w:rsidRPr="00C8048A" w:rsidRDefault="00E310C1" w:rsidP="00E310C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 w:rsidRPr="00C8048A">
              <w:t>Kuhlman, Molly</w:t>
            </w:r>
          </w:p>
        </w:tc>
        <w:tc>
          <w:tcPr>
            <w:tcW w:w="1828" w:type="dxa"/>
          </w:tcPr>
          <w:p w14:paraId="536F727E" w14:textId="77777777" w:rsidR="00E310C1" w:rsidRPr="00C8048A" w:rsidRDefault="00E310C1" w:rsidP="00E310C1">
            <w:pPr>
              <w:spacing w:after="0" w:line="240" w:lineRule="auto"/>
            </w:pPr>
            <w:r>
              <w:t>Ness City, KS</w:t>
            </w:r>
          </w:p>
        </w:tc>
        <w:tc>
          <w:tcPr>
            <w:tcW w:w="1787" w:type="dxa"/>
          </w:tcPr>
          <w:p w14:paraId="758830B3" w14:textId="77777777" w:rsidR="00E310C1" w:rsidRPr="00C8048A" w:rsidRDefault="00E310C1" w:rsidP="00E310C1">
            <w:pPr>
              <w:spacing w:after="0" w:line="240" w:lineRule="auto"/>
            </w:pPr>
            <w:r w:rsidRPr="00C8048A">
              <w:t>Manhattan</w:t>
            </w:r>
          </w:p>
        </w:tc>
        <w:tc>
          <w:tcPr>
            <w:tcW w:w="1796" w:type="dxa"/>
          </w:tcPr>
          <w:p w14:paraId="04C13692" w14:textId="77777777" w:rsidR="00E310C1" w:rsidRPr="00C8048A" w:rsidRDefault="00E310C1" w:rsidP="00E310C1">
            <w:pPr>
              <w:spacing w:after="0" w:line="240" w:lineRule="auto"/>
            </w:pPr>
            <w:r w:rsidRPr="00C8048A">
              <w:t>Ireland</w:t>
            </w:r>
          </w:p>
        </w:tc>
      </w:tr>
      <w:tr w:rsidR="006C486A" w:rsidRPr="00C8048A" w14:paraId="5ADD1E6B" w14:textId="77777777">
        <w:tc>
          <w:tcPr>
            <w:tcW w:w="1764" w:type="dxa"/>
          </w:tcPr>
          <w:p w14:paraId="43C3BD6B" w14:textId="77777777" w:rsidR="00E310C1" w:rsidRPr="00C8048A" w:rsidRDefault="00A063DC" w:rsidP="00E310C1">
            <w:pPr>
              <w:spacing w:after="0" w:line="240" w:lineRule="auto"/>
            </w:pPr>
            <w:r>
              <w:t>2009-2010</w:t>
            </w:r>
          </w:p>
        </w:tc>
        <w:tc>
          <w:tcPr>
            <w:tcW w:w="2401" w:type="dxa"/>
          </w:tcPr>
          <w:p w14:paraId="47468544" w14:textId="77777777" w:rsidR="00E310C1" w:rsidRPr="00C8048A" w:rsidRDefault="00E310C1" w:rsidP="00E310C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 w:rsidRPr="00C8048A">
              <w:t>Klataske, Ryan</w:t>
            </w:r>
            <w:r w:rsidR="00C937CB" w:rsidRPr="00C8048A">
              <w:rPr>
                <w:rStyle w:val="EndnoteReference"/>
              </w:rPr>
              <w:endnoteReference w:id="7"/>
            </w:r>
          </w:p>
        </w:tc>
        <w:tc>
          <w:tcPr>
            <w:tcW w:w="1828" w:type="dxa"/>
          </w:tcPr>
          <w:p w14:paraId="777361E8" w14:textId="77777777" w:rsidR="00E310C1" w:rsidRPr="00C8048A" w:rsidRDefault="00E310C1" w:rsidP="00E310C1">
            <w:pPr>
              <w:spacing w:after="0" w:line="240" w:lineRule="auto"/>
            </w:pPr>
            <w:r w:rsidRPr="00C8048A">
              <w:t>Manhattan, KS</w:t>
            </w:r>
          </w:p>
        </w:tc>
        <w:tc>
          <w:tcPr>
            <w:tcW w:w="1787" w:type="dxa"/>
          </w:tcPr>
          <w:p w14:paraId="20800A2D" w14:textId="77777777" w:rsidR="00E310C1" w:rsidRPr="00C8048A" w:rsidRDefault="00E310C1" w:rsidP="00E310C1">
            <w:pPr>
              <w:spacing w:after="0" w:line="240" w:lineRule="auto"/>
            </w:pPr>
            <w:r w:rsidRPr="00C8048A">
              <w:t>Manhattan</w:t>
            </w:r>
          </w:p>
        </w:tc>
        <w:tc>
          <w:tcPr>
            <w:tcW w:w="1796" w:type="dxa"/>
          </w:tcPr>
          <w:p w14:paraId="6B1334CA" w14:textId="77777777" w:rsidR="00E310C1" w:rsidRPr="00C8048A" w:rsidRDefault="00E310C1" w:rsidP="00E310C1">
            <w:pPr>
              <w:spacing w:after="0" w:line="240" w:lineRule="auto"/>
            </w:pPr>
            <w:r w:rsidRPr="00C8048A">
              <w:t>Namibia</w:t>
            </w:r>
          </w:p>
        </w:tc>
      </w:tr>
      <w:tr w:rsidR="006C486A" w:rsidRPr="00C8048A" w14:paraId="54754719" w14:textId="77777777">
        <w:tc>
          <w:tcPr>
            <w:tcW w:w="1764" w:type="dxa"/>
          </w:tcPr>
          <w:p w14:paraId="6FE4E495" w14:textId="77777777" w:rsidR="00E310C1" w:rsidRPr="00C8048A" w:rsidRDefault="00E310C1" w:rsidP="00E310C1">
            <w:pPr>
              <w:spacing w:after="0" w:line="240" w:lineRule="auto"/>
            </w:pPr>
            <w:r>
              <w:t>2011-</w:t>
            </w:r>
            <w:r w:rsidR="00A063DC">
              <w:t>2012</w:t>
            </w:r>
          </w:p>
        </w:tc>
        <w:tc>
          <w:tcPr>
            <w:tcW w:w="2401" w:type="dxa"/>
          </w:tcPr>
          <w:p w14:paraId="3B220FAE" w14:textId="77777777" w:rsidR="00E310C1" w:rsidRPr="00C8048A" w:rsidRDefault="00E310C1" w:rsidP="00E310C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 w:rsidRPr="00C8048A">
              <w:t>Smidt, Jamie</w:t>
            </w:r>
          </w:p>
        </w:tc>
        <w:tc>
          <w:tcPr>
            <w:tcW w:w="1828" w:type="dxa"/>
          </w:tcPr>
          <w:p w14:paraId="24C06140" w14:textId="77777777" w:rsidR="00E310C1" w:rsidRPr="00C8048A" w:rsidRDefault="00E310C1" w:rsidP="00E310C1">
            <w:pPr>
              <w:spacing w:after="0" w:line="240" w:lineRule="auto"/>
            </w:pPr>
            <w:r>
              <w:t>Abilene, KS</w:t>
            </w:r>
          </w:p>
        </w:tc>
        <w:tc>
          <w:tcPr>
            <w:tcW w:w="1787" w:type="dxa"/>
          </w:tcPr>
          <w:p w14:paraId="035FA254" w14:textId="77777777" w:rsidR="00E310C1" w:rsidRPr="00C8048A" w:rsidRDefault="00E310C1" w:rsidP="00E310C1">
            <w:pPr>
              <w:spacing w:after="0" w:line="240" w:lineRule="auto"/>
            </w:pPr>
            <w:r w:rsidRPr="00C8048A">
              <w:t>Manhattan</w:t>
            </w:r>
          </w:p>
        </w:tc>
        <w:tc>
          <w:tcPr>
            <w:tcW w:w="1796" w:type="dxa"/>
          </w:tcPr>
          <w:p w14:paraId="06E32E56" w14:textId="77777777" w:rsidR="00E310C1" w:rsidRPr="00C8048A" w:rsidRDefault="00E310C1" w:rsidP="00E310C1">
            <w:pPr>
              <w:spacing w:after="0" w:line="240" w:lineRule="auto"/>
            </w:pPr>
            <w:r>
              <w:t>Chile</w:t>
            </w:r>
          </w:p>
        </w:tc>
      </w:tr>
      <w:tr w:rsidR="006C486A" w:rsidRPr="00C8048A" w14:paraId="2620BAA2" w14:textId="77777777">
        <w:tc>
          <w:tcPr>
            <w:tcW w:w="1764" w:type="dxa"/>
          </w:tcPr>
          <w:p w14:paraId="32356A37" w14:textId="77777777" w:rsidR="00E310C1" w:rsidRPr="00C8048A" w:rsidRDefault="00A063DC" w:rsidP="00E310C1">
            <w:pPr>
              <w:spacing w:after="0" w:line="240" w:lineRule="auto"/>
            </w:pPr>
            <w:r>
              <w:t>2011-2012</w:t>
            </w:r>
          </w:p>
        </w:tc>
        <w:tc>
          <w:tcPr>
            <w:tcW w:w="2401" w:type="dxa"/>
          </w:tcPr>
          <w:p w14:paraId="46389B8B" w14:textId="77777777" w:rsidR="00E310C1" w:rsidRPr="00C8048A" w:rsidRDefault="00E310C1" w:rsidP="00E310C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 w:rsidRPr="00C8048A">
              <w:t>Snow, McKenzie</w:t>
            </w:r>
          </w:p>
        </w:tc>
        <w:tc>
          <w:tcPr>
            <w:tcW w:w="1828" w:type="dxa"/>
          </w:tcPr>
          <w:p w14:paraId="04B3FBFE" w14:textId="77777777" w:rsidR="00E310C1" w:rsidRPr="00C8048A" w:rsidRDefault="00E310C1" w:rsidP="00E310C1">
            <w:pPr>
              <w:spacing w:after="0" w:line="240" w:lineRule="auto"/>
            </w:pPr>
            <w:r>
              <w:t>Wichita, KS</w:t>
            </w:r>
          </w:p>
        </w:tc>
        <w:tc>
          <w:tcPr>
            <w:tcW w:w="1787" w:type="dxa"/>
          </w:tcPr>
          <w:p w14:paraId="07D6E03F" w14:textId="77777777" w:rsidR="00E310C1" w:rsidRPr="00C8048A" w:rsidRDefault="00E310C1" w:rsidP="00E310C1">
            <w:pPr>
              <w:spacing w:after="0" w:line="240" w:lineRule="auto"/>
            </w:pPr>
            <w:r w:rsidRPr="00C8048A">
              <w:t>Manhattan</w:t>
            </w:r>
          </w:p>
        </w:tc>
        <w:tc>
          <w:tcPr>
            <w:tcW w:w="1796" w:type="dxa"/>
          </w:tcPr>
          <w:p w14:paraId="5965815D" w14:textId="77777777" w:rsidR="00E310C1" w:rsidRPr="00C8048A" w:rsidRDefault="00E310C1" w:rsidP="00E310C1">
            <w:pPr>
              <w:spacing w:after="0" w:line="240" w:lineRule="auto"/>
            </w:pPr>
            <w:r>
              <w:t>Sweden</w:t>
            </w:r>
          </w:p>
        </w:tc>
      </w:tr>
      <w:tr w:rsidR="006C486A" w:rsidRPr="00C8048A" w14:paraId="5C29B72F" w14:textId="77777777" w:rsidTr="00EE4597">
        <w:tc>
          <w:tcPr>
            <w:tcW w:w="1764" w:type="dxa"/>
            <w:tcBorders>
              <w:bottom w:val="single" w:sz="4" w:space="0" w:color="000000"/>
            </w:tcBorders>
          </w:tcPr>
          <w:p w14:paraId="50A49744" w14:textId="77777777" w:rsidR="006704C0" w:rsidRPr="00C8048A" w:rsidRDefault="00A063DC" w:rsidP="00E310C1">
            <w:pPr>
              <w:spacing w:after="0" w:line="240" w:lineRule="auto"/>
            </w:pPr>
            <w:r>
              <w:t>2011-2012</w:t>
            </w:r>
          </w:p>
        </w:tc>
        <w:tc>
          <w:tcPr>
            <w:tcW w:w="2401" w:type="dxa"/>
            <w:tcBorders>
              <w:bottom w:val="single" w:sz="4" w:space="0" w:color="000000"/>
            </w:tcBorders>
          </w:tcPr>
          <w:p w14:paraId="554BF14E" w14:textId="77777777" w:rsidR="006704C0" w:rsidRPr="00C8048A" w:rsidRDefault="006704C0" w:rsidP="00E310C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>
              <w:t>Spare, Bethany</w:t>
            </w:r>
          </w:p>
        </w:tc>
        <w:tc>
          <w:tcPr>
            <w:tcW w:w="1828" w:type="dxa"/>
            <w:tcBorders>
              <w:bottom w:val="single" w:sz="4" w:space="0" w:color="000000"/>
            </w:tcBorders>
          </w:tcPr>
          <w:p w14:paraId="5D7522DD" w14:textId="77777777" w:rsidR="006704C0" w:rsidRDefault="006704C0" w:rsidP="00E310C1">
            <w:pPr>
              <w:spacing w:after="0" w:line="240" w:lineRule="auto"/>
            </w:pPr>
            <w:r>
              <w:t>Ashland, KS</w:t>
            </w:r>
          </w:p>
        </w:tc>
        <w:tc>
          <w:tcPr>
            <w:tcW w:w="1787" w:type="dxa"/>
            <w:tcBorders>
              <w:bottom w:val="single" w:sz="4" w:space="0" w:color="000000"/>
            </w:tcBorders>
          </w:tcPr>
          <w:p w14:paraId="71C756D8" w14:textId="77777777" w:rsidR="006704C0" w:rsidRPr="00C8048A" w:rsidRDefault="006704C0" w:rsidP="00E310C1">
            <w:pPr>
              <w:spacing w:after="0" w:line="240" w:lineRule="auto"/>
            </w:pPr>
            <w:r>
              <w:t>Wichita</w:t>
            </w: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14:paraId="075B7F27" w14:textId="77777777" w:rsidR="006704C0" w:rsidRDefault="006704C0" w:rsidP="00E310C1">
            <w:pPr>
              <w:spacing w:after="0" w:line="240" w:lineRule="auto"/>
            </w:pPr>
            <w:r>
              <w:t>South Africa</w:t>
            </w:r>
          </w:p>
        </w:tc>
      </w:tr>
      <w:tr w:rsidR="006C486A" w:rsidRPr="00C8048A" w14:paraId="10C1B7F8" w14:textId="77777777" w:rsidTr="00EE4597">
        <w:tc>
          <w:tcPr>
            <w:tcW w:w="1764" w:type="dxa"/>
            <w:shd w:val="clear" w:color="auto" w:fill="FFFF00"/>
          </w:tcPr>
          <w:p w14:paraId="476572DF" w14:textId="77777777" w:rsidR="00784E05" w:rsidRPr="00EE4597" w:rsidRDefault="00784E05" w:rsidP="00E310C1">
            <w:pPr>
              <w:spacing w:after="0" w:line="240" w:lineRule="auto"/>
              <w:rPr>
                <w:highlight w:val="yellow"/>
              </w:rPr>
            </w:pPr>
            <w:r w:rsidRPr="00EE4597">
              <w:rPr>
                <w:highlight w:val="yellow"/>
              </w:rPr>
              <w:t>2012</w:t>
            </w:r>
          </w:p>
        </w:tc>
        <w:tc>
          <w:tcPr>
            <w:tcW w:w="2401" w:type="dxa"/>
            <w:shd w:val="clear" w:color="auto" w:fill="FFFF00"/>
          </w:tcPr>
          <w:p w14:paraId="19F4A4F6" w14:textId="77777777" w:rsidR="00784E05" w:rsidRPr="00EE4597" w:rsidRDefault="00784E05" w:rsidP="00E310C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rPr>
                <w:highlight w:val="yellow"/>
              </w:rPr>
            </w:pPr>
            <w:r w:rsidRPr="00EE4597">
              <w:rPr>
                <w:highlight w:val="yellow"/>
              </w:rPr>
              <w:t xml:space="preserve">No winners - </w:t>
            </w:r>
          </w:p>
        </w:tc>
        <w:tc>
          <w:tcPr>
            <w:tcW w:w="1828" w:type="dxa"/>
            <w:shd w:val="clear" w:color="auto" w:fill="FFFF00"/>
          </w:tcPr>
          <w:p w14:paraId="596943F0" w14:textId="16DAD8AB" w:rsidR="00784E05" w:rsidRPr="00EE4597" w:rsidRDefault="006C486A" w:rsidP="00E310C1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Ambassadorial </w:t>
            </w:r>
            <w:r w:rsidR="00784E05" w:rsidRPr="00EE4597">
              <w:rPr>
                <w:highlight w:val="yellow"/>
              </w:rPr>
              <w:t>Program was</w:t>
            </w:r>
            <w:r>
              <w:rPr>
                <w:highlight w:val="yellow"/>
              </w:rPr>
              <w:t xml:space="preserve"> </w:t>
            </w:r>
            <w:r w:rsidR="002C4485" w:rsidRPr="00EE4597">
              <w:rPr>
                <w:highlight w:val="yellow"/>
              </w:rPr>
              <w:t>discontinued</w:t>
            </w:r>
          </w:p>
        </w:tc>
        <w:tc>
          <w:tcPr>
            <w:tcW w:w="1787" w:type="dxa"/>
            <w:shd w:val="clear" w:color="auto" w:fill="FFFF00"/>
          </w:tcPr>
          <w:p w14:paraId="36602E79" w14:textId="77777777" w:rsidR="00784E05" w:rsidRPr="00EE4597" w:rsidRDefault="00784E05" w:rsidP="00E310C1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796" w:type="dxa"/>
            <w:shd w:val="clear" w:color="auto" w:fill="FFFF00"/>
          </w:tcPr>
          <w:p w14:paraId="22E39B18" w14:textId="77777777" w:rsidR="00784E05" w:rsidRPr="00EE4597" w:rsidRDefault="00784E05" w:rsidP="00E310C1">
            <w:pPr>
              <w:spacing w:after="0" w:line="240" w:lineRule="auto"/>
              <w:rPr>
                <w:highlight w:val="yellow"/>
              </w:rPr>
            </w:pPr>
          </w:p>
        </w:tc>
      </w:tr>
      <w:tr w:rsidR="006C486A" w:rsidRPr="00C8048A" w14:paraId="483A42CD" w14:textId="77777777" w:rsidTr="00EE4597">
        <w:tc>
          <w:tcPr>
            <w:tcW w:w="1764" w:type="dxa"/>
            <w:tcBorders>
              <w:bottom w:val="single" w:sz="4" w:space="0" w:color="000000"/>
            </w:tcBorders>
          </w:tcPr>
          <w:p w14:paraId="72BB6D2C" w14:textId="77777777" w:rsidR="00784E05" w:rsidRDefault="00784E05" w:rsidP="00E310C1">
            <w:pPr>
              <w:spacing w:after="0" w:line="240" w:lineRule="auto"/>
            </w:pPr>
            <w:r>
              <w:t>2013</w:t>
            </w:r>
          </w:p>
        </w:tc>
        <w:tc>
          <w:tcPr>
            <w:tcW w:w="2401" w:type="dxa"/>
            <w:tcBorders>
              <w:bottom w:val="single" w:sz="4" w:space="0" w:color="000000"/>
            </w:tcBorders>
          </w:tcPr>
          <w:p w14:paraId="1B582726" w14:textId="77777777" w:rsidR="009F1B11" w:rsidRDefault="009F1B11" w:rsidP="00E310C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>
              <w:t>Cruz, Christian</w:t>
            </w:r>
          </w:p>
          <w:p w14:paraId="1FE2A184" w14:textId="77777777" w:rsidR="00784E05" w:rsidRDefault="009F1B11" w:rsidP="00E310C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>
              <w:t>Smith, Myriah</w:t>
            </w:r>
            <w:r w:rsidR="00784E05">
              <w:t xml:space="preserve"> </w:t>
            </w:r>
          </w:p>
        </w:tc>
        <w:tc>
          <w:tcPr>
            <w:tcW w:w="1828" w:type="dxa"/>
            <w:tcBorders>
              <w:bottom w:val="single" w:sz="4" w:space="0" w:color="000000"/>
            </w:tcBorders>
          </w:tcPr>
          <w:p w14:paraId="545B0E15" w14:textId="77777777" w:rsidR="00784E05" w:rsidRDefault="00784E05" w:rsidP="00E310C1">
            <w:pPr>
              <w:spacing w:after="0" w:line="240" w:lineRule="auto"/>
            </w:pPr>
          </w:p>
          <w:p w14:paraId="44382042" w14:textId="77777777" w:rsidR="009F1B11" w:rsidRDefault="009F1B11" w:rsidP="00E310C1">
            <w:pPr>
              <w:spacing w:after="0" w:line="240" w:lineRule="auto"/>
            </w:pPr>
            <w:r>
              <w:t>Derby, KS</w:t>
            </w:r>
          </w:p>
        </w:tc>
        <w:tc>
          <w:tcPr>
            <w:tcW w:w="1787" w:type="dxa"/>
            <w:tcBorders>
              <w:bottom w:val="single" w:sz="4" w:space="0" w:color="000000"/>
            </w:tcBorders>
          </w:tcPr>
          <w:p w14:paraId="383A5BA5" w14:textId="5AB09265" w:rsidR="00784E05" w:rsidRDefault="00EF18C0" w:rsidP="00E310C1">
            <w:pPr>
              <w:spacing w:after="0" w:line="240" w:lineRule="auto"/>
            </w:pPr>
            <w:r>
              <w:t>G</w:t>
            </w:r>
            <w:r w:rsidR="006C486A">
              <w:t>lobal G</w:t>
            </w:r>
            <w:r>
              <w:t>rant</w:t>
            </w:r>
            <w:r w:rsidR="006C486A">
              <w:t xml:space="preserve"> Scholarships</w:t>
            </w:r>
            <w:r w:rsidR="00784E05">
              <w:t xml:space="preserve"> </w:t>
            </w: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14:paraId="31DA9059" w14:textId="77777777" w:rsidR="002C4485" w:rsidRDefault="002C4485" w:rsidP="00E310C1">
            <w:pPr>
              <w:spacing w:after="0" w:line="240" w:lineRule="auto"/>
            </w:pPr>
            <w:r>
              <w:t>Bolivia, Brazil</w:t>
            </w:r>
          </w:p>
          <w:p w14:paraId="28E08425" w14:textId="77777777" w:rsidR="00784E05" w:rsidRDefault="002C4485" w:rsidP="00E310C1">
            <w:pPr>
              <w:spacing w:after="0" w:line="240" w:lineRule="auto"/>
            </w:pPr>
            <w:r>
              <w:t>Panama</w:t>
            </w:r>
          </w:p>
        </w:tc>
      </w:tr>
      <w:tr w:rsidR="006C486A" w:rsidRPr="00C8048A" w14:paraId="2B736225" w14:textId="77777777" w:rsidTr="00EE4597">
        <w:tc>
          <w:tcPr>
            <w:tcW w:w="1764" w:type="dxa"/>
            <w:tcBorders>
              <w:bottom w:val="single" w:sz="4" w:space="0" w:color="000000"/>
            </w:tcBorders>
            <w:shd w:val="clear" w:color="auto" w:fill="E0E0E0"/>
          </w:tcPr>
          <w:p w14:paraId="7E21979F" w14:textId="77777777" w:rsidR="009F1B11" w:rsidRDefault="009F1B11" w:rsidP="00E310C1">
            <w:pPr>
              <w:spacing w:after="0" w:line="240" w:lineRule="auto"/>
            </w:pPr>
            <w:r>
              <w:t>2014</w:t>
            </w:r>
          </w:p>
        </w:tc>
        <w:tc>
          <w:tcPr>
            <w:tcW w:w="2401" w:type="dxa"/>
            <w:tcBorders>
              <w:bottom w:val="single" w:sz="4" w:space="0" w:color="000000"/>
            </w:tcBorders>
            <w:shd w:val="clear" w:color="auto" w:fill="E0E0E0"/>
          </w:tcPr>
          <w:p w14:paraId="69C2B734" w14:textId="77777777" w:rsidR="009F1B11" w:rsidRDefault="00B96158" w:rsidP="00E310C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>
              <w:t>Chelsea Mertz</w:t>
            </w:r>
          </w:p>
        </w:tc>
        <w:tc>
          <w:tcPr>
            <w:tcW w:w="1828" w:type="dxa"/>
            <w:tcBorders>
              <w:bottom w:val="single" w:sz="4" w:space="0" w:color="000000"/>
            </w:tcBorders>
            <w:shd w:val="clear" w:color="auto" w:fill="E0E0E0"/>
          </w:tcPr>
          <w:p w14:paraId="6DFB3D40" w14:textId="61E55CBE" w:rsidR="009F1B11" w:rsidRDefault="00B96158" w:rsidP="00E310C1">
            <w:pPr>
              <w:spacing w:after="0" w:line="240" w:lineRule="auto"/>
            </w:pPr>
            <w:r>
              <w:t>Topeka</w:t>
            </w:r>
            <w:r w:rsidR="004E3E3B">
              <w:t>, KS</w:t>
            </w:r>
          </w:p>
        </w:tc>
        <w:tc>
          <w:tcPr>
            <w:tcW w:w="1787" w:type="dxa"/>
            <w:tcBorders>
              <w:bottom w:val="single" w:sz="4" w:space="0" w:color="000000"/>
            </w:tcBorders>
            <w:shd w:val="clear" w:color="auto" w:fill="E0E0E0"/>
          </w:tcPr>
          <w:p w14:paraId="5A69A7A6" w14:textId="497FFD22" w:rsidR="009F1B11" w:rsidRDefault="00B96158" w:rsidP="00E310C1">
            <w:pPr>
              <w:spacing w:after="0" w:line="240" w:lineRule="auto"/>
            </w:pPr>
            <w:r>
              <w:t>Global Grant</w:t>
            </w:r>
            <w:r w:rsidR="006C486A">
              <w:t xml:space="preserve"> Scholarship</w:t>
            </w:r>
          </w:p>
        </w:tc>
        <w:tc>
          <w:tcPr>
            <w:tcW w:w="1796" w:type="dxa"/>
            <w:tcBorders>
              <w:bottom w:val="single" w:sz="4" w:space="0" w:color="000000"/>
            </w:tcBorders>
            <w:shd w:val="clear" w:color="auto" w:fill="E0E0E0"/>
          </w:tcPr>
          <w:p w14:paraId="22517E9F" w14:textId="77777777" w:rsidR="009F1B11" w:rsidRDefault="00B96158" w:rsidP="00E310C1">
            <w:pPr>
              <w:spacing w:after="0" w:line="240" w:lineRule="auto"/>
            </w:pPr>
            <w:r>
              <w:t>London</w:t>
            </w:r>
          </w:p>
        </w:tc>
      </w:tr>
      <w:tr w:rsidR="006C486A" w:rsidRPr="00C8048A" w14:paraId="79258E4B" w14:textId="77777777" w:rsidTr="00EE4597">
        <w:tc>
          <w:tcPr>
            <w:tcW w:w="1764" w:type="dxa"/>
            <w:shd w:val="clear" w:color="auto" w:fill="FFFF00"/>
          </w:tcPr>
          <w:p w14:paraId="0488EAC1" w14:textId="77777777" w:rsidR="002C4485" w:rsidRDefault="002C4485" w:rsidP="00E310C1">
            <w:pPr>
              <w:spacing w:after="0" w:line="240" w:lineRule="auto"/>
            </w:pPr>
            <w:r>
              <w:t>2015</w:t>
            </w:r>
          </w:p>
        </w:tc>
        <w:tc>
          <w:tcPr>
            <w:tcW w:w="2401" w:type="dxa"/>
            <w:shd w:val="clear" w:color="auto" w:fill="FFFF00"/>
          </w:tcPr>
          <w:p w14:paraId="13A2A244" w14:textId="77777777" w:rsidR="002C4485" w:rsidRDefault="002C4485" w:rsidP="00E310C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>
              <w:t>None</w:t>
            </w:r>
          </w:p>
        </w:tc>
        <w:tc>
          <w:tcPr>
            <w:tcW w:w="1828" w:type="dxa"/>
            <w:shd w:val="clear" w:color="auto" w:fill="FFFF00"/>
          </w:tcPr>
          <w:p w14:paraId="6137CE5D" w14:textId="77777777" w:rsidR="002C4485" w:rsidRDefault="002C4485" w:rsidP="00E310C1">
            <w:pPr>
              <w:spacing w:after="0" w:line="240" w:lineRule="auto"/>
            </w:pPr>
          </w:p>
        </w:tc>
        <w:tc>
          <w:tcPr>
            <w:tcW w:w="1787" w:type="dxa"/>
            <w:shd w:val="clear" w:color="auto" w:fill="FFFF00"/>
          </w:tcPr>
          <w:p w14:paraId="34F4A073" w14:textId="77777777" w:rsidR="002C4485" w:rsidRDefault="002C4485" w:rsidP="00E310C1">
            <w:pPr>
              <w:spacing w:after="0" w:line="240" w:lineRule="auto"/>
            </w:pPr>
          </w:p>
        </w:tc>
        <w:tc>
          <w:tcPr>
            <w:tcW w:w="1796" w:type="dxa"/>
            <w:shd w:val="clear" w:color="auto" w:fill="FFFF00"/>
          </w:tcPr>
          <w:p w14:paraId="27BC2D60" w14:textId="77777777" w:rsidR="002C4485" w:rsidRDefault="002C4485" w:rsidP="00E310C1">
            <w:pPr>
              <w:spacing w:after="0" w:line="240" w:lineRule="auto"/>
            </w:pPr>
          </w:p>
        </w:tc>
      </w:tr>
      <w:tr w:rsidR="006C486A" w:rsidRPr="00C8048A" w14:paraId="4F0F51F0" w14:textId="77777777">
        <w:tc>
          <w:tcPr>
            <w:tcW w:w="1764" w:type="dxa"/>
          </w:tcPr>
          <w:p w14:paraId="30D0CBF5" w14:textId="77777777" w:rsidR="002C4485" w:rsidRDefault="002C4485" w:rsidP="00E310C1">
            <w:pPr>
              <w:spacing w:after="0" w:line="240" w:lineRule="auto"/>
            </w:pPr>
            <w:r>
              <w:t>2016</w:t>
            </w:r>
          </w:p>
        </w:tc>
        <w:tc>
          <w:tcPr>
            <w:tcW w:w="2401" w:type="dxa"/>
          </w:tcPr>
          <w:p w14:paraId="552D4175" w14:textId="77777777" w:rsidR="002C4485" w:rsidRDefault="002C4485" w:rsidP="00E310C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>
              <w:t>Jessica Munoz</w:t>
            </w:r>
          </w:p>
        </w:tc>
        <w:tc>
          <w:tcPr>
            <w:tcW w:w="1828" w:type="dxa"/>
          </w:tcPr>
          <w:p w14:paraId="4434FBF9" w14:textId="3723E06E" w:rsidR="002C4485" w:rsidRDefault="002C4485" w:rsidP="00E310C1">
            <w:pPr>
              <w:spacing w:after="0" w:line="240" w:lineRule="auto"/>
            </w:pPr>
            <w:r>
              <w:t>Albuquerque</w:t>
            </w:r>
            <w:r w:rsidR="004E3E3B">
              <w:t>,</w:t>
            </w:r>
            <w:r>
              <w:t xml:space="preserve"> NM</w:t>
            </w:r>
          </w:p>
        </w:tc>
        <w:tc>
          <w:tcPr>
            <w:tcW w:w="1787" w:type="dxa"/>
          </w:tcPr>
          <w:p w14:paraId="3FB34A76" w14:textId="77777777" w:rsidR="002C4485" w:rsidRDefault="002C4485" w:rsidP="00E310C1">
            <w:pPr>
              <w:spacing w:after="0" w:line="240" w:lineRule="auto"/>
            </w:pPr>
            <w:r>
              <w:t>Global Grant Scholarship</w:t>
            </w:r>
          </w:p>
        </w:tc>
        <w:tc>
          <w:tcPr>
            <w:tcW w:w="1796" w:type="dxa"/>
          </w:tcPr>
          <w:p w14:paraId="5C3C63E3" w14:textId="77777777" w:rsidR="00EF7D5B" w:rsidRDefault="00EF7D5B" w:rsidP="00E310C1">
            <w:pPr>
              <w:spacing w:after="0" w:line="240" w:lineRule="auto"/>
            </w:pPr>
            <w:r>
              <w:t>Barranquilla Colombia</w:t>
            </w:r>
          </w:p>
          <w:p w14:paraId="13D0DF33" w14:textId="77777777" w:rsidR="002C4485" w:rsidRDefault="002C4485" w:rsidP="00E310C1">
            <w:pPr>
              <w:spacing w:after="0" w:line="240" w:lineRule="auto"/>
            </w:pPr>
            <w:r>
              <w:t>Started Feb 2016</w:t>
            </w:r>
          </w:p>
        </w:tc>
      </w:tr>
      <w:tr w:rsidR="006C486A" w:rsidRPr="00C8048A" w14:paraId="425F37CB" w14:textId="77777777">
        <w:tc>
          <w:tcPr>
            <w:tcW w:w="1764" w:type="dxa"/>
          </w:tcPr>
          <w:p w14:paraId="19C736B0" w14:textId="77777777" w:rsidR="00A063DC" w:rsidRDefault="00A063DC" w:rsidP="00E310C1">
            <w:pPr>
              <w:spacing w:after="0" w:line="240" w:lineRule="auto"/>
            </w:pPr>
            <w:r>
              <w:t>2017</w:t>
            </w:r>
          </w:p>
        </w:tc>
        <w:tc>
          <w:tcPr>
            <w:tcW w:w="2401" w:type="dxa"/>
          </w:tcPr>
          <w:p w14:paraId="0A89B0E4" w14:textId="77777777" w:rsidR="00A063DC" w:rsidRDefault="00A063DC" w:rsidP="00E310C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>
              <w:t>Caitlyn Webb</w:t>
            </w:r>
          </w:p>
        </w:tc>
        <w:tc>
          <w:tcPr>
            <w:tcW w:w="1828" w:type="dxa"/>
          </w:tcPr>
          <w:p w14:paraId="5F53E215" w14:textId="58B33785" w:rsidR="00A063DC" w:rsidRDefault="004E3E3B" w:rsidP="00E310C1">
            <w:pPr>
              <w:spacing w:after="0" w:line="240" w:lineRule="auto"/>
            </w:pPr>
            <w:r>
              <w:t>Colorado Springs, CO</w:t>
            </w:r>
          </w:p>
        </w:tc>
        <w:tc>
          <w:tcPr>
            <w:tcW w:w="1787" w:type="dxa"/>
          </w:tcPr>
          <w:p w14:paraId="301535DE" w14:textId="77777777" w:rsidR="00A063DC" w:rsidRDefault="00A063DC" w:rsidP="00E310C1">
            <w:pPr>
              <w:spacing w:after="0" w:line="240" w:lineRule="auto"/>
            </w:pPr>
            <w:r>
              <w:t>Global Grant Scholarship</w:t>
            </w:r>
          </w:p>
        </w:tc>
        <w:tc>
          <w:tcPr>
            <w:tcW w:w="1796" w:type="dxa"/>
          </w:tcPr>
          <w:p w14:paraId="44F9E8A7" w14:textId="1605C2D4" w:rsidR="00A063DC" w:rsidRDefault="00A063DC" w:rsidP="00E310C1">
            <w:pPr>
              <w:spacing w:after="0" w:line="240" w:lineRule="auto"/>
            </w:pPr>
            <w:r>
              <w:t>Londo</w:t>
            </w:r>
            <w:r w:rsidR="00AF2CD4">
              <w:t>n School of Econ</w:t>
            </w:r>
            <w:r w:rsidR="007345ED">
              <w:t>,</w:t>
            </w:r>
            <w:r>
              <w:t xml:space="preserve"> England</w:t>
            </w:r>
          </w:p>
        </w:tc>
      </w:tr>
      <w:tr w:rsidR="006C486A" w:rsidRPr="00C8048A" w14:paraId="7A6D5241" w14:textId="77777777">
        <w:tc>
          <w:tcPr>
            <w:tcW w:w="1764" w:type="dxa"/>
          </w:tcPr>
          <w:p w14:paraId="7356A36F" w14:textId="37631FEE" w:rsidR="00217CA5" w:rsidRDefault="00217CA5" w:rsidP="00E310C1">
            <w:pPr>
              <w:spacing w:after="0" w:line="240" w:lineRule="auto"/>
            </w:pPr>
            <w:r>
              <w:t>2018</w:t>
            </w:r>
          </w:p>
        </w:tc>
        <w:tc>
          <w:tcPr>
            <w:tcW w:w="2401" w:type="dxa"/>
          </w:tcPr>
          <w:p w14:paraId="5DC8DED8" w14:textId="54D7864F" w:rsidR="00217CA5" w:rsidRDefault="00217CA5" w:rsidP="00E310C1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>
              <w:t>Gloria Funcheon</w:t>
            </w:r>
          </w:p>
        </w:tc>
        <w:tc>
          <w:tcPr>
            <w:tcW w:w="1828" w:type="dxa"/>
          </w:tcPr>
          <w:p w14:paraId="7E19F8AE" w14:textId="5FD5A78B" w:rsidR="00217CA5" w:rsidRDefault="007345ED" w:rsidP="00E310C1">
            <w:pPr>
              <w:spacing w:after="0" w:line="240" w:lineRule="auto"/>
            </w:pPr>
            <w:r>
              <w:t>Wichita, KS</w:t>
            </w:r>
          </w:p>
        </w:tc>
        <w:tc>
          <w:tcPr>
            <w:tcW w:w="1787" w:type="dxa"/>
          </w:tcPr>
          <w:p w14:paraId="456620D9" w14:textId="3A0B1940" w:rsidR="00217CA5" w:rsidRDefault="00217CA5" w:rsidP="00E310C1">
            <w:pPr>
              <w:spacing w:after="0" w:line="240" w:lineRule="auto"/>
            </w:pPr>
            <w:r>
              <w:t>Global Grant Scholarship</w:t>
            </w:r>
          </w:p>
        </w:tc>
        <w:tc>
          <w:tcPr>
            <w:tcW w:w="1796" w:type="dxa"/>
          </w:tcPr>
          <w:p w14:paraId="7A070590" w14:textId="68AB623E" w:rsidR="00217CA5" w:rsidRDefault="00217CA5" w:rsidP="00E310C1">
            <w:pPr>
              <w:spacing w:after="0" w:line="240" w:lineRule="auto"/>
            </w:pPr>
            <w:r w:rsidRPr="00217CA5">
              <w:t>SOAS-University of London</w:t>
            </w:r>
          </w:p>
        </w:tc>
      </w:tr>
      <w:tr w:rsidR="006C486A" w:rsidRPr="00C8048A" w14:paraId="69892BD3" w14:textId="77777777">
        <w:tc>
          <w:tcPr>
            <w:tcW w:w="1764" w:type="dxa"/>
          </w:tcPr>
          <w:p w14:paraId="32C83746" w14:textId="617A6530" w:rsidR="007345ED" w:rsidRPr="00327BDA" w:rsidRDefault="007345ED" w:rsidP="00E310C1">
            <w:pPr>
              <w:spacing w:after="0" w:line="240" w:lineRule="auto"/>
              <w:rPr>
                <w:highlight w:val="yellow"/>
              </w:rPr>
            </w:pPr>
            <w:r w:rsidRPr="007345ED">
              <w:t>2018</w:t>
            </w:r>
          </w:p>
        </w:tc>
        <w:tc>
          <w:tcPr>
            <w:tcW w:w="2401" w:type="dxa"/>
          </w:tcPr>
          <w:p w14:paraId="45FD533E" w14:textId="3F680B88" w:rsidR="007345ED" w:rsidRPr="006C486A" w:rsidRDefault="007345ED" w:rsidP="007345ED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 w:rsidRPr="006C486A">
              <w:t>Genevieve Akins</w:t>
            </w:r>
          </w:p>
        </w:tc>
        <w:tc>
          <w:tcPr>
            <w:tcW w:w="1828" w:type="dxa"/>
          </w:tcPr>
          <w:p w14:paraId="226F510F" w14:textId="3BB93F63" w:rsidR="007345ED" w:rsidRPr="00327BDA" w:rsidRDefault="00AF2CD4" w:rsidP="00E310C1">
            <w:pPr>
              <w:spacing w:after="0" w:line="240" w:lineRule="auto"/>
              <w:rPr>
                <w:highlight w:val="yellow"/>
              </w:rPr>
            </w:pPr>
            <w:r w:rsidRPr="00AF2CD4">
              <w:t>Topeka, KS</w:t>
            </w:r>
          </w:p>
        </w:tc>
        <w:tc>
          <w:tcPr>
            <w:tcW w:w="1787" w:type="dxa"/>
          </w:tcPr>
          <w:p w14:paraId="238576A1" w14:textId="03869AD4" w:rsidR="007345ED" w:rsidRPr="00327BDA" w:rsidRDefault="007345ED" w:rsidP="00E310C1">
            <w:pPr>
              <w:spacing w:after="0" w:line="240" w:lineRule="auto"/>
              <w:rPr>
                <w:highlight w:val="yellow"/>
              </w:rPr>
            </w:pPr>
            <w:r w:rsidRPr="007345ED">
              <w:t>Global Grant Scholarship</w:t>
            </w:r>
          </w:p>
        </w:tc>
        <w:tc>
          <w:tcPr>
            <w:tcW w:w="1796" w:type="dxa"/>
          </w:tcPr>
          <w:p w14:paraId="5224D195" w14:textId="6BCEC211" w:rsidR="007345ED" w:rsidRPr="00327BDA" w:rsidRDefault="007345ED" w:rsidP="00E310C1">
            <w:pPr>
              <w:spacing w:after="0" w:line="240" w:lineRule="auto"/>
              <w:rPr>
                <w:highlight w:val="yellow"/>
              </w:rPr>
            </w:pPr>
            <w:r w:rsidRPr="007345ED">
              <w:t>University College Dublin</w:t>
            </w:r>
          </w:p>
        </w:tc>
      </w:tr>
      <w:tr w:rsidR="006C486A" w:rsidRPr="00C8048A" w14:paraId="523A311F" w14:textId="77777777">
        <w:tc>
          <w:tcPr>
            <w:tcW w:w="1764" w:type="dxa"/>
          </w:tcPr>
          <w:p w14:paraId="4F0E8B4E" w14:textId="59BF5B3B" w:rsidR="00327BDA" w:rsidRPr="00327BDA" w:rsidRDefault="00327BDA" w:rsidP="00E310C1">
            <w:pPr>
              <w:spacing w:after="0" w:line="240" w:lineRule="auto"/>
              <w:rPr>
                <w:highlight w:val="yellow"/>
              </w:rPr>
            </w:pPr>
            <w:r w:rsidRPr="00327BDA">
              <w:rPr>
                <w:highlight w:val="yellow"/>
              </w:rPr>
              <w:t>2019</w:t>
            </w:r>
          </w:p>
        </w:tc>
        <w:tc>
          <w:tcPr>
            <w:tcW w:w="2401" w:type="dxa"/>
          </w:tcPr>
          <w:p w14:paraId="7C030A5F" w14:textId="6C89006B" w:rsidR="00327BDA" w:rsidRPr="00327BDA" w:rsidRDefault="00663BE1" w:rsidP="00F201F9">
            <w:pPr>
              <w:pStyle w:val="ColorfulList-Accent11"/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No funding</w:t>
            </w:r>
          </w:p>
        </w:tc>
        <w:tc>
          <w:tcPr>
            <w:tcW w:w="1828" w:type="dxa"/>
          </w:tcPr>
          <w:p w14:paraId="1BB1D2F4" w14:textId="77777777" w:rsidR="00327BDA" w:rsidRPr="00327BDA" w:rsidRDefault="00327BDA" w:rsidP="00E310C1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787" w:type="dxa"/>
          </w:tcPr>
          <w:p w14:paraId="0FF6989C" w14:textId="77777777" w:rsidR="00327BDA" w:rsidRPr="00327BDA" w:rsidRDefault="00327BDA" w:rsidP="00E310C1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796" w:type="dxa"/>
          </w:tcPr>
          <w:p w14:paraId="02495478" w14:textId="77777777" w:rsidR="00327BDA" w:rsidRPr="00327BDA" w:rsidRDefault="00327BDA" w:rsidP="00E310C1">
            <w:pPr>
              <w:spacing w:after="0" w:line="240" w:lineRule="auto"/>
              <w:rPr>
                <w:highlight w:val="yellow"/>
              </w:rPr>
            </w:pPr>
          </w:p>
        </w:tc>
      </w:tr>
      <w:tr w:rsidR="006C486A" w:rsidRPr="00C8048A" w14:paraId="4D584388" w14:textId="77777777">
        <w:tc>
          <w:tcPr>
            <w:tcW w:w="1764" w:type="dxa"/>
          </w:tcPr>
          <w:p w14:paraId="637587E3" w14:textId="5D13DB71" w:rsidR="00663BE1" w:rsidRPr="00327BDA" w:rsidRDefault="00663BE1" w:rsidP="00E310C1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2020</w:t>
            </w:r>
          </w:p>
        </w:tc>
        <w:tc>
          <w:tcPr>
            <w:tcW w:w="2401" w:type="dxa"/>
          </w:tcPr>
          <w:p w14:paraId="2EEB0B3F" w14:textId="504215FC" w:rsidR="00663BE1" w:rsidRPr="00327BDA" w:rsidRDefault="00663BE1" w:rsidP="00F201F9">
            <w:pPr>
              <w:pStyle w:val="ColorfulList-Accent11"/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None COVID</w:t>
            </w:r>
          </w:p>
        </w:tc>
        <w:tc>
          <w:tcPr>
            <w:tcW w:w="1828" w:type="dxa"/>
          </w:tcPr>
          <w:p w14:paraId="0A1B4C6D" w14:textId="77777777" w:rsidR="00663BE1" w:rsidRPr="00327BDA" w:rsidRDefault="00663BE1" w:rsidP="00E310C1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787" w:type="dxa"/>
          </w:tcPr>
          <w:p w14:paraId="544FB196" w14:textId="77777777" w:rsidR="00663BE1" w:rsidRPr="00327BDA" w:rsidRDefault="00663BE1" w:rsidP="00E310C1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796" w:type="dxa"/>
          </w:tcPr>
          <w:p w14:paraId="105CA5FB" w14:textId="77777777" w:rsidR="00663BE1" w:rsidRPr="00327BDA" w:rsidRDefault="00663BE1" w:rsidP="00E310C1">
            <w:pPr>
              <w:spacing w:after="0" w:line="240" w:lineRule="auto"/>
              <w:rPr>
                <w:highlight w:val="yellow"/>
              </w:rPr>
            </w:pPr>
          </w:p>
        </w:tc>
      </w:tr>
      <w:tr w:rsidR="006C486A" w:rsidRPr="00C8048A" w14:paraId="1E1A3CAB" w14:textId="77777777">
        <w:tc>
          <w:tcPr>
            <w:tcW w:w="1764" w:type="dxa"/>
          </w:tcPr>
          <w:p w14:paraId="015E5344" w14:textId="4F271E29" w:rsidR="00663BE1" w:rsidRPr="00F201F9" w:rsidRDefault="00663BE1" w:rsidP="00E310C1">
            <w:pPr>
              <w:spacing w:after="0" w:line="240" w:lineRule="auto"/>
            </w:pPr>
            <w:r w:rsidRPr="00F201F9">
              <w:t>2021</w:t>
            </w:r>
          </w:p>
        </w:tc>
        <w:tc>
          <w:tcPr>
            <w:tcW w:w="2401" w:type="dxa"/>
          </w:tcPr>
          <w:p w14:paraId="1AAD0018" w14:textId="7C266596" w:rsidR="00663BE1" w:rsidRPr="00F201F9" w:rsidRDefault="00663BE1" w:rsidP="00F201F9">
            <w:pPr>
              <w:pStyle w:val="ColorfulList-Accent11"/>
              <w:spacing w:after="0" w:line="240" w:lineRule="auto"/>
            </w:pPr>
            <w:r w:rsidRPr="00F201F9">
              <w:t>None COVID</w:t>
            </w:r>
          </w:p>
        </w:tc>
        <w:tc>
          <w:tcPr>
            <w:tcW w:w="1828" w:type="dxa"/>
          </w:tcPr>
          <w:p w14:paraId="79E94885" w14:textId="77777777" w:rsidR="00663BE1" w:rsidRPr="00F201F9" w:rsidRDefault="00663BE1" w:rsidP="00E310C1">
            <w:pPr>
              <w:spacing w:after="0" w:line="240" w:lineRule="auto"/>
            </w:pPr>
          </w:p>
        </w:tc>
        <w:tc>
          <w:tcPr>
            <w:tcW w:w="1787" w:type="dxa"/>
          </w:tcPr>
          <w:p w14:paraId="05901DAE" w14:textId="77777777" w:rsidR="00663BE1" w:rsidRPr="00F201F9" w:rsidRDefault="00663BE1" w:rsidP="00E310C1">
            <w:pPr>
              <w:spacing w:after="0" w:line="240" w:lineRule="auto"/>
            </w:pPr>
          </w:p>
        </w:tc>
        <w:tc>
          <w:tcPr>
            <w:tcW w:w="1796" w:type="dxa"/>
          </w:tcPr>
          <w:p w14:paraId="04CF41C1" w14:textId="77777777" w:rsidR="00663BE1" w:rsidRPr="00F201F9" w:rsidRDefault="00663BE1" w:rsidP="00E310C1">
            <w:pPr>
              <w:spacing w:after="0" w:line="240" w:lineRule="auto"/>
            </w:pPr>
          </w:p>
        </w:tc>
      </w:tr>
      <w:tr w:rsidR="006C486A" w:rsidRPr="00C8048A" w14:paraId="6503D707" w14:textId="77777777">
        <w:tc>
          <w:tcPr>
            <w:tcW w:w="1764" w:type="dxa"/>
          </w:tcPr>
          <w:p w14:paraId="419F9E01" w14:textId="7FE5B3ED" w:rsidR="00822A5F" w:rsidRDefault="00822A5F" w:rsidP="00E310C1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2022-2023</w:t>
            </w:r>
          </w:p>
        </w:tc>
        <w:tc>
          <w:tcPr>
            <w:tcW w:w="2401" w:type="dxa"/>
          </w:tcPr>
          <w:p w14:paraId="237D568B" w14:textId="7537FC72" w:rsidR="00822A5F" w:rsidRDefault="00822A5F" w:rsidP="00F201F9">
            <w:pPr>
              <w:pStyle w:val="ColorfulList-Accent11"/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No funding</w:t>
            </w:r>
          </w:p>
        </w:tc>
        <w:tc>
          <w:tcPr>
            <w:tcW w:w="1828" w:type="dxa"/>
          </w:tcPr>
          <w:p w14:paraId="1A6DE598" w14:textId="0DF6AA70" w:rsidR="00822A5F" w:rsidRPr="00327BDA" w:rsidRDefault="00822A5F" w:rsidP="00E310C1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Start Searching</w:t>
            </w:r>
          </w:p>
        </w:tc>
        <w:tc>
          <w:tcPr>
            <w:tcW w:w="1787" w:type="dxa"/>
          </w:tcPr>
          <w:p w14:paraId="050DBC8F" w14:textId="77777777" w:rsidR="00822A5F" w:rsidRPr="00327BDA" w:rsidRDefault="00822A5F" w:rsidP="00E310C1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796" w:type="dxa"/>
          </w:tcPr>
          <w:p w14:paraId="7B07603C" w14:textId="77777777" w:rsidR="00822A5F" w:rsidRPr="00327BDA" w:rsidRDefault="00822A5F" w:rsidP="00E310C1">
            <w:pPr>
              <w:spacing w:after="0" w:line="240" w:lineRule="auto"/>
              <w:rPr>
                <w:highlight w:val="yellow"/>
              </w:rPr>
            </w:pPr>
          </w:p>
        </w:tc>
      </w:tr>
      <w:tr w:rsidR="006C486A" w:rsidRPr="00C8048A" w14:paraId="089B166E" w14:textId="77777777">
        <w:tc>
          <w:tcPr>
            <w:tcW w:w="1764" w:type="dxa"/>
          </w:tcPr>
          <w:p w14:paraId="17DC249D" w14:textId="7BF84214" w:rsidR="00822A5F" w:rsidRDefault="00822A5F" w:rsidP="00E310C1">
            <w:pPr>
              <w:spacing w:after="0" w:line="240" w:lineRule="auto"/>
              <w:rPr>
                <w:highlight w:val="yellow"/>
              </w:rPr>
            </w:pPr>
            <w:r w:rsidRPr="00F201F9">
              <w:t>2023-202</w:t>
            </w:r>
            <w:r w:rsidR="00DD0986">
              <w:t>5</w:t>
            </w:r>
          </w:p>
        </w:tc>
        <w:tc>
          <w:tcPr>
            <w:tcW w:w="2401" w:type="dxa"/>
          </w:tcPr>
          <w:p w14:paraId="73756BBB" w14:textId="50460DC6" w:rsidR="00822A5F" w:rsidRPr="00F201F9" w:rsidRDefault="00F201F9" w:rsidP="00F201F9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</w:pPr>
            <w:r w:rsidRPr="00F201F9">
              <w:t>Mattie Vandel</w:t>
            </w:r>
          </w:p>
        </w:tc>
        <w:tc>
          <w:tcPr>
            <w:tcW w:w="1828" w:type="dxa"/>
          </w:tcPr>
          <w:p w14:paraId="7AB2D6D2" w14:textId="6308B7CF" w:rsidR="00822A5F" w:rsidRPr="00F201F9" w:rsidRDefault="00F201F9" w:rsidP="00E310C1">
            <w:pPr>
              <w:spacing w:after="0" w:line="240" w:lineRule="auto"/>
            </w:pPr>
            <w:r w:rsidRPr="00F201F9">
              <w:t>Weston, MO</w:t>
            </w:r>
          </w:p>
        </w:tc>
        <w:tc>
          <w:tcPr>
            <w:tcW w:w="1787" w:type="dxa"/>
          </w:tcPr>
          <w:p w14:paraId="39E83A17" w14:textId="466DD9FB" w:rsidR="00822A5F" w:rsidRPr="00327BDA" w:rsidRDefault="00F201F9" w:rsidP="00E310C1">
            <w:pPr>
              <w:spacing w:after="0" w:line="240" w:lineRule="auto"/>
              <w:rPr>
                <w:highlight w:val="yellow"/>
              </w:rPr>
            </w:pPr>
            <w:r w:rsidRPr="00F201F9">
              <w:t>Global Grant Scholarship</w:t>
            </w:r>
          </w:p>
        </w:tc>
        <w:tc>
          <w:tcPr>
            <w:tcW w:w="1796" w:type="dxa"/>
          </w:tcPr>
          <w:p w14:paraId="1D094B51" w14:textId="60A0BFF6" w:rsidR="00822A5F" w:rsidRPr="00327BDA" w:rsidRDefault="00F201F9" w:rsidP="00E310C1">
            <w:pPr>
              <w:spacing w:after="0" w:line="240" w:lineRule="auto"/>
              <w:rPr>
                <w:highlight w:val="yellow"/>
              </w:rPr>
            </w:pPr>
            <w:r w:rsidRPr="00F201F9">
              <w:t>Humboldt University Berlin</w:t>
            </w:r>
          </w:p>
        </w:tc>
      </w:tr>
    </w:tbl>
    <w:p w14:paraId="59EC3A84" w14:textId="77777777" w:rsidR="00E310C1" w:rsidRDefault="00E310C1"/>
    <w:sectPr w:rsidR="00E310C1" w:rsidSect="00E31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52D12" w14:textId="77777777" w:rsidR="00685E8B" w:rsidRDefault="00685E8B" w:rsidP="00E310C1">
      <w:pPr>
        <w:spacing w:after="0" w:line="240" w:lineRule="auto"/>
      </w:pPr>
      <w:r>
        <w:separator/>
      </w:r>
    </w:p>
  </w:endnote>
  <w:endnote w:type="continuationSeparator" w:id="0">
    <w:p w14:paraId="29023F4B" w14:textId="77777777" w:rsidR="00685E8B" w:rsidRDefault="00685E8B" w:rsidP="00E310C1">
      <w:pPr>
        <w:spacing w:after="0" w:line="240" w:lineRule="auto"/>
      </w:pPr>
      <w:r>
        <w:continuationSeparator/>
      </w:r>
    </w:p>
  </w:endnote>
  <w:endnote w:id="1">
    <w:p w14:paraId="3249D83C" w14:textId="77777777" w:rsidR="00EE4597" w:rsidRDefault="00EE4597" w:rsidP="00E310C1">
      <w:pPr>
        <w:pStyle w:val="EndnoteText"/>
      </w:pPr>
      <w:r>
        <w:rPr>
          <w:rStyle w:val="EndnoteReference"/>
        </w:rPr>
        <w:endnoteRef/>
      </w:r>
      <w:r>
        <w:t xml:space="preserve"> Not listed on R.I. record</w:t>
      </w:r>
    </w:p>
  </w:endnote>
  <w:endnote w:id="2">
    <w:p w14:paraId="55F9333D" w14:textId="77777777" w:rsidR="00EE4597" w:rsidRDefault="00EE4597" w:rsidP="00E310C1">
      <w:pPr>
        <w:pStyle w:val="EndnoteText"/>
      </w:pPr>
      <w:r>
        <w:rPr>
          <w:rStyle w:val="EndnoteReference"/>
        </w:rPr>
        <w:endnoteRef/>
      </w:r>
      <w:r>
        <w:t xml:space="preserve"> Not listed on R.I. record</w:t>
      </w:r>
    </w:p>
  </w:endnote>
  <w:endnote w:id="3">
    <w:p w14:paraId="542F82E6" w14:textId="77777777" w:rsidR="00EE4597" w:rsidRDefault="00EE4597" w:rsidP="00E310C1">
      <w:pPr>
        <w:pStyle w:val="EndnoteText"/>
      </w:pPr>
      <w:r>
        <w:rPr>
          <w:rStyle w:val="EndnoteReference"/>
        </w:rPr>
        <w:endnoteRef/>
      </w:r>
      <w:r>
        <w:t xml:space="preserve"> Not listed on R.I. record</w:t>
      </w:r>
    </w:p>
  </w:endnote>
  <w:endnote w:id="4">
    <w:p w14:paraId="2FA164F0" w14:textId="0AAC2779" w:rsidR="00EE4597" w:rsidRDefault="00EE4597" w:rsidP="00E310C1">
      <w:pPr>
        <w:pStyle w:val="EndnoteText"/>
      </w:pPr>
      <w:r>
        <w:rPr>
          <w:rStyle w:val="EndnoteReference"/>
        </w:rPr>
        <w:endnoteRef/>
      </w:r>
      <w:r>
        <w:t xml:space="preserve"> Attended KSU and KU</w:t>
      </w:r>
    </w:p>
  </w:endnote>
  <w:endnote w:id="5">
    <w:p w14:paraId="5DAA0EEC" w14:textId="77777777" w:rsidR="00EE4597" w:rsidRDefault="00EE4597" w:rsidP="00E310C1">
      <w:pPr>
        <w:pStyle w:val="EndnoteText"/>
      </w:pPr>
      <w:r>
        <w:rPr>
          <w:rStyle w:val="EndnoteReference"/>
        </w:rPr>
        <w:endnoteRef/>
      </w:r>
      <w:r>
        <w:t xml:space="preserve"> Competed in her home District 6040 (NW MO) and won</w:t>
      </w:r>
    </w:p>
  </w:endnote>
  <w:endnote w:id="6">
    <w:p w14:paraId="600B555D" w14:textId="77777777" w:rsidR="00EE4597" w:rsidRDefault="00EE4597" w:rsidP="00E310C1">
      <w:pPr>
        <w:pStyle w:val="EndnoteText"/>
      </w:pPr>
      <w:r>
        <w:rPr>
          <w:rStyle w:val="EndnoteReference"/>
        </w:rPr>
        <w:endnoteRef/>
      </w:r>
      <w:r>
        <w:t xml:space="preserve"> Won a Rotary Ambassadorial Scholarship but later withdrew after winning a Marshall Scholarship</w:t>
      </w:r>
    </w:p>
  </w:endnote>
  <w:endnote w:id="7">
    <w:p w14:paraId="482F8831" w14:textId="6288A82D" w:rsidR="006C486A" w:rsidRDefault="00C937CB" w:rsidP="00C937CB">
      <w:pPr>
        <w:pStyle w:val="EndnoteText"/>
      </w:pPr>
      <w:r>
        <w:rPr>
          <w:rStyle w:val="EndnoteReference"/>
        </w:rPr>
        <w:endnoteRef/>
      </w:r>
      <w:r>
        <w:t xml:space="preserve"> Delayed a year with R.I. permission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00E3B" w14:textId="77777777" w:rsidR="00685E8B" w:rsidRDefault="00685E8B" w:rsidP="00E310C1">
      <w:pPr>
        <w:spacing w:after="0" w:line="240" w:lineRule="auto"/>
      </w:pPr>
      <w:r>
        <w:separator/>
      </w:r>
    </w:p>
  </w:footnote>
  <w:footnote w:type="continuationSeparator" w:id="0">
    <w:p w14:paraId="567E1A90" w14:textId="77777777" w:rsidR="00685E8B" w:rsidRDefault="00685E8B" w:rsidP="00E31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ACE0A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212F86"/>
    <w:multiLevelType w:val="hybridMultilevel"/>
    <w:tmpl w:val="C25E3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398914">
    <w:abstractNumId w:val="1"/>
  </w:num>
  <w:num w:numId="2" w16cid:durableId="1064912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6D"/>
    <w:rsid w:val="001E360F"/>
    <w:rsid w:val="00217CA5"/>
    <w:rsid w:val="002604D2"/>
    <w:rsid w:val="0028258E"/>
    <w:rsid w:val="002909AD"/>
    <w:rsid w:val="002C4485"/>
    <w:rsid w:val="00327BDA"/>
    <w:rsid w:val="00361F44"/>
    <w:rsid w:val="004E3E3B"/>
    <w:rsid w:val="004F3A5F"/>
    <w:rsid w:val="005B3C01"/>
    <w:rsid w:val="005B4988"/>
    <w:rsid w:val="00663BE1"/>
    <w:rsid w:val="00664245"/>
    <w:rsid w:val="006704C0"/>
    <w:rsid w:val="00685E8B"/>
    <w:rsid w:val="0068606A"/>
    <w:rsid w:val="006C486A"/>
    <w:rsid w:val="006F320A"/>
    <w:rsid w:val="00725481"/>
    <w:rsid w:val="007345ED"/>
    <w:rsid w:val="00755776"/>
    <w:rsid w:val="007560C4"/>
    <w:rsid w:val="00784E05"/>
    <w:rsid w:val="00792201"/>
    <w:rsid w:val="00822A5F"/>
    <w:rsid w:val="00832314"/>
    <w:rsid w:val="00871817"/>
    <w:rsid w:val="008B0A6D"/>
    <w:rsid w:val="008C5BC9"/>
    <w:rsid w:val="00932263"/>
    <w:rsid w:val="00932499"/>
    <w:rsid w:val="009F1B11"/>
    <w:rsid w:val="00A063DC"/>
    <w:rsid w:val="00A4264D"/>
    <w:rsid w:val="00AF2CD4"/>
    <w:rsid w:val="00B205D8"/>
    <w:rsid w:val="00B7114D"/>
    <w:rsid w:val="00B96158"/>
    <w:rsid w:val="00B97C88"/>
    <w:rsid w:val="00BA4BD2"/>
    <w:rsid w:val="00BE3861"/>
    <w:rsid w:val="00C0225D"/>
    <w:rsid w:val="00C13BAF"/>
    <w:rsid w:val="00C937CB"/>
    <w:rsid w:val="00CA5599"/>
    <w:rsid w:val="00D131E6"/>
    <w:rsid w:val="00DA3046"/>
    <w:rsid w:val="00DD0986"/>
    <w:rsid w:val="00E310C1"/>
    <w:rsid w:val="00EE4597"/>
    <w:rsid w:val="00EF18C0"/>
    <w:rsid w:val="00EF7D5B"/>
    <w:rsid w:val="00F201F9"/>
    <w:rsid w:val="00F84116"/>
    <w:rsid w:val="00FC7DE2"/>
    <w:rsid w:val="00FD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C4717"/>
  <w15:docId w15:val="{6959A64B-0EF3-4E4E-B206-93033C01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8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A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B0A6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B0A6D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8B0A6D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6F0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Stevens</dc:creator>
  <cp:keywords/>
  <dc:description/>
  <cp:lastModifiedBy>Steven Graham</cp:lastModifiedBy>
  <cp:revision>2</cp:revision>
  <cp:lastPrinted>2013-04-26T13:11:00Z</cp:lastPrinted>
  <dcterms:created xsi:type="dcterms:W3CDTF">2023-08-01T21:22:00Z</dcterms:created>
  <dcterms:modified xsi:type="dcterms:W3CDTF">2023-08-01T21:22:00Z</dcterms:modified>
</cp:coreProperties>
</file>