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DA99" w14:textId="507B0049" w:rsidR="00D33912" w:rsidRDefault="00D33912">
      <w:pP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</w:pPr>
      <w:r w:rsidRPr="00900451"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  <w:u w:val="single"/>
        </w:rPr>
        <w:t>Some topics for discussion at your orientation</w:t>
      </w:r>
      <w: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 xml:space="preserve">: </w:t>
      </w:r>
    </w:p>
    <w:p w14:paraId="32D91365" w14:textId="77777777" w:rsidR="00D33912" w:rsidRDefault="00D33912">
      <w:pP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</w:pPr>
    </w:p>
    <w:p w14:paraId="7F5C9B1F" w14:textId="2337E857" w:rsidR="00B44C48" w:rsidRDefault="004C4028">
      <w:pPr>
        <w:rPr>
          <w:rFonts w:ascii="Arial" w:eastAsia="Malgun Gothic" w:hAnsi="Arial" w:cstheme="majorBidi"/>
          <w:b/>
          <w:bCs/>
          <w:color w:val="2F5496" w:themeColor="accent1" w:themeShade="BF"/>
          <w:kern w:val="24"/>
          <w:sz w:val="32"/>
          <w:szCs w:val="32"/>
        </w:rPr>
      </w:pPr>
      <w:r w:rsidRPr="004C4028"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>How</w:t>
      </w:r>
      <w:r w:rsidRPr="004C4028">
        <w:rPr>
          <w:rFonts w:ascii="Arial" w:eastAsia="Malgun Gothic" w:hAnsi="Arial" w:cstheme="majorBidi"/>
          <w:b/>
          <w:bCs/>
          <w:color w:val="2F5496" w:themeColor="accent1" w:themeShade="BF"/>
          <w:spacing w:val="1"/>
          <w:kern w:val="24"/>
          <w:sz w:val="32"/>
          <w:szCs w:val="32"/>
        </w:rPr>
        <w:t xml:space="preserve"> </w:t>
      </w:r>
      <w:r>
        <w:rPr>
          <w:rFonts w:ascii="Arial" w:eastAsia="Malgun Gothic" w:hAnsi="Arial" w:cstheme="majorBidi"/>
          <w:b/>
          <w:bCs/>
          <w:color w:val="2F5496" w:themeColor="accent1" w:themeShade="BF"/>
          <w:kern w:val="24"/>
          <w:sz w:val="32"/>
          <w:szCs w:val="32"/>
        </w:rPr>
        <w:t>can our</w:t>
      </w:r>
      <w:r w:rsidRPr="004C4028">
        <w:rPr>
          <w:rFonts w:ascii="Arial" w:eastAsia="Malgun Gothic" w:hAnsi="Arial" w:cstheme="majorBidi"/>
          <w:b/>
          <w:bCs/>
          <w:color w:val="2F5496" w:themeColor="accent1" w:themeShade="BF"/>
          <w:kern w:val="24"/>
          <w:sz w:val="32"/>
          <w:szCs w:val="32"/>
        </w:rPr>
        <w:t xml:space="preserve"> club help you as a new member become involved in club activities: such as projects, socials?</w:t>
      </w:r>
    </w:p>
    <w:p w14:paraId="64F5F04E" w14:textId="4A10C6FD" w:rsidR="004C4028" w:rsidRDefault="004C4028">
      <w:pPr>
        <w:rPr>
          <w:rFonts w:ascii="Arial" w:eastAsia="Malgun Gothic" w:hAnsi="Arial" w:cstheme="majorBidi"/>
          <w:b/>
          <w:bCs/>
          <w:color w:val="2F5496" w:themeColor="accent1" w:themeShade="BF"/>
          <w:kern w:val="24"/>
          <w:sz w:val="32"/>
          <w:szCs w:val="32"/>
        </w:rPr>
      </w:pPr>
    </w:p>
    <w:p w14:paraId="00AEABE9" w14:textId="33DA5E18" w:rsidR="004C4028" w:rsidRDefault="00D33912">
      <w:pP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</w:pPr>
      <w: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>Why did you join</w:t>
      </w:r>
      <w:r w:rsidR="004C4028" w:rsidRPr="004C4028"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 xml:space="preserve"> Rotary – </w:t>
      </w:r>
      <w: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>what do you hope to gain from your membership</w:t>
      </w:r>
      <w:r w:rsidR="004C4028" w:rsidRPr="004C4028"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>?</w:t>
      </w:r>
      <w: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  <w:t xml:space="preserve">  </w:t>
      </w:r>
    </w:p>
    <w:p w14:paraId="5C6E05DC" w14:textId="03E3B4BF" w:rsidR="004C4028" w:rsidRDefault="004C4028">
      <w:pPr>
        <w:rPr>
          <w:rFonts w:ascii="Arial" w:eastAsia="Malgun Gothic" w:hAnsi="Arial" w:cstheme="majorBidi"/>
          <w:b/>
          <w:bCs/>
          <w:color w:val="2F5496" w:themeColor="accent1" w:themeShade="BF"/>
          <w:spacing w:val="-1"/>
          <w:kern w:val="24"/>
          <w:sz w:val="32"/>
          <w:szCs w:val="32"/>
        </w:rPr>
      </w:pPr>
    </w:p>
    <w:p w14:paraId="5199C579" w14:textId="2478C706" w:rsidR="004C4028" w:rsidRDefault="00D33912">
      <w:pP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</w:pPr>
      <w: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>W</w:t>
      </w:r>
      <w:r w:rsidR="004C4028" w:rsidRPr="004C4028"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>hat you are most passionate about regarding serving others</w:t>
      </w:r>
      <w: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>?</w:t>
      </w:r>
    </w:p>
    <w:p w14:paraId="49804A67" w14:textId="59B33DD7" w:rsidR="004C4028" w:rsidRDefault="004C4028">
      <w:pP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</w:pPr>
    </w:p>
    <w:p w14:paraId="4C583493" w14:textId="7D06A26B" w:rsidR="004C4028" w:rsidRDefault="00D33912">
      <w:pP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</w:pPr>
      <w: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>Any</w:t>
      </w:r>
      <w:r w:rsidR="004C4028" w:rsidRPr="004C4028"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 xml:space="preserve"> thoughts</w:t>
      </w:r>
      <w:r w:rsidR="004C4028" w:rsidRPr="004C4028">
        <w:rPr>
          <w:rFonts w:ascii="Arial" w:eastAsiaTheme="majorEastAsia" w:hAnsi="Arial" w:cs="Arial"/>
          <w:b/>
          <w:bCs/>
          <w:color w:val="2F5496" w:themeColor="accent1" w:themeShade="BF"/>
          <w:kern w:val="24"/>
          <w:sz w:val="32"/>
          <w:szCs w:val="32"/>
        </w:rPr>
        <w:t xml:space="preserve"> </w:t>
      </w:r>
      <w:r w:rsidR="004C4028" w:rsidRPr="004C4028"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 xml:space="preserve">about a service project </w:t>
      </w:r>
      <w: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>our</w:t>
      </w:r>
      <w:r w:rsidR="004C4028" w:rsidRPr="004C4028"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 xml:space="preserve"> club is doing</w:t>
      </w:r>
      <w: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>?</w:t>
      </w:r>
    </w:p>
    <w:p w14:paraId="5BB601AD" w14:textId="706B40D5" w:rsidR="004C4028" w:rsidRDefault="004C4028">
      <w:pP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</w:pPr>
    </w:p>
    <w:p w14:paraId="5DA3164D" w14:textId="54C9BFED" w:rsidR="004C4028" w:rsidRPr="004C4028" w:rsidRDefault="00D33912">
      <w:pPr>
        <w:rPr>
          <w:sz w:val="32"/>
          <w:szCs w:val="32"/>
        </w:rPr>
      </w:pPr>
      <w:r>
        <w:rPr>
          <w:rFonts w:ascii="Arial" w:eastAsia="Malgun Gothic" w:hAnsi="Arial" w:cs="Arial"/>
          <w:b/>
          <w:bCs/>
          <w:color w:val="2F5496" w:themeColor="accent1" w:themeShade="BF"/>
          <w:kern w:val="24"/>
          <w:sz w:val="32"/>
          <w:szCs w:val="32"/>
        </w:rPr>
        <w:t xml:space="preserve">How can our club best use your talents and skills?  </w:t>
      </w:r>
    </w:p>
    <w:sectPr w:rsidR="004C4028" w:rsidRPr="004C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28"/>
    <w:rsid w:val="004C4028"/>
    <w:rsid w:val="00900451"/>
    <w:rsid w:val="00B44C48"/>
    <w:rsid w:val="00D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C733"/>
  <w15:chartTrackingRefBased/>
  <w15:docId w15:val="{F7AA42AC-689C-4EE6-B9F4-F67ACAC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schloegel</dc:creator>
  <cp:keywords/>
  <dc:description/>
  <cp:lastModifiedBy>Chuck Udell</cp:lastModifiedBy>
  <cp:revision>2</cp:revision>
  <dcterms:created xsi:type="dcterms:W3CDTF">2022-06-01T15:20:00Z</dcterms:created>
  <dcterms:modified xsi:type="dcterms:W3CDTF">2022-12-21T21:41:00Z</dcterms:modified>
</cp:coreProperties>
</file>