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D7AF" w14:textId="61E41A50" w:rsidR="000E7BEA" w:rsidRPr="00C942F2" w:rsidRDefault="000E7BEA" w:rsidP="00C942F2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C942F2">
        <w:rPr>
          <w:rFonts w:asciiTheme="majorBidi" w:hAnsiTheme="majorBidi" w:cstheme="majorBidi"/>
          <w:b/>
          <w:bCs/>
          <w:i/>
          <w:iCs/>
          <w:sz w:val="28"/>
          <w:szCs w:val="28"/>
        </w:rPr>
        <w:t>Attachment #2</w:t>
      </w:r>
    </w:p>
    <w:p w14:paraId="2B01BEF4" w14:textId="71CC488A" w:rsidR="00F24969" w:rsidRDefault="00321C18" w:rsidP="000E7BE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C0E50">
        <w:rPr>
          <w:rFonts w:asciiTheme="majorBidi" w:hAnsiTheme="majorBidi" w:cstheme="majorBidi"/>
          <w:b/>
          <w:bCs/>
          <w:sz w:val="28"/>
          <w:szCs w:val="28"/>
        </w:rPr>
        <w:t>District 5710 Membership Numbers –</w:t>
      </w:r>
      <w:r w:rsidR="007C0E50" w:rsidRPr="007C0E50">
        <w:rPr>
          <w:rFonts w:asciiTheme="majorBidi" w:hAnsiTheme="majorBidi" w:cstheme="majorBidi"/>
          <w:b/>
          <w:bCs/>
          <w:sz w:val="28"/>
          <w:szCs w:val="28"/>
        </w:rPr>
        <w:t xml:space="preserve"> as of April 30,</w:t>
      </w:r>
      <w:r w:rsidR="00B35F9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C0E50" w:rsidRPr="007C0E50">
        <w:rPr>
          <w:rFonts w:asciiTheme="majorBidi" w:hAnsiTheme="majorBidi" w:cstheme="majorBidi"/>
          <w:b/>
          <w:bCs/>
          <w:sz w:val="28"/>
          <w:szCs w:val="28"/>
        </w:rPr>
        <w:t>2023</w:t>
      </w:r>
    </w:p>
    <w:p w14:paraId="31029D52" w14:textId="77777777" w:rsidR="00F24969" w:rsidRPr="007C0E50" w:rsidRDefault="00F24969" w:rsidP="00F24969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688A890" w14:textId="77777777" w:rsidR="00F24969" w:rsidRDefault="00F24969" w:rsidP="00AB1878"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070"/>
      </w:tblGrid>
      <w:tr w:rsidR="00F24969" w:rsidRPr="00F24969" w14:paraId="6576D13E" w14:textId="77777777" w:rsidTr="000E30CB">
        <w:tc>
          <w:tcPr>
            <w:tcW w:w="2695" w:type="dxa"/>
          </w:tcPr>
          <w:p w14:paraId="78521B3A" w14:textId="77777777" w:rsidR="00F24969" w:rsidRPr="00F24969" w:rsidRDefault="00F24969" w:rsidP="000E30CB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2496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# of Rotary Clubs:</w:t>
            </w:r>
          </w:p>
        </w:tc>
        <w:tc>
          <w:tcPr>
            <w:tcW w:w="2070" w:type="dxa"/>
          </w:tcPr>
          <w:p w14:paraId="00EB7F14" w14:textId="77777777" w:rsidR="00F24969" w:rsidRPr="00F24969" w:rsidRDefault="00F24969" w:rsidP="000E30CB">
            <w:pPr>
              <w:ind w:right="-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49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41</w:t>
            </w:r>
          </w:p>
        </w:tc>
      </w:tr>
      <w:tr w:rsidR="00F24969" w:rsidRPr="00F24969" w14:paraId="77EAD85B" w14:textId="77777777" w:rsidTr="000E30CB">
        <w:tc>
          <w:tcPr>
            <w:tcW w:w="2695" w:type="dxa"/>
          </w:tcPr>
          <w:p w14:paraId="1A463375" w14:textId="77777777" w:rsidR="00F24969" w:rsidRPr="00F24969" w:rsidRDefault="00F24969" w:rsidP="000E30CB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1230DF15" w14:textId="77777777" w:rsidR="00F24969" w:rsidRPr="00F24969" w:rsidRDefault="00F24969" w:rsidP="000E30CB">
            <w:pPr>
              <w:ind w:right="-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24969" w:rsidRPr="00F24969" w14:paraId="3311F5FE" w14:textId="77777777" w:rsidTr="000E30CB">
        <w:tc>
          <w:tcPr>
            <w:tcW w:w="2695" w:type="dxa"/>
          </w:tcPr>
          <w:p w14:paraId="077B0FF3" w14:textId="77777777" w:rsidR="00F24969" w:rsidRPr="00F24969" w:rsidRDefault="00F24969" w:rsidP="000E30CB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2496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July 1, 2022</w:t>
            </w:r>
          </w:p>
        </w:tc>
        <w:tc>
          <w:tcPr>
            <w:tcW w:w="2070" w:type="dxa"/>
          </w:tcPr>
          <w:p w14:paraId="171F9E8B" w14:textId="77777777" w:rsidR="00F24969" w:rsidRPr="00F24969" w:rsidRDefault="00F24969" w:rsidP="000E30CB">
            <w:pPr>
              <w:ind w:right="-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49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1,956</w:t>
            </w:r>
          </w:p>
        </w:tc>
      </w:tr>
      <w:tr w:rsidR="00F24969" w:rsidRPr="00F24969" w14:paraId="0891EF2A" w14:textId="77777777" w:rsidTr="000E30CB">
        <w:tc>
          <w:tcPr>
            <w:tcW w:w="2695" w:type="dxa"/>
          </w:tcPr>
          <w:p w14:paraId="5316CD4A" w14:textId="77777777" w:rsidR="00F24969" w:rsidRPr="00F24969" w:rsidRDefault="00F24969" w:rsidP="000E30C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49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April 30, 2023</w:t>
            </w:r>
          </w:p>
        </w:tc>
        <w:tc>
          <w:tcPr>
            <w:tcW w:w="2070" w:type="dxa"/>
          </w:tcPr>
          <w:p w14:paraId="2CCE7CAE" w14:textId="77777777" w:rsidR="00F24969" w:rsidRPr="00F24969" w:rsidRDefault="00F24969" w:rsidP="000E30CB">
            <w:pPr>
              <w:ind w:right="-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2496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1,941</w:t>
            </w:r>
          </w:p>
        </w:tc>
      </w:tr>
      <w:tr w:rsidR="00F24969" w:rsidRPr="00F24969" w14:paraId="39F6E617" w14:textId="77777777" w:rsidTr="000E30CB">
        <w:tc>
          <w:tcPr>
            <w:tcW w:w="2695" w:type="dxa"/>
          </w:tcPr>
          <w:p w14:paraId="6190CA77" w14:textId="77777777" w:rsidR="00F24969" w:rsidRPr="00F24969" w:rsidRDefault="00F24969" w:rsidP="000E30C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AB41784" w14:textId="77777777" w:rsidR="00F24969" w:rsidRPr="00F24969" w:rsidRDefault="00F24969" w:rsidP="000E30CB">
            <w:pPr>
              <w:ind w:right="-2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F2496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  - 15</w:t>
            </w:r>
          </w:p>
        </w:tc>
      </w:tr>
      <w:tr w:rsidR="00F24969" w:rsidRPr="00F24969" w14:paraId="657CD620" w14:textId="77777777" w:rsidTr="000E30CB">
        <w:tc>
          <w:tcPr>
            <w:tcW w:w="2695" w:type="dxa"/>
          </w:tcPr>
          <w:p w14:paraId="4FE5D09A" w14:textId="77777777" w:rsidR="00F24969" w:rsidRPr="00F24969" w:rsidRDefault="00F24969" w:rsidP="000E30C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2496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% Change</w:t>
            </w:r>
          </w:p>
        </w:tc>
        <w:tc>
          <w:tcPr>
            <w:tcW w:w="2070" w:type="dxa"/>
          </w:tcPr>
          <w:p w14:paraId="3E809264" w14:textId="77777777" w:rsidR="00F24969" w:rsidRPr="00F24969" w:rsidRDefault="00F24969" w:rsidP="000E30CB">
            <w:pPr>
              <w:ind w:right="-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49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Pr="00F2496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- 0.8%</w:t>
            </w:r>
          </w:p>
        </w:tc>
      </w:tr>
      <w:tr w:rsidR="00F24969" w:rsidRPr="00F24969" w14:paraId="6E3E3945" w14:textId="77777777" w:rsidTr="000E30CB">
        <w:tc>
          <w:tcPr>
            <w:tcW w:w="2695" w:type="dxa"/>
          </w:tcPr>
          <w:p w14:paraId="012F74A0" w14:textId="77777777" w:rsidR="00F24969" w:rsidRPr="00F24969" w:rsidRDefault="00F24969" w:rsidP="000E30C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499E04A" w14:textId="77777777" w:rsidR="00F24969" w:rsidRPr="00F24969" w:rsidRDefault="00F24969" w:rsidP="000E30CB">
            <w:pPr>
              <w:ind w:right="-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4969" w:rsidRPr="00F24969" w14:paraId="77DF15C4" w14:textId="77777777" w:rsidTr="000E30CB">
        <w:tc>
          <w:tcPr>
            <w:tcW w:w="2695" w:type="dxa"/>
          </w:tcPr>
          <w:p w14:paraId="6427EEDC" w14:textId="77777777" w:rsidR="00F24969" w:rsidRPr="00F24969" w:rsidRDefault="00F24969" w:rsidP="000E30C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2496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Membership Changes</w:t>
            </w:r>
          </w:p>
        </w:tc>
        <w:tc>
          <w:tcPr>
            <w:tcW w:w="2070" w:type="dxa"/>
          </w:tcPr>
          <w:p w14:paraId="6B03479C" w14:textId="77777777" w:rsidR="00F24969" w:rsidRPr="00F24969" w:rsidRDefault="00F24969" w:rsidP="000E30CB">
            <w:pPr>
              <w:ind w:right="-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2496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Since July 1, 2022</w:t>
            </w:r>
          </w:p>
        </w:tc>
      </w:tr>
      <w:tr w:rsidR="00F24969" w:rsidRPr="00F24969" w14:paraId="64828B07" w14:textId="77777777" w:rsidTr="000E30CB">
        <w:tc>
          <w:tcPr>
            <w:tcW w:w="2695" w:type="dxa"/>
          </w:tcPr>
          <w:p w14:paraId="44530833" w14:textId="77777777" w:rsidR="00F24969" w:rsidRPr="00F24969" w:rsidRDefault="00F24969" w:rsidP="000E30C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06E5A14" w14:textId="77777777" w:rsidR="00F24969" w:rsidRPr="00F24969" w:rsidRDefault="00F24969" w:rsidP="000E30CB">
            <w:pPr>
              <w:ind w:right="-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4969" w:rsidRPr="00F24969" w14:paraId="315BBAED" w14:textId="77777777" w:rsidTr="000E30CB">
        <w:tc>
          <w:tcPr>
            <w:tcW w:w="2695" w:type="dxa"/>
          </w:tcPr>
          <w:p w14:paraId="7F1C7C9B" w14:textId="77777777" w:rsidR="00F24969" w:rsidRPr="00F24969" w:rsidRDefault="00F24969" w:rsidP="000E30CB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2496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# of Clubs </w:t>
            </w:r>
            <w:r w:rsidRPr="0032538B">
              <w:rPr>
                <w:rFonts w:asciiTheme="majorBidi" w:hAnsiTheme="majorBidi" w:cstheme="majorBidi"/>
                <w:b/>
                <w:bCs/>
                <w:i/>
                <w:iCs/>
                <w:color w:val="00B050"/>
                <w:sz w:val="24"/>
                <w:szCs w:val="24"/>
              </w:rPr>
              <w:t>Gained</w:t>
            </w:r>
          </w:p>
        </w:tc>
        <w:tc>
          <w:tcPr>
            <w:tcW w:w="2070" w:type="dxa"/>
          </w:tcPr>
          <w:p w14:paraId="02E54A30" w14:textId="77777777" w:rsidR="00F24969" w:rsidRPr="0032538B" w:rsidRDefault="00F24969" w:rsidP="000E30CB">
            <w:pPr>
              <w:ind w:right="-20"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 w:rsidRPr="0032538B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17</w:t>
            </w:r>
          </w:p>
        </w:tc>
      </w:tr>
      <w:tr w:rsidR="00F24969" w:rsidRPr="00F24969" w14:paraId="5EFD4606" w14:textId="77777777" w:rsidTr="000E30CB">
        <w:tc>
          <w:tcPr>
            <w:tcW w:w="2695" w:type="dxa"/>
          </w:tcPr>
          <w:p w14:paraId="271EE560" w14:textId="77777777" w:rsidR="00F24969" w:rsidRPr="00F24969" w:rsidRDefault="00F24969" w:rsidP="000E30CB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2496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Maintained</w:t>
            </w:r>
          </w:p>
        </w:tc>
        <w:tc>
          <w:tcPr>
            <w:tcW w:w="2070" w:type="dxa"/>
          </w:tcPr>
          <w:p w14:paraId="67526518" w14:textId="77777777" w:rsidR="00F24969" w:rsidRPr="00F24969" w:rsidRDefault="00F24969" w:rsidP="000E30CB">
            <w:pPr>
              <w:ind w:right="-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49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6</w:t>
            </w:r>
          </w:p>
        </w:tc>
      </w:tr>
      <w:tr w:rsidR="00F24969" w:rsidRPr="00F24969" w14:paraId="64E3C2AA" w14:textId="77777777" w:rsidTr="000E30CB">
        <w:tc>
          <w:tcPr>
            <w:tcW w:w="2695" w:type="dxa"/>
          </w:tcPr>
          <w:p w14:paraId="35743B22" w14:textId="77777777" w:rsidR="00F24969" w:rsidRPr="00F24969" w:rsidRDefault="00F24969" w:rsidP="000E30CB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2538B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  <w:t>Lost</w:t>
            </w:r>
            <w:r w:rsidRPr="00F2496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Members</w:t>
            </w:r>
          </w:p>
        </w:tc>
        <w:tc>
          <w:tcPr>
            <w:tcW w:w="2070" w:type="dxa"/>
          </w:tcPr>
          <w:p w14:paraId="470D50DB" w14:textId="77777777" w:rsidR="00F24969" w:rsidRPr="0032538B" w:rsidRDefault="00F24969" w:rsidP="000E30CB">
            <w:pPr>
              <w:ind w:right="-2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2538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18</w:t>
            </w:r>
          </w:p>
        </w:tc>
      </w:tr>
    </w:tbl>
    <w:p w14:paraId="6A9732C3" w14:textId="01AF20C4" w:rsidR="002D3A59" w:rsidRPr="00F24969" w:rsidRDefault="002D3A59" w:rsidP="00F24969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4C0F4E41" w14:textId="77777777" w:rsidR="000D252A" w:rsidRDefault="000D252A"/>
    <w:p w14:paraId="28C32448" w14:textId="77777777" w:rsidR="00FD4176" w:rsidRDefault="00FD4176"/>
    <w:p w14:paraId="12408CFA" w14:textId="77777777" w:rsidR="00424572" w:rsidRDefault="00424572"/>
    <w:p w14:paraId="292EC5C6" w14:textId="77777777" w:rsidR="000D252A" w:rsidRDefault="000D252A" w:rsidP="000D252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A4F07">
        <w:rPr>
          <w:rFonts w:asciiTheme="majorBidi" w:hAnsiTheme="majorBidi" w:cstheme="majorBidi"/>
          <w:b/>
          <w:bCs/>
          <w:sz w:val="24"/>
          <w:szCs w:val="24"/>
        </w:rPr>
        <w:t>District 5710 Membership Retention %’s</w:t>
      </w:r>
    </w:p>
    <w:p w14:paraId="63A5C58E" w14:textId="77777777" w:rsidR="00DA4F07" w:rsidRPr="00DA4F07" w:rsidRDefault="00DA4F07" w:rsidP="000D252A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48DBED9" w14:textId="3873E7F9" w:rsidR="000D252A" w:rsidRPr="00C94290" w:rsidRDefault="000D252A" w:rsidP="000D252A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C94290">
        <w:rPr>
          <w:rFonts w:asciiTheme="majorBidi" w:hAnsiTheme="majorBidi" w:cstheme="majorBidi"/>
          <w:b/>
          <w:bCs/>
          <w:i/>
          <w:iCs/>
          <w:sz w:val="24"/>
          <w:szCs w:val="24"/>
        </w:rPr>
        <w:t>Are we increasing our retention compared with Rotary Year 2021-2023?</w:t>
      </w:r>
    </w:p>
    <w:p w14:paraId="2B6C5E0B" w14:textId="77777777" w:rsidR="000D252A" w:rsidRPr="00424572" w:rsidRDefault="000D252A" w:rsidP="000D252A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4286" w:rsidRPr="00424572" w14:paraId="746582E2" w14:textId="77777777" w:rsidTr="007A4DFE">
        <w:tc>
          <w:tcPr>
            <w:tcW w:w="3116" w:type="dxa"/>
          </w:tcPr>
          <w:p w14:paraId="37B065AD" w14:textId="6998B6D8" w:rsidR="00034286" w:rsidRPr="00424572" w:rsidRDefault="00034286" w:rsidP="003974D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5397046" w14:textId="519A4A10" w:rsidR="00034286" w:rsidRPr="003974DA" w:rsidRDefault="00034286" w:rsidP="003974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974D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2021 – 2022</w:t>
            </w:r>
          </w:p>
        </w:tc>
        <w:tc>
          <w:tcPr>
            <w:tcW w:w="3117" w:type="dxa"/>
          </w:tcPr>
          <w:p w14:paraId="0794D96B" w14:textId="3A565466" w:rsidR="00034286" w:rsidRPr="003974DA" w:rsidRDefault="00034286" w:rsidP="003974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974D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2022 – 2023 YTD</w:t>
            </w:r>
          </w:p>
        </w:tc>
      </w:tr>
      <w:tr w:rsidR="00BE5E31" w:rsidRPr="00424572" w14:paraId="52B1C104" w14:textId="77777777" w:rsidTr="007A4DFE">
        <w:tc>
          <w:tcPr>
            <w:tcW w:w="3116" w:type="dxa"/>
          </w:tcPr>
          <w:p w14:paraId="6B553A49" w14:textId="77777777" w:rsidR="00BE5E31" w:rsidRPr="00424572" w:rsidRDefault="00BE5E31" w:rsidP="003974D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FA9E74C" w14:textId="77777777" w:rsidR="00BE5E31" w:rsidRPr="00424572" w:rsidRDefault="00BE5E31" w:rsidP="000342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41B3449" w14:textId="77777777" w:rsidR="00BE5E31" w:rsidRPr="00424572" w:rsidRDefault="00BE5E31" w:rsidP="000342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34286" w:rsidRPr="00424572" w14:paraId="2B491B59" w14:textId="77777777" w:rsidTr="007A4DFE">
        <w:tc>
          <w:tcPr>
            <w:tcW w:w="3116" w:type="dxa"/>
          </w:tcPr>
          <w:p w14:paraId="24205BE5" w14:textId="4F3AC5BC" w:rsidR="00034286" w:rsidRPr="003974DA" w:rsidRDefault="00034286" w:rsidP="003974D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974D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Existing Members</w:t>
            </w:r>
          </w:p>
        </w:tc>
        <w:tc>
          <w:tcPr>
            <w:tcW w:w="3117" w:type="dxa"/>
          </w:tcPr>
          <w:p w14:paraId="0872213C" w14:textId="395DA915" w:rsidR="00034286" w:rsidRPr="00567481" w:rsidRDefault="00034286" w:rsidP="003974DA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567481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84.0%</w:t>
            </w:r>
          </w:p>
        </w:tc>
        <w:tc>
          <w:tcPr>
            <w:tcW w:w="3117" w:type="dxa"/>
          </w:tcPr>
          <w:p w14:paraId="1D71A163" w14:textId="52089746" w:rsidR="00034286" w:rsidRPr="00567481" w:rsidRDefault="00034286" w:rsidP="003974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4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89.4%</w:t>
            </w:r>
          </w:p>
        </w:tc>
      </w:tr>
      <w:tr w:rsidR="00034286" w:rsidRPr="00424572" w14:paraId="2361B2E8" w14:textId="77777777" w:rsidTr="007A4DFE">
        <w:tc>
          <w:tcPr>
            <w:tcW w:w="3116" w:type="dxa"/>
          </w:tcPr>
          <w:p w14:paraId="755B0DF6" w14:textId="327BC751" w:rsidR="00034286" w:rsidRPr="003974DA" w:rsidRDefault="00034286" w:rsidP="003974D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974D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New Members</w:t>
            </w:r>
          </w:p>
        </w:tc>
        <w:tc>
          <w:tcPr>
            <w:tcW w:w="3117" w:type="dxa"/>
          </w:tcPr>
          <w:p w14:paraId="41338BEE" w14:textId="27222111" w:rsidR="00034286" w:rsidRPr="00567481" w:rsidRDefault="00034286" w:rsidP="003974DA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567481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>94.6%</w:t>
            </w:r>
          </w:p>
        </w:tc>
        <w:tc>
          <w:tcPr>
            <w:tcW w:w="3117" w:type="dxa"/>
          </w:tcPr>
          <w:p w14:paraId="718C0326" w14:textId="532B2D6F" w:rsidR="00034286" w:rsidRPr="00567481" w:rsidRDefault="00034286" w:rsidP="003974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4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94.6%</w:t>
            </w:r>
          </w:p>
        </w:tc>
      </w:tr>
    </w:tbl>
    <w:p w14:paraId="4E8539EB" w14:textId="77777777" w:rsidR="000D252A" w:rsidRDefault="000D252A" w:rsidP="000D252A"/>
    <w:sectPr w:rsidR="000D252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4A0EC" w14:textId="77777777" w:rsidR="0062430A" w:rsidRDefault="0062430A" w:rsidP="003B21C8">
      <w:r>
        <w:separator/>
      </w:r>
    </w:p>
  </w:endnote>
  <w:endnote w:type="continuationSeparator" w:id="0">
    <w:p w14:paraId="0C21391B" w14:textId="77777777" w:rsidR="0062430A" w:rsidRDefault="0062430A" w:rsidP="003B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426779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75ADDC" w14:textId="69113A98" w:rsidR="003B21C8" w:rsidRDefault="003B21C8" w:rsidP="005E6E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A86BE2" w14:textId="77777777" w:rsidR="003B21C8" w:rsidRDefault="003B21C8" w:rsidP="003B21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60339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A0DD0A" w14:textId="0F027F8F" w:rsidR="003B21C8" w:rsidRDefault="003B21C8" w:rsidP="005E6E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10D4A0D" w14:textId="77777777" w:rsidR="003B21C8" w:rsidRDefault="003B21C8" w:rsidP="003B21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FDF99" w14:textId="77777777" w:rsidR="0062430A" w:rsidRDefault="0062430A" w:rsidP="003B21C8">
      <w:r>
        <w:separator/>
      </w:r>
    </w:p>
  </w:footnote>
  <w:footnote w:type="continuationSeparator" w:id="0">
    <w:p w14:paraId="60772ADE" w14:textId="77777777" w:rsidR="0062430A" w:rsidRDefault="0062430A" w:rsidP="003B2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C8"/>
    <w:rsid w:val="00034286"/>
    <w:rsid w:val="000D252A"/>
    <w:rsid w:val="000E7BEA"/>
    <w:rsid w:val="00246E2D"/>
    <w:rsid w:val="002D3A59"/>
    <w:rsid w:val="00321C18"/>
    <w:rsid w:val="0032538B"/>
    <w:rsid w:val="003425D6"/>
    <w:rsid w:val="003974DA"/>
    <w:rsid w:val="003B21C8"/>
    <w:rsid w:val="00424572"/>
    <w:rsid w:val="00515044"/>
    <w:rsid w:val="00554AD9"/>
    <w:rsid w:val="00567481"/>
    <w:rsid w:val="005E6B32"/>
    <w:rsid w:val="0062430A"/>
    <w:rsid w:val="006F204D"/>
    <w:rsid w:val="007A4DFE"/>
    <w:rsid w:val="007C0E50"/>
    <w:rsid w:val="009254AC"/>
    <w:rsid w:val="00AB1878"/>
    <w:rsid w:val="00B35F9C"/>
    <w:rsid w:val="00BE5E31"/>
    <w:rsid w:val="00C94290"/>
    <w:rsid w:val="00C942F2"/>
    <w:rsid w:val="00CD7F91"/>
    <w:rsid w:val="00CF3F6A"/>
    <w:rsid w:val="00DA4F07"/>
    <w:rsid w:val="00E553D2"/>
    <w:rsid w:val="00E978B4"/>
    <w:rsid w:val="00F24969"/>
    <w:rsid w:val="00FD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12EAAE"/>
  <w15:chartTrackingRefBased/>
  <w15:docId w15:val="{EA520124-E877-8C45-922E-20E0BAB9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1C8"/>
  </w:style>
  <w:style w:type="paragraph" w:styleId="Footer">
    <w:name w:val="footer"/>
    <w:basedOn w:val="Normal"/>
    <w:link w:val="FooterChar"/>
    <w:uiPriority w:val="99"/>
    <w:unhideWhenUsed/>
    <w:rsid w:val="003B2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1C8"/>
  </w:style>
  <w:style w:type="character" w:styleId="PageNumber">
    <w:name w:val="page number"/>
    <w:basedOn w:val="DefaultParagraphFont"/>
    <w:uiPriority w:val="99"/>
    <w:semiHidden/>
    <w:unhideWhenUsed/>
    <w:rsid w:val="003B21C8"/>
  </w:style>
  <w:style w:type="paragraph" w:styleId="NormalWeb">
    <w:name w:val="Normal (Web)"/>
    <w:basedOn w:val="Normal"/>
    <w:uiPriority w:val="99"/>
    <w:semiHidden/>
    <w:unhideWhenUsed/>
    <w:rsid w:val="003B21C8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925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Udell</dc:creator>
  <cp:keywords/>
  <dc:description/>
  <cp:lastModifiedBy>Chuck Udell</cp:lastModifiedBy>
  <cp:revision>19</cp:revision>
  <dcterms:created xsi:type="dcterms:W3CDTF">2023-05-11T16:14:00Z</dcterms:created>
  <dcterms:modified xsi:type="dcterms:W3CDTF">2023-05-15T01:03:00Z</dcterms:modified>
</cp:coreProperties>
</file>