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4258" w14:textId="77777777" w:rsidR="003E2715" w:rsidRDefault="000E2E66"/>
    <w:p w14:paraId="67D616C3" w14:textId="77777777" w:rsidR="00AA0CAD" w:rsidRDefault="00AA0CAD" w:rsidP="00AA0C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 Ideas in 20 Minutes</w:t>
      </w:r>
    </w:p>
    <w:p w14:paraId="1B342D27" w14:textId="77777777" w:rsidR="00AA0CAD" w:rsidRDefault="00AA0CAD" w:rsidP="00AA0CAD">
      <w:pPr>
        <w:jc w:val="center"/>
        <w:rPr>
          <w:b/>
          <w:sz w:val="36"/>
          <w:szCs w:val="36"/>
        </w:rPr>
      </w:pPr>
    </w:p>
    <w:p w14:paraId="3BB503BD" w14:textId="77777777" w:rsidR="00AA0CAD" w:rsidRDefault="00AA0CAD" w:rsidP="00AA0CAD">
      <w:pPr>
        <w:rPr>
          <w:b/>
        </w:rPr>
      </w:pPr>
      <w:r>
        <w:rPr>
          <w:b/>
        </w:rPr>
        <w:t>Birthday in a box celebration kits</w:t>
      </w:r>
    </w:p>
    <w:p w14:paraId="2A5D49F2" w14:textId="77777777" w:rsidR="00AA0CAD" w:rsidRDefault="00AA0CAD" w:rsidP="00AA0CAD">
      <w:pPr>
        <w:rPr>
          <w:b/>
        </w:rPr>
      </w:pPr>
    </w:p>
    <w:p w14:paraId="57EA8C0C" w14:textId="77777777" w:rsidR="00AA0CAD" w:rsidRDefault="00352E81" w:rsidP="00AA0CAD">
      <w:pPr>
        <w:rPr>
          <w:b/>
        </w:rPr>
      </w:pPr>
      <w:r>
        <w:rPr>
          <w:b/>
        </w:rPr>
        <w:t>Pharmacy &amp; Meds wish list (fulfillment) – ex. Leavenworth</w:t>
      </w:r>
    </w:p>
    <w:p w14:paraId="5C0B9EF8" w14:textId="77777777" w:rsidR="00352E81" w:rsidRDefault="00352E81" w:rsidP="00AA0CAD">
      <w:pPr>
        <w:rPr>
          <w:b/>
        </w:rPr>
      </w:pPr>
    </w:p>
    <w:p w14:paraId="44DE7E8A" w14:textId="77777777" w:rsidR="00352E81" w:rsidRDefault="007A1AB8" w:rsidP="00AA0CAD">
      <w:pPr>
        <w:rPr>
          <w:b/>
        </w:rPr>
      </w:pPr>
      <w:r>
        <w:rPr>
          <w:b/>
        </w:rPr>
        <w:t>Young Professional dues sponsorships for 1</w:t>
      </w:r>
      <w:r w:rsidRPr="007A1AB8">
        <w:rPr>
          <w:b/>
          <w:vertAlign w:val="superscript"/>
        </w:rPr>
        <w:t>st</w:t>
      </w:r>
      <w:r>
        <w:rPr>
          <w:b/>
        </w:rPr>
        <w:t xml:space="preserve"> year members</w:t>
      </w:r>
    </w:p>
    <w:p w14:paraId="26A943EF" w14:textId="77777777" w:rsidR="007A1AB8" w:rsidRDefault="007A1AB8" w:rsidP="00AA0CAD">
      <w:pPr>
        <w:rPr>
          <w:b/>
        </w:rPr>
      </w:pPr>
    </w:p>
    <w:p w14:paraId="469FEC75" w14:textId="77777777" w:rsidR="007A1AB8" w:rsidRDefault="007A1AB8" w:rsidP="00AA0CAD">
      <w:pPr>
        <w:rPr>
          <w:b/>
        </w:rPr>
      </w:pPr>
      <w:r>
        <w:rPr>
          <w:b/>
        </w:rPr>
        <w:t>Organizational memberships (3 for the price of 1)</w:t>
      </w:r>
    </w:p>
    <w:p w14:paraId="003F2D08" w14:textId="77777777" w:rsidR="007A1AB8" w:rsidRDefault="007A1AB8" w:rsidP="00AA0CAD">
      <w:pPr>
        <w:rPr>
          <w:b/>
        </w:rPr>
      </w:pPr>
    </w:p>
    <w:p w14:paraId="12AF4E4C" w14:textId="77777777" w:rsidR="007A1AB8" w:rsidRDefault="0079248C" w:rsidP="00AA0CAD">
      <w:pPr>
        <w:rPr>
          <w:b/>
        </w:rPr>
      </w:pPr>
      <w:r>
        <w:rPr>
          <w:b/>
        </w:rPr>
        <w:t xml:space="preserve">New </w:t>
      </w:r>
      <w:r w:rsidR="007A1AB8">
        <w:rPr>
          <w:b/>
        </w:rPr>
        <w:t xml:space="preserve">Family Club </w:t>
      </w:r>
      <w:r>
        <w:rPr>
          <w:b/>
        </w:rPr>
        <w:t xml:space="preserve">– Meets 2x monthly., family-focused, kid leadership model, </w:t>
      </w:r>
      <w:r w:rsidR="001F6C0C">
        <w:rPr>
          <w:b/>
        </w:rPr>
        <w:t>family-friendly service projects</w:t>
      </w:r>
    </w:p>
    <w:p w14:paraId="6A5B6A89" w14:textId="77777777" w:rsidR="001F6C0C" w:rsidRDefault="001F6C0C" w:rsidP="00AA0CAD">
      <w:pPr>
        <w:rPr>
          <w:b/>
        </w:rPr>
      </w:pPr>
    </w:p>
    <w:p w14:paraId="5013096E" w14:textId="77777777" w:rsidR="001F6C0C" w:rsidRDefault="001F6C0C" w:rsidP="00AA0CAD">
      <w:pPr>
        <w:rPr>
          <w:b/>
        </w:rPr>
      </w:pPr>
      <w:r>
        <w:rPr>
          <w:b/>
        </w:rPr>
        <w:t>Facetime Live meetings</w:t>
      </w:r>
    </w:p>
    <w:p w14:paraId="055D9017" w14:textId="77777777" w:rsidR="001F6C0C" w:rsidRDefault="001F6C0C" w:rsidP="00AA0CAD">
      <w:pPr>
        <w:rPr>
          <w:b/>
        </w:rPr>
      </w:pPr>
    </w:p>
    <w:p w14:paraId="716D6EA3" w14:textId="77777777" w:rsidR="00A12014" w:rsidRDefault="00A12014" w:rsidP="00AA0CAD">
      <w:pPr>
        <w:rPr>
          <w:b/>
        </w:rPr>
      </w:pPr>
      <w:r>
        <w:rPr>
          <w:b/>
        </w:rPr>
        <w:t xml:space="preserve">Past president and past Rotarians of the Year recap for social media posts, etc. </w:t>
      </w:r>
    </w:p>
    <w:p w14:paraId="0E3A4A78" w14:textId="77777777" w:rsidR="00455E67" w:rsidRDefault="00455E67" w:rsidP="00AA0CAD">
      <w:pPr>
        <w:rPr>
          <w:b/>
        </w:rPr>
      </w:pPr>
    </w:p>
    <w:p w14:paraId="6D479CC2" w14:textId="77777777" w:rsidR="00455E67" w:rsidRDefault="00455E67" w:rsidP="00AA0CAD">
      <w:pPr>
        <w:rPr>
          <w:b/>
        </w:rPr>
      </w:pPr>
      <w:r>
        <w:rPr>
          <w:b/>
        </w:rPr>
        <w:t>Last meeting of every month at a bar. Bring a friend. One club added 37 new members!</w:t>
      </w:r>
    </w:p>
    <w:p w14:paraId="6F559D09" w14:textId="77777777" w:rsidR="00455E67" w:rsidRDefault="00455E67" w:rsidP="00AA0CAD">
      <w:pPr>
        <w:rPr>
          <w:b/>
        </w:rPr>
      </w:pPr>
    </w:p>
    <w:p w14:paraId="4276451A" w14:textId="77777777" w:rsidR="00455E67" w:rsidRDefault="00455E67" w:rsidP="00AA0CAD">
      <w:pPr>
        <w:rPr>
          <w:b/>
        </w:rPr>
      </w:pPr>
      <w:r>
        <w:rPr>
          <w:b/>
        </w:rPr>
        <w:t xml:space="preserve">Leverage your $$ - partnerships (United Way of Paola and Rotary for Back to School event. </w:t>
      </w:r>
      <w:r w:rsidR="00720944">
        <w:rPr>
          <w:b/>
        </w:rPr>
        <w:t>Rotary grant ($1,500) raised almost $10,000 total!)</w:t>
      </w:r>
      <w:r w:rsidR="00720944">
        <w:rPr>
          <w:b/>
        </w:rPr>
        <w:br/>
      </w:r>
    </w:p>
    <w:p w14:paraId="4E45C066" w14:textId="77777777" w:rsidR="00720944" w:rsidRDefault="00720944" w:rsidP="00AA0CAD">
      <w:pPr>
        <w:rPr>
          <w:b/>
        </w:rPr>
      </w:pPr>
      <w:r>
        <w:rPr>
          <w:b/>
        </w:rPr>
        <w:t>Spouses + kids = Rotary</w:t>
      </w:r>
    </w:p>
    <w:p w14:paraId="64F2ED9B" w14:textId="77777777" w:rsidR="00051FF2" w:rsidRDefault="00051FF2" w:rsidP="00AA0CAD">
      <w:pPr>
        <w:rPr>
          <w:b/>
        </w:rPr>
      </w:pPr>
    </w:p>
    <w:p w14:paraId="56924A5E" w14:textId="77777777" w:rsidR="00051FF2" w:rsidRDefault="00051FF2" w:rsidP="00AA0CAD">
      <w:pPr>
        <w:rPr>
          <w:b/>
        </w:rPr>
      </w:pPr>
      <w:r>
        <w:rPr>
          <w:b/>
        </w:rPr>
        <w:t>Make it the 5-way test by adding…WILL IT BE FUN?</w:t>
      </w:r>
      <w:r>
        <w:rPr>
          <w:b/>
        </w:rPr>
        <w:br/>
      </w:r>
    </w:p>
    <w:p w14:paraId="453BEA0A" w14:textId="77777777" w:rsidR="00051FF2" w:rsidRDefault="00051FF2" w:rsidP="00AA0CAD">
      <w:pPr>
        <w:rPr>
          <w:b/>
        </w:rPr>
      </w:pPr>
      <w:r>
        <w:rPr>
          <w:b/>
        </w:rPr>
        <w:t>Legacy Membership (</w:t>
      </w:r>
      <w:proofErr w:type="spellStart"/>
      <w:r>
        <w:rPr>
          <w:b/>
        </w:rPr>
        <w:t>olathe</w:t>
      </w:r>
      <w:proofErr w:type="spellEnd"/>
      <w:r>
        <w:rPr>
          <w:b/>
        </w:rPr>
        <w:t xml:space="preserve"> Rotary club)</w:t>
      </w:r>
    </w:p>
    <w:p w14:paraId="268E5F12" w14:textId="77777777" w:rsidR="00051FF2" w:rsidRDefault="00051FF2" w:rsidP="00AA0CAD">
      <w:pPr>
        <w:rPr>
          <w:b/>
        </w:rPr>
      </w:pPr>
    </w:p>
    <w:p w14:paraId="3EE1FC6C" w14:textId="77777777" w:rsidR="00051FF2" w:rsidRDefault="00051FF2" w:rsidP="00AA0CAD">
      <w:pPr>
        <w:rPr>
          <w:b/>
        </w:rPr>
      </w:pPr>
      <w:r>
        <w:rPr>
          <w:b/>
        </w:rPr>
        <w:t>Ambassadors Club (meets 1x monthly). All members are Paul Harris fellows.</w:t>
      </w:r>
    </w:p>
    <w:p w14:paraId="7E9D8EA0" w14:textId="77777777" w:rsidR="00051FF2" w:rsidRDefault="00051FF2" w:rsidP="00AA0CAD">
      <w:pPr>
        <w:rPr>
          <w:b/>
        </w:rPr>
      </w:pPr>
    </w:p>
    <w:p w14:paraId="7D7596B1" w14:textId="77777777" w:rsidR="00051FF2" w:rsidRDefault="00C45BF1" w:rsidP="00AA0CAD">
      <w:pPr>
        <w:rPr>
          <w:b/>
        </w:rPr>
      </w:pPr>
      <w:r>
        <w:rPr>
          <w:b/>
        </w:rPr>
        <w:t>Otter safety training (water) for kids. (Overbrook)</w:t>
      </w:r>
    </w:p>
    <w:p w14:paraId="23230D32" w14:textId="77777777" w:rsidR="00C45BF1" w:rsidRDefault="00C45BF1" w:rsidP="00AA0CAD">
      <w:pPr>
        <w:rPr>
          <w:b/>
        </w:rPr>
      </w:pPr>
    </w:p>
    <w:p w14:paraId="12BE0B9D" w14:textId="77777777" w:rsidR="00C45BF1" w:rsidRDefault="00C45BF1" w:rsidP="00AA0CAD">
      <w:pPr>
        <w:rPr>
          <w:b/>
        </w:rPr>
      </w:pPr>
      <w:r>
        <w:rPr>
          <w:b/>
        </w:rPr>
        <w:t>Weeding meeting for landscape project</w:t>
      </w:r>
    </w:p>
    <w:p w14:paraId="1FD02E59" w14:textId="77777777" w:rsidR="00C45BF1" w:rsidRDefault="00C45BF1" w:rsidP="00AA0CAD">
      <w:pPr>
        <w:rPr>
          <w:b/>
        </w:rPr>
      </w:pPr>
    </w:p>
    <w:p w14:paraId="108EDB89" w14:textId="77777777" w:rsidR="00C45BF1" w:rsidRDefault="00C45BF1" w:rsidP="00AA0CAD">
      <w:pPr>
        <w:rPr>
          <w:b/>
        </w:rPr>
      </w:pPr>
      <w:r>
        <w:rPr>
          <w:b/>
        </w:rPr>
        <w:t>Polio 1</w:t>
      </w:r>
      <w:r w:rsidRPr="00C45BF1">
        <w:rPr>
          <w:b/>
          <w:vertAlign w:val="superscript"/>
        </w:rPr>
        <w:t>st</w:t>
      </w:r>
      <w:r>
        <w:rPr>
          <w:b/>
        </w:rPr>
        <w:t xml:space="preserve"> Friday Art Walk (revenue share)</w:t>
      </w:r>
    </w:p>
    <w:p w14:paraId="5388CA05" w14:textId="77777777" w:rsidR="00C45BF1" w:rsidRDefault="00C45BF1" w:rsidP="00AA0CAD">
      <w:pPr>
        <w:rPr>
          <w:b/>
        </w:rPr>
      </w:pPr>
    </w:p>
    <w:p w14:paraId="41BB04F2" w14:textId="77777777" w:rsidR="00C45BF1" w:rsidRDefault="00C45BF1" w:rsidP="00AA0CAD">
      <w:pPr>
        <w:rPr>
          <w:b/>
        </w:rPr>
      </w:pPr>
      <w:r>
        <w:rPr>
          <w:b/>
        </w:rPr>
        <w:t>Remember to thank people!!</w:t>
      </w:r>
    </w:p>
    <w:p w14:paraId="3EB99DAB" w14:textId="77777777" w:rsidR="00C45BF1" w:rsidRDefault="00C45BF1" w:rsidP="00AA0CAD">
      <w:pPr>
        <w:rPr>
          <w:b/>
        </w:rPr>
      </w:pPr>
    </w:p>
    <w:p w14:paraId="71E27638" w14:textId="77777777" w:rsidR="00C45BF1" w:rsidRPr="00AA0CAD" w:rsidRDefault="00C45BF1" w:rsidP="00AA0CAD">
      <w:pPr>
        <w:rPr>
          <w:b/>
        </w:rPr>
      </w:pPr>
      <w:r>
        <w:rPr>
          <w:b/>
        </w:rPr>
        <w:t>Last but not least – TRY SOMETHING NEW!</w:t>
      </w:r>
      <w:bookmarkStart w:id="0" w:name="_GoBack"/>
      <w:bookmarkEnd w:id="0"/>
    </w:p>
    <w:sectPr w:rsidR="00C45BF1" w:rsidRPr="00AA0CAD" w:rsidSect="00DC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D"/>
    <w:rsid w:val="00051FF2"/>
    <w:rsid w:val="000E2E66"/>
    <w:rsid w:val="001F6C0C"/>
    <w:rsid w:val="00352E81"/>
    <w:rsid w:val="00455E67"/>
    <w:rsid w:val="00720944"/>
    <w:rsid w:val="0079248C"/>
    <w:rsid w:val="007A1AB8"/>
    <w:rsid w:val="00A12014"/>
    <w:rsid w:val="00AA0CAD"/>
    <w:rsid w:val="00C45BF1"/>
    <w:rsid w:val="00D17C3D"/>
    <w:rsid w:val="00D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A6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Camis</dc:creator>
  <cp:keywords/>
  <dc:description/>
  <cp:lastModifiedBy>Jason Camis</cp:lastModifiedBy>
  <cp:revision>1</cp:revision>
  <dcterms:created xsi:type="dcterms:W3CDTF">2017-08-22T00:42:00Z</dcterms:created>
  <dcterms:modified xsi:type="dcterms:W3CDTF">2017-08-22T00:48:00Z</dcterms:modified>
</cp:coreProperties>
</file>