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2063"/>
        <w:gridCol w:w="1718"/>
      </w:tblGrid>
      <w:tr w:rsidR="003861E8" w:rsidRPr="00E669B1" w14:paraId="311A6918" w14:textId="77777777" w:rsidTr="003861E8">
        <w:trPr>
          <w:tblHeader/>
        </w:trPr>
        <w:tc>
          <w:tcPr>
            <w:tcW w:w="0" w:type="auto"/>
            <w:shd w:val="clear" w:color="auto" w:fill="B4C6E7" w:themeFill="accent5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1C0BC0D4" w14:textId="0C0F8F76" w:rsidR="003861E8" w:rsidRPr="00E669B1" w:rsidRDefault="003861E8" w:rsidP="003861E8">
            <w:pPr>
              <w:shd w:val="clear" w:color="auto" w:fill="FBFBFB"/>
              <w:spacing w:after="0" w:line="240" w:lineRule="atLeast"/>
              <w:textAlignment w:val="baseline"/>
              <w:rPr>
                <w:rFonts w:ascii="Lucida Sans Unicode" w:eastAsia="Times New Roman" w:hAnsi="Lucida Sans Unicode" w:cs="Lucida Sans Unicode"/>
                <w:color w:val="000000"/>
                <w:sz w:val="27"/>
                <w:szCs w:val="27"/>
              </w:rPr>
            </w:pPr>
            <w:bookmarkStart w:id="0" w:name="rotarianengagement_Text"/>
            <w:bookmarkEnd w:id="0"/>
            <w:r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 xml:space="preserve">Members and </w:t>
            </w: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Engagement</w:t>
            </w:r>
          </w:p>
        </w:tc>
        <w:tc>
          <w:tcPr>
            <w:tcW w:w="0" w:type="auto"/>
            <w:shd w:val="clear" w:color="auto" w:fill="B4C6E7" w:themeFill="accent5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9F1496E" w14:textId="77777777" w:rsidR="003861E8" w:rsidRPr="00E669B1" w:rsidRDefault="003861E8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4C6E7" w:themeFill="accent5" w:themeFillTint="6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14:paraId="089AAE39" w14:textId="77777777" w:rsidR="003861E8" w:rsidRPr="00E669B1" w:rsidRDefault="003861E8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</w:pPr>
          </w:p>
        </w:tc>
      </w:tr>
      <w:tr w:rsidR="00720F24" w:rsidRPr="00E669B1" w14:paraId="002016CB" w14:textId="77777777" w:rsidTr="009601A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45C1D90" w14:textId="77777777" w:rsidR="00720F24" w:rsidRPr="00E669B1" w:rsidRDefault="00720F24" w:rsidP="00E669B1">
            <w:pPr>
              <w:shd w:val="clear" w:color="auto" w:fill="FBFBFB"/>
              <w:spacing w:after="0" w:line="24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E702C4" w14:textId="695C385B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</w:pPr>
            <w:r w:rsidRPr="00E669B1"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  <w:t>20</w:t>
            </w:r>
            <w:r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  <w:t>23</w:t>
            </w:r>
            <w:r w:rsidRPr="00E669B1"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  <w:t>-</w:t>
            </w:r>
            <w:r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  <w:t>2024</w:t>
            </w:r>
            <w:r w:rsidRPr="00E669B1"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  <w:br/>
              <w:t>YEAR TO DATE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561F0CC" w14:textId="1232B58E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</w:pPr>
            <w:r w:rsidRPr="00E669B1"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  <w:t>20</w:t>
            </w:r>
            <w:r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  <w:t>23</w:t>
            </w:r>
            <w:r w:rsidRPr="00E669B1"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  <w:t>-</w:t>
            </w:r>
            <w:r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  <w:t>2024</w:t>
            </w:r>
            <w:r w:rsidRPr="00E669B1">
              <w:rPr>
                <w:rFonts w:ascii="Lucida Sans Unicode" w:eastAsia="Times New Roman" w:hAnsi="Lucida Sans Unicode" w:cs="Lucida Sans Unicode"/>
                <w:caps/>
                <w:color w:val="333333"/>
                <w:sz w:val="16"/>
                <w:szCs w:val="16"/>
              </w:rPr>
              <w:br/>
              <w:t>GOAL</w:t>
            </w:r>
          </w:p>
        </w:tc>
      </w:tr>
      <w:tr w:rsidR="00720F24" w:rsidRPr="00E669B1" w14:paraId="3672A9A0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72CBB" w14:textId="535C949B" w:rsidR="00720F24" w:rsidRPr="00E669B1" w:rsidRDefault="00720F24" w:rsidP="00E669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Club Membership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BEA9D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44162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20F24" w:rsidRPr="00E669B1" w14:paraId="5C70794D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21F56" w14:textId="389A204D" w:rsidR="00720F24" w:rsidRPr="00E669B1" w:rsidRDefault="00720F24" w:rsidP="00E669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Service Participation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919A1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92B33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20F24" w:rsidRPr="00E669B1" w14:paraId="0D6D2895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A7369" w14:textId="6B5F76EB" w:rsidR="00720F24" w:rsidRPr="00E669B1" w:rsidRDefault="00720F24" w:rsidP="00E669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New membership sponsorship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A6752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AAF5E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20F24" w:rsidRPr="00E669B1" w14:paraId="616A01EA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A953A" w14:textId="60536C5D" w:rsidR="00720F24" w:rsidRPr="00E669B1" w:rsidRDefault="00A47B7A" w:rsidP="00E669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 xml:space="preserve">Rotary Action Group </w:t>
            </w:r>
            <w:r w:rsidR="003B2F5C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p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articipation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B9548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AC260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20F24" w:rsidRPr="00E669B1" w14:paraId="25C8632B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8557C" w14:textId="57A1FD27" w:rsidR="00720F24" w:rsidRPr="00E669B1" w:rsidRDefault="00A47B7A" w:rsidP="00E669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Leadership development par</w:t>
            </w:r>
            <w:r w:rsidR="003B2F5C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ticipation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449F8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6735A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20F24" w:rsidRPr="00E669B1" w14:paraId="2D85260C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1259E" w14:textId="51157715" w:rsidR="00720F24" w:rsidRPr="00E669B1" w:rsidRDefault="003B2F5C" w:rsidP="00E669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District conference attendance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CCC54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7999D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20F24" w:rsidRPr="00E669B1" w14:paraId="4FEB982A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16523" w14:textId="1F883014" w:rsidR="00720F24" w:rsidRPr="00E669B1" w:rsidRDefault="003B2F5C" w:rsidP="00E669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Rotary Fellowship participation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1D431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64BE6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720F24" w:rsidRPr="00E669B1" w14:paraId="337FCE06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97407" w14:textId="758D583E" w:rsidR="00720F24" w:rsidRPr="00E669B1" w:rsidRDefault="00834CB8" w:rsidP="00E669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District training participation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4F22E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BAD0C" w14:textId="77777777" w:rsidR="00720F24" w:rsidRPr="00E669B1" w:rsidRDefault="00720F24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669B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-</w:t>
            </w:r>
          </w:p>
        </w:tc>
      </w:tr>
      <w:tr w:rsidR="00901C02" w:rsidRPr="00E669B1" w14:paraId="44BEF87A" w14:textId="77777777" w:rsidTr="00D17F0A">
        <w:tc>
          <w:tcPr>
            <w:tcW w:w="0" w:type="auto"/>
            <w:shd w:val="clear" w:color="auto" w:fill="B4C6E7" w:themeFill="accent5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27172A" w14:textId="2E237EC6" w:rsidR="00901C02" w:rsidRDefault="00901C02" w:rsidP="00901C02">
            <w:pPr>
              <w:shd w:val="clear" w:color="auto" w:fill="FFFFFF"/>
              <w:spacing w:after="0" w:line="240" w:lineRule="atLeast"/>
              <w:textAlignment w:val="baseline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901C02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Rotary Foundation Giving</w:t>
            </w:r>
          </w:p>
        </w:tc>
        <w:tc>
          <w:tcPr>
            <w:tcW w:w="0" w:type="auto"/>
            <w:shd w:val="clear" w:color="auto" w:fill="B4C6E7" w:themeFill="accent5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B06C3E" w14:textId="77777777" w:rsidR="00901C02" w:rsidRPr="00E669B1" w:rsidRDefault="00901C02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4C6E7" w:themeFill="accent5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355307" w14:textId="77777777" w:rsidR="00901C02" w:rsidRPr="00E669B1" w:rsidRDefault="00901C02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1308A" w:rsidRPr="00E669B1" w14:paraId="5EB54458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841A8E" w14:textId="1F394727" w:rsidR="0031308A" w:rsidRPr="00901C02" w:rsidRDefault="0031308A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</w:pPr>
            <w:r w:rsidRPr="0031308A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Annual Fund Contributions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FB7F0B" w14:textId="77777777" w:rsidR="0031308A" w:rsidRPr="00E669B1" w:rsidRDefault="0031308A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45B171" w14:textId="77777777" w:rsidR="0031308A" w:rsidRPr="00E669B1" w:rsidRDefault="0031308A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96BF1" w:rsidRPr="00E669B1" w14:paraId="7B3009A9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674BFB" w14:textId="02193D16" w:rsidR="00296BF1" w:rsidRPr="0031308A" w:rsidRDefault="00296BF1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Polio Plus contributions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DAB49A" w14:textId="77777777" w:rsidR="00296BF1" w:rsidRPr="00E669B1" w:rsidRDefault="00296BF1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54F384E" w14:textId="77777777" w:rsidR="00296BF1" w:rsidRPr="00E669B1" w:rsidRDefault="00296BF1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96BF1" w:rsidRPr="00E669B1" w14:paraId="5184DCD5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AC0CB41" w14:textId="78FE2E94" w:rsidR="00296BF1" w:rsidRDefault="00296BF1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Major gifts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426106" w14:textId="77777777" w:rsidR="00296BF1" w:rsidRPr="00E669B1" w:rsidRDefault="00296BF1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A90D694" w14:textId="77777777" w:rsidR="00296BF1" w:rsidRPr="00E669B1" w:rsidRDefault="00296BF1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96BF1" w:rsidRPr="00E669B1" w14:paraId="1AA89CEC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E3D65C" w14:textId="18A45513" w:rsidR="00296BF1" w:rsidRDefault="00296BF1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Bequest Society members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A344DD" w14:textId="77777777" w:rsidR="00296BF1" w:rsidRPr="00E669B1" w:rsidRDefault="00296BF1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95AA07" w14:textId="77777777" w:rsidR="00296BF1" w:rsidRPr="00E669B1" w:rsidRDefault="00296BF1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96BF1" w:rsidRPr="00E669B1" w14:paraId="1B4C18AF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0A0F45" w14:textId="73830954" w:rsidR="00296BF1" w:rsidRDefault="00296BF1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Benefactors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F899DE" w14:textId="77777777" w:rsidR="00296BF1" w:rsidRPr="00E669B1" w:rsidRDefault="00296BF1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339E49" w14:textId="77777777" w:rsidR="00296BF1" w:rsidRPr="00E669B1" w:rsidRDefault="00296BF1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96BF1" w:rsidRPr="00E669B1" w14:paraId="5B660722" w14:textId="77777777" w:rsidTr="00D17F0A">
        <w:tc>
          <w:tcPr>
            <w:tcW w:w="0" w:type="auto"/>
            <w:shd w:val="clear" w:color="auto" w:fill="B4C6E7" w:themeFill="accent5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F96C39" w14:textId="67F45598" w:rsidR="00296BF1" w:rsidRDefault="00394B97" w:rsidP="002C148E">
            <w:pPr>
              <w:shd w:val="clear" w:color="auto" w:fill="FFFFFF"/>
              <w:spacing w:after="0" w:line="240" w:lineRule="atLeast"/>
              <w:textAlignment w:val="baseline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2C148E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Service</w:t>
            </w:r>
          </w:p>
        </w:tc>
        <w:tc>
          <w:tcPr>
            <w:tcW w:w="0" w:type="auto"/>
            <w:shd w:val="clear" w:color="auto" w:fill="B4C6E7" w:themeFill="accent5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B9929B" w14:textId="77777777" w:rsidR="00296BF1" w:rsidRPr="00E669B1" w:rsidRDefault="00296BF1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4C6E7" w:themeFill="accent5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93A4496" w14:textId="77777777" w:rsidR="00296BF1" w:rsidRPr="00E669B1" w:rsidRDefault="00296BF1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94B97" w:rsidRPr="00E669B1" w14:paraId="27483926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ABBF89" w14:textId="67D36B51" w:rsidR="00394B97" w:rsidRDefault="00394B97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Service projects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DFB70B" w14:textId="77777777" w:rsidR="00394B97" w:rsidRPr="00E669B1" w:rsidRDefault="00394B97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7E1DC0" w14:textId="77777777" w:rsidR="00394B97" w:rsidRPr="00E669B1" w:rsidRDefault="00394B97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394B97" w:rsidRPr="00E669B1" w14:paraId="3E718CA7" w14:textId="77777777" w:rsidTr="00D17F0A">
        <w:tc>
          <w:tcPr>
            <w:tcW w:w="0" w:type="auto"/>
            <w:shd w:val="clear" w:color="auto" w:fill="B4C6E7" w:themeFill="accent5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37F113" w14:textId="39E464E6" w:rsidR="00394B97" w:rsidRDefault="002C148E" w:rsidP="002C148E">
            <w:pPr>
              <w:shd w:val="clear" w:color="auto" w:fill="FFFFFF"/>
              <w:spacing w:after="0" w:line="240" w:lineRule="atLeast"/>
              <w:textAlignment w:val="baseline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2C148E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Young Leaders</w:t>
            </w:r>
          </w:p>
        </w:tc>
        <w:tc>
          <w:tcPr>
            <w:tcW w:w="0" w:type="auto"/>
            <w:shd w:val="clear" w:color="auto" w:fill="B4C6E7" w:themeFill="accent5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281434" w14:textId="77777777" w:rsidR="00394B97" w:rsidRPr="00E669B1" w:rsidRDefault="00394B97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4C6E7" w:themeFill="accent5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B9C18D5" w14:textId="77777777" w:rsidR="00394B97" w:rsidRPr="00E669B1" w:rsidRDefault="00394B97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C148E" w:rsidRPr="00E669B1" w14:paraId="2207D404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75F600" w14:textId="447443BE" w:rsidR="002C148E" w:rsidRDefault="002C148E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Rotaract clubs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6B4135" w14:textId="77777777" w:rsidR="002C148E" w:rsidRPr="00E669B1" w:rsidRDefault="002C148E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4B1549E" w14:textId="77777777" w:rsidR="002C148E" w:rsidRPr="00E669B1" w:rsidRDefault="002C148E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C148E" w:rsidRPr="00E669B1" w14:paraId="5CC74C7B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FB5BD9" w14:textId="7E0BBB94" w:rsidR="002C148E" w:rsidRDefault="002C148E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Interact clubs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2FF6DF9" w14:textId="77777777" w:rsidR="002C148E" w:rsidRPr="00E669B1" w:rsidRDefault="002C148E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C2AB0A4" w14:textId="77777777" w:rsidR="002C148E" w:rsidRPr="00E669B1" w:rsidRDefault="002C148E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2C148E" w:rsidRPr="00E669B1" w14:paraId="6276BEC2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70BBBE" w14:textId="5F829AC6" w:rsidR="002C148E" w:rsidRDefault="002C148E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lastRenderedPageBreak/>
              <w:t>Inbound Youth Exchange students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DF654E" w14:textId="77777777" w:rsidR="002C148E" w:rsidRPr="00E669B1" w:rsidRDefault="002C148E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43E3B54" w14:textId="77777777" w:rsidR="002C148E" w:rsidRPr="00E669B1" w:rsidRDefault="002C148E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9601A7" w:rsidRPr="00E669B1" w14:paraId="2E5E2557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3D9A5F" w14:textId="05F4124A" w:rsidR="009601A7" w:rsidRDefault="009601A7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Outbound Youth Exchange students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5817B7" w14:textId="77777777" w:rsidR="009601A7" w:rsidRPr="00E669B1" w:rsidRDefault="009601A7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928752" w14:textId="77777777" w:rsidR="009601A7" w:rsidRPr="00E669B1" w:rsidRDefault="009601A7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9601A7" w:rsidRPr="00E669B1" w14:paraId="5BE27D81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8291742" w14:textId="39D246E4" w:rsidR="009601A7" w:rsidRDefault="009601A7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RYLA participation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6E215C" w14:textId="77777777" w:rsidR="009601A7" w:rsidRPr="00E669B1" w:rsidRDefault="009601A7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028CDA" w14:textId="77777777" w:rsidR="009601A7" w:rsidRPr="00E669B1" w:rsidRDefault="009601A7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1301B8" w:rsidRPr="00E669B1" w14:paraId="0F524B97" w14:textId="77777777" w:rsidTr="00D17F0A">
        <w:tc>
          <w:tcPr>
            <w:tcW w:w="0" w:type="auto"/>
            <w:shd w:val="clear" w:color="auto" w:fill="B4C6E7" w:themeFill="accent5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12BDFD" w14:textId="0FC6E49C" w:rsidR="001301B8" w:rsidRDefault="001301B8" w:rsidP="00E7558E">
            <w:pPr>
              <w:shd w:val="clear" w:color="auto" w:fill="FFFFFF"/>
              <w:spacing w:after="0" w:line="240" w:lineRule="atLeast"/>
              <w:textAlignment w:val="baseline"/>
              <w:outlineLvl w:val="2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 w:rsidRPr="00E7558E">
              <w:rPr>
                <w:rFonts w:ascii="Lucida Sans Unicode" w:eastAsia="Times New Roman" w:hAnsi="Lucida Sans Unicode" w:cs="Lucida Sans Unicode"/>
                <w:b/>
                <w:bCs/>
                <w:color w:val="000000"/>
              </w:rPr>
              <w:t>Public Image</w:t>
            </w:r>
          </w:p>
        </w:tc>
        <w:tc>
          <w:tcPr>
            <w:tcW w:w="0" w:type="auto"/>
            <w:shd w:val="clear" w:color="auto" w:fill="B4C6E7" w:themeFill="accent5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0F61CF" w14:textId="77777777" w:rsidR="001301B8" w:rsidRPr="00E669B1" w:rsidRDefault="001301B8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4C6E7" w:themeFill="accent5" w:themeFillTint="6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28264E" w14:textId="77777777" w:rsidR="001301B8" w:rsidRPr="00E669B1" w:rsidRDefault="001301B8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1301B8" w:rsidRPr="00E669B1" w14:paraId="2C66AF24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849808" w14:textId="660CC1C5" w:rsidR="001301B8" w:rsidRDefault="001301B8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Strategic plan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C930AB" w14:textId="77777777" w:rsidR="001301B8" w:rsidRPr="00E669B1" w:rsidRDefault="001301B8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25CC7B8" w14:textId="77777777" w:rsidR="001301B8" w:rsidRPr="00E669B1" w:rsidRDefault="001301B8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136FF" w:rsidRPr="00E669B1" w14:paraId="7BC5C83C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8808139" w14:textId="7D340AFF" w:rsidR="00B136FF" w:rsidRDefault="00B136FF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Online presence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EA60A3" w14:textId="77777777" w:rsidR="00B136FF" w:rsidRPr="00E669B1" w:rsidRDefault="00B136FF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8A5402" w14:textId="77777777" w:rsidR="00B136FF" w:rsidRPr="00E669B1" w:rsidRDefault="00B136FF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136FF" w:rsidRPr="00E669B1" w14:paraId="534AA1A2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1A2737" w14:textId="45289E45" w:rsidR="00B136FF" w:rsidRDefault="00B136FF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Social activities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5F261F" w14:textId="77777777" w:rsidR="00B136FF" w:rsidRPr="00E669B1" w:rsidRDefault="00B136FF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46557F" w14:textId="77777777" w:rsidR="00B136FF" w:rsidRPr="00E669B1" w:rsidRDefault="00B136FF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136FF" w:rsidRPr="00E669B1" w14:paraId="0C308048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AFEE18" w14:textId="472526F0" w:rsidR="00B136FF" w:rsidRDefault="00B136FF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Update website and social media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B4DEDF5" w14:textId="6F8253DF" w:rsidR="00B136FF" w:rsidRPr="00E669B1" w:rsidRDefault="00B136FF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AE7E4F" w14:textId="77777777" w:rsidR="00B136FF" w:rsidRPr="00E669B1" w:rsidRDefault="00B136FF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136FF" w:rsidRPr="00E669B1" w14:paraId="044DE946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48C933" w14:textId="7DC17840" w:rsidR="00B136FF" w:rsidRDefault="00B136FF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Media stories about club projects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D5B87DC" w14:textId="77777777" w:rsidR="00B136FF" w:rsidRPr="00E669B1" w:rsidRDefault="00B136FF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77F710" w14:textId="77777777" w:rsidR="00B136FF" w:rsidRPr="00E669B1" w:rsidRDefault="00B136FF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B136FF" w:rsidRPr="00E669B1" w14:paraId="1E65980D" w14:textId="77777777" w:rsidTr="009601A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21AB129" w14:textId="7A099FE6" w:rsidR="00B136FF" w:rsidRDefault="00CC334D" w:rsidP="0031308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Use of official Rotary promotional materials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0B563A" w14:textId="77777777" w:rsidR="00B136FF" w:rsidRPr="00E669B1" w:rsidRDefault="00B136FF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EF7AAF1" w14:textId="77777777" w:rsidR="00B136FF" w:rsidRPr="00E669B1" w:rsidRDefault="00B136FF" w:rsidP="00E669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</w:pPr>
          </w:p>
        </w:tc>
      </w:tr>
    </w:tbl>
    <w:p w14:paraId="58F93913" w14:textId="0E27814A" w:rsidR="00E669B1" w:rsidRPr="00E669B1" w:rsidRDefault="00E669B1" w:rsidP="00D41CA1">
      <w:pPr>
        <w:shd w:val="clear" w:color="auto" w:fill="FFFFFF"/>
        <w:spacing w:after="0" w:line="240" w:lineRule="atLeast"/>
        <w:textAlignment w:val="baseline"/>
        <w:outlineLvl w:val="2"/>
        <w:rPr>
          <w:rFonts w:ascii="Lucida Sans Unicode" w:eastAsia="Times New Roman" w:hAnsi="Lucida Sans Unicode" w:cs="Lucida Sans Unicode"/>
          <w:b/>
          <w:bCs/>
          <w:color w:val="000000"/>
        </w:rPr>
      </w:pPr>
      <w:bookmarkStart w:id="1" w:name="clubcommunication_Text"/>
      <w:bookmarkEnd w:id="1"/>
    </w:p>
    <w:p w14:paraId="4E16EF99" w14:textId="77777777" w:rsidR="00CF1CA6" w:rsidRDefault="00CF1CA6">
      <w:bookmarkStart w:id="2" w:name="publicrelations_Text"/>
      <w:bookmarkEnd w:id="2"/>
    </w:p>
    <w:sectPr w:rsidR="00CF1CA6" w:rsidSect="00E767B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99F4" w14:textId="77777777" w:rsidR="00CB7138" w:rsidRDefault="00CB7138" w:rsidP="005315BA">
      <w:pPr>
        <w:spacing w:after="0" w:line="240" w:lineRule="auto"/>
      </w:pPr>
      <w:r>
        <w:separator/>
      </w:r>
    </w:p>
  </w:endnote>
  <w:endnote w:type="continuationSeparator" w:id="0">
    <w:p w14:paraId="38C53D98" w14:textId="77777777" w:rsidR="00CB7138" w:rsidRDefault="00CB7138" w:rsidP="0053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1E75" w14:textId="77777777" w:rsidR="00D571E5" w:rsidRDefault="00D571E5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14:paraId="1E2CBD63" w14:textId="77777777" w:rsidR="005C4159" w:rsidRDefault="005C4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8F95" w14:textId="77777777" w:rsidR="00CB7138" w:rsidRDefault="00CB7138" w:rsidP="005315BA">
      <w:pPr>
        <w:spacing w:after="0" w:line="240" w:lineRule="auto"/>
      </w:pPr>
      <w:r>
        <w:separator/>
      </w:r>
    </w:p>
  </w:footnote>
  <w:footnote w:type="continuationSeparator" w:id="0">
    <w:p w14:paraId="4A5E9FE7" w14:textId="77777777" w:rsidR="00CB7138" w:rsidRDefault="00CB7138" w:rsidP="0053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D223" w14:textId="3A41E9EF" w:rsidR="005315BA" w:rsidRPr="005315BA" w:rsidRDefault="005C4159" w:rsidP="005315BA">
    <w:pPr>
      <w:pStyle w:val="MyTitle"/>
    </w:pPr>
    <w:r>
      <w:t xml:space="preserve">2023-2024 </w:t>
    </w:r>
    <w:r w:rsidR="005315BA" w:rsidRPr="005315BA">
      <w:t>Club Goals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BA"/>
    <w:rsid w:val="00064CEA"/>
    <w:rsid w:val="000D2713"/>
    <w:rsid w:val="001301B8"/>
    <w:rsid w:val="00195EA5"/>
    <w:rsid w:val="001D5465"/>
    <w:rsid w:val="00296BF1"/>
    <w:rsid w:val="002C148E"/>
    <w:rsid w:val="0031308A"/>
    <w:rsid w:val="003679FC"/>
    <w:rsid w:val="003861E8"/>
    <w:rsid w:val="00394B97"/>
    <w:rsid w:val="003B2F5C"/>
    <w:rsid w:val="005315BA"/>
    <w:rsid w:val="005C4159"/>
    <w:rsid w:val="005E78EF"/>
    <w:rsid w:val="006514C4"/>
    <w:rsid w:val="00720F24"/>
    <w:rsid w:val="008127E5"/>
    <w:rsid w:val="00834CB8"/>
    <w:rsid w:val="00901C02"/>
    <w:rsid w:val="009601A7"/>
    <w:rsid w:val="00A47B7A"/>
    <w:rsid w:val="00B136FF"/>
    <w:rsid w:val="00C5733E"/>
    <w:rsid w:val="00CB7138"/>
    <w:rsid w:val="00CC334D"/>
    <w:rsid w:val="00CF1CA6"/>
    <w:rsid w:val="00D17F0A"/>
    <w:rsid w:val="00D41CA1"/>
    <w:rsid w:val="00D571E5"/>
    <w:rsid w:val="00E0116B"/>
    <w:rsid w:val="00E669B1"/>
    <w:rsid w:val="00E7558E"/>
    <w:rsid w:val="00E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EA0E"/>
  <w15:chartTrackingRefBased/>
  <w15:docId w15:val="{62D5ED73-D0E7-414F-A759-AAA420F6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itle">
    <w:name w:val="My Title"/>
    <w:basedOn w:val="Title"/>
    <w:qFormat/>
    <w:rsid w:val="005315BA"/>
    <w:pPr>
      <w:pBdr>
        <w:bottom w:val="single" w:sz="18" w:space="1" w:color="4472C4" w:themeColor="accent5"/>
      </w:pBdr>
      <w:spacing w:after="240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95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5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3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5BA"/>
  </w:style>
  <w:style w:type="paragraph" w:styleId="Footer">
    <w:name w:val="footer"/>
    <w:basedOn w:val="Normal"/>
    <w:link w:val="FooterChar"/>
    <w:uiPriority w:val="99"/>
    <w:unhideWhenUsed/>
    <w:rsid w:val="0053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5BA"/>
  </w:style>
  <w:style w:type="character" w:customStyle="1" w:styleId="Heading3Char">
    <w:name w:val="Heading 3 Char"/>
    <w:basedOn w:val="DefaultParagraphFont"/>
    <w:link w:val="Heading3"/>
    <w:uiPriority w:val="9"/>
    <w:rsid w:val="00E669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669B1"/>
    <w:rPr>
      <w:color w:val="0000FF"/>
      <w:u w:val="single"/>
    </w:rPr>
  </w:style>
  <w:style w:type="character" w:customStyle="1" w:styleId="data-amount">
    <w:name w:val="data-amount"/>
    <w:basedOn w:val="DefaultParagraphFont"/>
    <w:rsid w:val="00E669B1"/>
  </w:style>
  <w:style w:type="character" w:customStyle="1" w:styleId="data-label">
    <w:name w:val="data-label"/>
    <w:basedOn w:val="DefaultParagraphFont"/>
    <w:rsid w:val="00E669B1"/>
  </w:style>
  <w:style w:type="character" w:customStyle="1" w:styleId="apple-converted-space">
    <w:name w:val="apple-converted-space"/>
    <w:basedOn w:val="DefaultParagraphFont"/>
    <w:rsid w:val="00E669B1"/>
  </w:style>
  <w:style w:type="paragraph" w:styleId="BalloonText">
    <w:name w:val="Balloon Text"/>
    <w:basedOn w:val="Normal"/>
    <w:link w:val="BalloonTextChar"/>
    <w:uiPriority w:val="99"/>
    <w:semiHidden/>
    <w:unhideWhenUsed/>
    <w:rsid w:val="000D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06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89859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052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</w:div>
                <w:div w:id="5605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DDDDDD"/>
                  </w:divBdr>
                </w:div>
                <w:div w:id="12275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949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52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453801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31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</w:div>
                <w:div w:id="18261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DDDDDD"/>
                  </w:divBdr>
                </w:div>
                <w:div w:id="9074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269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76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298294078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97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9244793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C.E. Jones</dc:creator>
  <cp:keywords/>
  <dc:description/>
  <cp:lastModifiedBy>C.E. Jones</cp:lastModifiedBy>
  <cp:revision>25</cp:revision>
  <cp:lastPrinted>2014-03-03T03:42:00Z</cp:lastPrinted>
  <dcterms:created xsi:type="dcterms:W3CDTF">2023-03-27T18:05:00Z</dcterms:created>
  <dcterms:modified xsi:type="dcterms:W3CDTF">2023-03-27T18:28:00Z</dcterms:modified>
</cp:coreProperties>
</file>