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4A0B" w14:textId="4B4AAC6D" w:rsidR="00423579" w:rsidRPr="0065547E" w:rsidRDefault="00423579" w:rsidP="000C454F">
      <w:pPr>
        <w:jc w:val="center"/>
        <w:rPr>
          <w:b/>
          <w:bCs/>
          <w:sz w:val="24"/>
          <w:szCs w:val="24"/>
        </w:rPr>
      </w:pPr>
      <w:r w:rsidRPr="0065547E">
        <w:rPr>
          <w:b/>
          <w:bCs/>
          <w:sz w:val="24"/>
          <w:szCs w:val="24"/>
        </w:rPr>
        <w:t xml:space="preserve">Registration Form-Rotary District 5770 </w:t>
      </w:r>
      <w:r w:rsidR="006C64F0">
        <w:rPr>
          <w:b/>
          <w:bCs/>
          <w:sz w:val="24"/>
          <w:szCs w:val="24"/>
        </w:rPr>
        <w:t>Four</w:t>
      </w:r>
      <w:r w:rsidRPr="0065547E">
        <w:rPr>
          <w:b/>
          <w:bCs/>
          <w:sz w:val="24"/>
          <w:szCs w:val="24"/>
        </w:rPr>
        <w:t>-Way Speech Contest</w:t>
      </w:r>
    </w:p>
    <w:p w14:paraId="7D37434B" w14:textId="72B71A27" w:rsidR="000C454F" w:rsidRPr="0065547E" w:rsidRDefault="000C454F" w:rsidP="000C454F">
      <w:pPr>
        <w:jc w:val="center"/>
        <w:rPr>
          <w:b/>
          <w:bCs/>
          <w:sz w:val="24"/>
          <w:szCs w:val="24"/>
        </w:rPr>
      </w:pPr>
      <w:r w:rsidRPr="0065547E">
        <w:rPr>
          <w:b/>
          <w:bCs/>
          <w:sz w:val="24"/>
          <w:szCs w:val="24"/>
        </w:rPr>
        <w:t>Southern Tech 2610 Sam Noble Parkway, Ardmore, OK 73401</w:t>
      </w:r>
    </w:p>
    <w:p w14:paraId="757330D1" w14:textId="23D4D48A" w:rsidR="000C454F" w:rsidRPr="0065547E" w:rsidRDefault="00E02BBE" w:rsidP="000C454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19, 2025</w:t>
      </w:r>
    </w:p>
    <w:p w14:paraId="7955D1DD" w14:textId="0F8DE1CF" w:rsidR="00423579" w:rsidRDefault="000C454F">
      <w:pPr>
        <w:rPr>
          <w:b/>
          <w:bCs/>
        </w:rPr>
      </w:pPr>
      <w:r>
        <w:rPr>
          <w:b/>
          <w:bCs/>
        </w:rPr>
        <w:t>Contestant’s Name: _______________________________________</w:t>
      </w:r>
      <w:r w:rsidR="005E58ED">
        <w:rPr>
          <w:b/>
          <w:bCs/>
        </w:rPr>
        <w:t>Cell phone number</w:t>
      </w:r>
      <w:r>
        <w:rPr>
          <w:b/>
          <w:bCs/>
        </w:rPr>
        <w:t>__________________</w:t>
      </w:r>
    </w:p>
    <w:p w14:paraId="181F8475" w14:textId="7FA5DC36" w:rsidR="000C454F" w:rsidRDefault="000C454F">
      <w:pPr>
        <w:rPr>
          <w:b/>
          <w:bCs/>
        </w:rPr>
      </w:pPr>
      <w:r>
        <w:rPr>
          <w:b/>
          <w:bCs/>
        </w:rPr>
        <w:t>Address: _____________________________________</w:t>
      </w:r>
      <w:r w:rsidR="008A38C0">
        <w:rPr>
          <w:b/>
          <w:bCs/>
        </w:rPr>
        <w:t>City</w:t>
      </w:r>
      <w:r>
        <w:rPr>
          <w:b/>
          <w:bCs/>
        </w:rPr>
        <w:t>_________________</w:t>
      </w:r>
      <w:r w:rsidR="008A38C0">
        <w:rPr>
          <w:b/>
          <w:bCs/>
        </w:rPr>
        <w:t>__Zipcode</w:t>
      </w:r>
      <w:r>
        <w:rPr>
          <w:b/>
          <w:bCs/>
        </w:rPr>
        <w:t>_______________</w:t>
      </w:r>
      <w:r w:rsidR="008A38C0">
        <w:rPr>
          <w:b/>
          <w:bCs/>
        </w:rPr>
        <w:t>_</w:t>
      </w:r>
    </w:p>
    <w:p w14:paraId="18FE0CF7" w14:textId="03550DDF" w:rsidR="008A38C0" w:rsidRDefault="008A38C0">
      <w:pPr>
        <w:rPr>
          <w:b/>
          <w:bCs/>
        </w:rPr>
      </w:pPr>
      <w:r>
        <w:rPr>
          <w:b/>
          <w:bCs/>
        </w:rPr>
        <w:t>Email: ____________________________________ High School_____________________________________</w:t>
      </w:r>
    </w:p>
    <w:p w14:paraId="6BD5EB0D" w14:textId="3D01A649" w:rsidR="008A38C0" w:rsidRDefault="008A38C0">
      <w:pPr>
        <w:rPr>
          <w:b/>
          <w:bCs/>
        </w:rPr>
      </w:pPr>
      <w:r>
        <w:rPr>
          <w:b/>
          <w:bCs/>
        </w:rPr>
        <w:t>Sponsoring Rotary Club _____________________________________________________________________</w:t>
      </w:r>
    </w:p>
    <w:p w14:paraId="4EFF3F2E" w14:textId="7190044B" w:rsidR="008A38C0" w:rsidRDefault="008A38C0" w:rsidP="008A38C0">
      <w:pPr>
        <w:rPr>
          <w:b/>
          <w:bCs/>
        </w:rPr>
      </w:pPr>
      <w:r>
        <w:rPr>
          <w:b/>
          <w:bCs/>
        </w:rPr>
        <w:t xml:space="preserve">Name &amp; cell phone number of accompanying Rotarian </w:t>
      </w:r>
      <w:r w:rsidR="005E58ED">
        <w:rPr>
          <w:b/>
          <w:bCs/>
        </w:rPr>
        <w:t>or parent</w:t>
      </w:r>
      <w:r>
        <w:rPr>
          <w:b/>
          <w:bCs/>
        </w:rPr>
        <w:t>____________________________________</w:t>
      </w:r>
    </w:p>
    <w:p w14:paraId="4D2436EF" w14:textId="68D28D2F" w:rsidR="008A38C0" w:rsidRDefault="0065547E" w:rsidP="0065547E">
      <w:pPr>
        <w:jc w:val="center"/>
        <w:rPr>
          <w:b/>
          <w:bCs/>
        </w:rPr>
      </w:pPr>
      <w:r>
        <w:rPr>
          <w:b/>
          <w:bCs/>
        </w:rPr>
        <w:t>General Information</w:t>
      </w:r>
    </w:p>
    <w:p w14:paraId="707F354A" w14:textId="343C822E" w:rsidR="0065547E" w:rsidRDefault="00F77EAE" w:rsidP="00F77EAE">
      <w:pPr>
        <w:pStyle w:val="ListParagraph"/>
        <w:numPr>
          <w:ilvl w:val="0"/>
          <w:numId w:val="4"/>
        </w:numPr>
      </w:pPr>
      <w:r>
        <w:t xml:space="preserve">Speech theme: </w:t>
      </w:r>
      <w:r w:rsidR="004E25F8">
        <w:t>“USE THE 4</w:t>
      </w:r>
      <w:r w:rsidR="009505F8">
        <w:t>-</w:t>
      </w:r>
      <w:r w:rsidR="004E25F8">
        <w:t xml:space="preserve">WAY TEST TO PROVE </w:t>
      </w:r>
      <w:r w:rsidR="00E02BBE">
        <w:t xml:space="preserve">or DISPROVE </w:t>
      </w:r>
      <w:r w:rsidR="004E25F8">
        <w:t>A SUBJECT YOU ARE INTERESTED IN”</w:t>
      </w:r>
    </w:p>
    <w:p w14:paraId="7B490836" w14:textId="3BEA61C5" w:rsidR="00F77EAE" w:rsidRPr="0065547E" w:rsidRDefault="00F77EAE" w:rsidP="00F77EAE">
      <w:pPr>
        <w:pStyle w:val="ListParagraph"/>
        <w:numPr>
          <w:ilvl w:val="0"/>
          <w:numId w:val="4"/>
        </w:numPr>
      </w:pPr>
      <w:r>
        <w:t xml:space="preserve">Four-Way Test: Is it the </w:t>
      </w:r>
      <w:r w:rsidR="00723CA2">
        <w:t>t</w:t>
      </w:r>
      <w:r>
        <w:t xml:space="preserve">ruth? Is it fair to all concerned? Will it build </w:t>
      </w:r>
      <w:r w:rsidR="00723CA2">
        <w:t xml:space="preserve">good will and </w:t>
      </w:r>
      <w:r>
        <w:t>better friendships? Will it be beneficial to all concerned?</w:t>
      </w:r>
    </w:p>
    <w:p w14:paraId="4C1FD9A3" w14:textId="21C1DB7A" w:rsidR="0065547E" w:rsidRDefault="0065547E" w:rsidP="0065547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5547E">
        <w:rPr>
          <w:sz w:val="20"/>
          <w:szCs w:val="20"/>
        </w:rPr>
        <w:t>There will be three judges provided by Rotary District 5770.</w:t>
      </w:r>
    </w:p>
    <w:p w14:paraId="250D9E6E" w14:textId="5F5E3192" w:rsidR="0065547E" w:rsidRDefault="0065547E" w:rsidP="006554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Judges </w:t>
      </w:r>
      <w:r w:rsidR="009505F8">
        <w:rPr>
          <w:sz w:val="20"/>
          <w:szCs w:val="20"/>
          <w:u w:val="single"/>
        </w:rPr>
        <w:t xml:space="preserve">should </w:t>
      </w:r>
      <w:r w:rsidRPr="0065547E">
        <w:rPr>
          <w:sz w:val="20"/>
          <w:szCs w:val="20"/>
          <w:u w:val="single"/>
        </w:rPr>
        <w:t>not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know the contestants’ name or school: each contestant will draw for a number.</w:t>
      </w:r>
    </w:p>
    <w:p w14:paraId="689F8F8A" w14:textId="5C8CA43D" w:rsidR="0065547E" w:rsidRDefault="0065547E" w:rsidP="006554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Contestants will be introduced</w:t>
      </w:r>
      <w:r w:rsidR="006C64F0">
        <w:rPr>
          <w:sz w:val="20"/>
          <w:szCs w:val="20"/>
        </w:rPr>
        <w:t xml:space="preserve"> after the final judging is completed.</w:t>
      </w:r>
    </w:p>
    <w:p w14:paraId="1A85AB2D" w14:textId="1D63046F" w:rsidR="006C64F0" w:rsidRDefault="006C64F0" w:rsidP="006554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district committee will provide a timer to keep each contestant aware of the time elapsed.</w:t>
      </w:r>
    </w:p>
    <w:p w14:paraId="7AADDD94" w14:textId="1D8AB00F" w:rsidR="006C64F0" w:rsidRDefault="006C64F0" w:rsidP="006554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Awards will be as follows: $1000 for first place; $</w:t>
      </w:r>
      <w:r w:rsidR="00214140">
        <w:rPr>
          <w:sz w:val="20"/>
          <w:szCs w:val="20"/>
        </w:rPr>
        <w:t>500</w:t>
      </w:r>
      <w:r>
        <w:rPr>
          <w:sz w:val="20"/>
          <w:szCs w:val="20"/>
        </w:rPr>
        <w:t xml:space="preserve"> for second place; $</w:t>
      </w:r>
      <w:r w:rsidR="00214140">
        <w:rPr>
          <w:sz w:val="20"/>
          <w:szCs w:val="20"/>
        </w:rPr>
        <w:t>2</w:t>
      </w:r>
      <w:r>
        <w:rPr>
          <w:sz w:val="20"/>
          <w:szCs w:val="20"/>
        </w:rPr>
        <w:t>50 for third place</w:t>
      </w:r>
      <w:r w:rsidR="00F1075E">
        <w:rPr>
          <w:sz w:val="20"/>
          <w:szCs w:val="20"/>
        </w:rPr>
        <w:t>: $100 4</w:t>
      </w:r>
      <w:r w:rsidR="00F1075E" w:rsidRPr="00F1075E">
        <w:rPr>
          <w:sz w:val="20"/>
          <w:szCs w:val="20"/>
          <w:vertAlign w:val="superscript"/>
        </w:rPr>
        <w:t>th</w:t>
      </w:r>
      <w:r w:rsidR="00F1075E">
        <w:rPr>
          <w:sz w:val="20"/>
          <w:szCs w:val="20"/>
        </w:rPr>
        <w:t xml:space="preserve"> place.</w:t>
      </w:r>
    </w:p>
    <w:p w14:paraId="7D154C7C" w14:textId="18D79398" w:rsidR="006C64F0" w:rsidRPr="00F1075E" w:rsidRDefault="006C64F0" w:rsidP="00F1075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Judging will be on a point syst</w:t>
      </w:r>
      <w:r w:rsidR="00F1075E">
        <w:rPr>
          <w:sz w:val="20"/>
          <w:szCs w:val="20"/>
        </w:rPr>
        <w:t>em</w:t>
      </w:r>
    </w:p>
    <w:p w14:paraId="097BE524" w14:textId="1A0CC6DC" w:rsidR="00D22716" w:rsidRDefault="00D22716" w:rsidP="006554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Speech contestants are individuals, not team presentations.</w:t>
      </w:r>
    </w:p>
    <w:p w14:paraId="7735B4F8" w14:textId="0BDA1232" w:rsidR="00D22716" w:rsidRDefault="00D22716" w:rsidP="006554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speeches must be a minimum of 5 minutes in duration, and no more than 7 minutes in length. Contestants whose presentations fall outside of these limits will have a penalty of 5 points for every 30 seconds under or over the time.</w:t>
      </w:r>
    </w:p>
    <w:p w14:paraId="47F8BE43" w14:textId="222AD3E2" w:rsidR="00D22716" w:rsidRDefault="00D22716" w:rsidP="006554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Speeches are expected to uphold the highest </w:t>
      </w:r>
      <w:r w:rsidR="007B72DE">
        <w:rPr>
          <w:sz w:val="20"/>
          <w:szCs w:val="20"/>
        </w:rPr>
        <w:t>standards of appropriate content.</w:t>
      </w:r>
    </w:p>
    <w:p w14:paraId="600F3727" w14:textId="5EA66A06" w:rsidR="007B72DE" w:rsidRDefault="007B72DE" w:rsidP="006554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We will begin registration at 10:</w:t>
      </w:r>
      <w:r w:rsidR="00F1075E">
        <w:rPr>
          <w:sz w:val="20"/>
          <w:szCs w:val="20"/>
        </w:rPr>
        <w:t>0</w:t>
      </w:r>
      <w:r>
        <w:rPr>
          <w:sz w:val="20"/>
          <w:szCs w:val="20"/>
        </w:rPr>
        <w:t>0 AM and will begin the speeches no later than 1</w:t>
      </w:r>
      <w:r w:rsidR="00F1075E">
        <w:rPr>
          <w:sz w:val="20"/>
          <w:szCs w:val="20"/>
        </w:rPr>
        <w:t>0:3</w:t>
      </w:r>
      <w:r>
        <w:rPr>
          <w:sz w:val="20"/>
          <w:szCs w:val="20"/>
        </w:rPr>
        <w:t>0 AM. All contestants must be present at 10:30 AM in order to draw for order.</w:t>
      </w:r>
    </w:p>
    <w:p w14:paraId="4C2D1F0B" w14:textId="054DE708" w:rsidR="007B72DE" w:rsidRDefault="007B72DE" w:rsidP="006554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event is being held at the Southern Tech in Ardmore, OK.</w:t>
      </w:r>
    </w:p>
    <w:p w14:paraId="18A4D5E1" w14:textId="7C185DB5" w:rsidR="007B72DE" w:rsidRDefault="007B72DE" w:rsidP="006554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Four-Way Speech chair is Jim Swink</w:t>
      </w:r>
    </w:p>
    <w:p w14:paraId="4DCFDA58" w14:textId="7643B5B9" w:rsidR="007B72DE" w:rsidRDefault="007B72DE" w:rsidP="006554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Sponsorship/entry fee is $50.00 per student which will cover the</w:t>
      </w:r>
      <w:r w:rsidR="00437611">
        <w:rPr>
          <w:sz w:val="20"/>
          <w:szCs w:val="20"/>
        </w:rPr>
        <w:t xml:space="preserve"> cost for the contestant’s and an accompanying Rotarian’s </w:t>
      </w:r>
      <w:r w:rsidR="005E58ED">
        <w:rPr>
          <w:sz w:val="20"/>
          <w:szCs w:val="20"/>
        </w:rPr>
        <w:t xml:space="preserve">or parent’s </w:t>
      </w:r>
      <w:r w:rsidR="00437611">
        <w:rPr>
          <w:sz w:val="20"/>
          <w:szCs w:val="20"/>
        </w:rPr>
        <w:t>lunch, snacks and drinks. Please make checks payable to the Ardmore</w:t>
      </w:r>
      <w:r w:rsidR="005E58ED">
        <w:rPr>
          <w:sz w:val="20"/>
          <w:szCs w:val="20"/>
        </w:rPr>
        <w:t xml:space="preserve">-Arbuckle Sunrise </w:t>
      </w:r>
      <w:r w:rsidR="00437611">
        <w:rPr>
          <w:sz w:val="20"/>
          <w:szCs w:val="20"/>
        </w:rPr>
        <w:t xml:space="preserve">Rotary Club. Please send both check and application to Jim Swink no later than </w:t>
      </w:r>
      <w:r w:rsidR="00321D5F">
        <w:rPr>
          <w:sz w:val="20"/>
          <w:szCs w:val="20"/>
        </w:rPr>
        <w:t xml:space="preserve">Feb </w:t>
      </w:r>
      <w:r w:rsidR="00F1075E">
        <w:rPr>
          <w:sz w:val="20"/>
          <w:szCs w:val="20"/>
        </w:rPr>
        <w:t>14</w:t>
      </w:r>
      <w:r w:rsidR="00321D5F">
        <w:rPr>
          <w:sz w:val="20"/>
          <w:szCs w:val="20"/>
        </w:rPr>
        <w:t>, 202</w:t>
      </w:r>
      <w:r w:rsidR="00F1075E">
        <w:rPr>
          <w:sz w:val="20"/>
          <w:szCs w:val="20"/>
        </w:rPr>
        <w:t>4</w:t>
      </w:r>
      <w:r w:rsidR="00321D5F">
        <w:rPr>
          <w:sz w:val="20"/>
          <w:szCs w:val="20"/>
        </w:rPr>
        <w:t xml:space="preserve"> at the following address:</w:t>
      </w:r>
    </w:p>
    <w:p w14:paraId="7196988F" w14:textId="396787BB" w:rsidR="00321D5F" w:rsidRDefault="00321D5F" w:rsidP="00321D5F">
      <w:pPr>
        <w:pStyle w:val="ListParagraph"/>
        <w:rPr>
          <w:sz w:val="20"/>
          <w:szCs w:val="20"/>
        </w:rPr>
      </w:pPr>
    </w:p>
    <w:p w14:paraId="53CEEC6C" w14:textId="3E027E2B" w:rsidR="00321D5F" w:rsidRDefault="00321D5F" w:rsidP="00321D5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ADG Jim Swink</w:t>
      </w:r>
    </w:p>
    <w:p w14:paraId="00AEFF68" w14:textId="3A70D36F" w:rsidR="00321D5F" w:rsidRDefault="00321D5F" w:rsidP="00321D5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355 Rolling Wood Hills Drive</w:t>
      </w:r>
    </w:p>
    <w:p w14:paraId="156C1634" w14:textId="1D74B05E" w:rsidR="00321D5F" w:rsidRDefault="00321D5F" w:rsidP="00321D5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Durant, OK 74701</w:t>
      </w:r>
    </w:p>
    <w:p w14:paraId="209EB7E7" w14:textId="61FDC978" w:rsidR="00214140" w:rsidRDefault="00214140" w:rsidP="00321D5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580-317-3943</w:t>
      </w:r>
    </w:p>
    <w:p w14:paraId="6026E106" w14:textId="06EE898A" w:rsidR="00214140" w:rsidRPr="0065547E" w:rsidRDefault="00214140" w:rsidP="00321D5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Jimswink49@yahoo.com</w:t>
      </w:r>
    </w:p>
    <w:sectPr w:rsidR="00214140" w:rsidRPr="0065547E" w:rsidSect="00423579">
      <w:headerReference w:type="default" r:id="rId7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5FAC1" w14:textId="77777777" w:rsidR="006841B3" w:rsidRDefault="006841B3" w:rsidP="000C454F">
      <w:pPr>
        <w:spacing w:after="0" w:line="240" w:lineRule="auto"/>
      </w:pPr>
      <w:r>
        <w:separator/>
      </w:r>
    </w:p>
  </w:endnote>
  <w:endnote w:type="continuationSeparator" w:id="0">
    <w:p w14:paraId="45C3F9E5" w14:textId="77777777" w:rsidR="006841B3" w:rsidRDefault="006841B3" w:rsidP="000C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DDF34" w14:textId="77777777" w:rsidR="006841B3" w:rsidRDefault="006841B3" w:rsidP="000C454F">
      <w:pPr>
        <w:spacing w:after="0" w:line="240" w:lineRule="auto"/>
      </w:pPr>
      <w:r>
        <w:separator/>
      </w:r>
    </w:p>
  </w:footnote>
  <w:footnote w:type="continuationSeparator" w:id="0">
    <w:p w14:paraId="6BE400FF" w14:textId="77777777" w:rsidR="006841B3" w:rsidRDefault="006841B3" w:rsidP="000C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55C95" w14:textId="3169C9A1" w:rsidR="009505F8" w:rsidRDefault="009505F8" w:rsidP="002C5AB7">
    <w:pPr>
      <w:pStyle w:val="Header"/>
      <w:jc w:val="center"/>
    </w:pPr>
    <w:r>
      <w:rPr>
        <w:noProof/>
      </w:rPr>
      <w:drawing>
        <wp:inline distT="0" distB="0" distL="0" distR="0" wp14:anchorId="362D91F4" wp14:editId="0D44FE9B">
          <wp:extent cx="1363980" cy="449580"/>
          <wp:effectExtent l="0" t="0" r="7620" b="762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5260" b="1666"/>
                  <a:stretch/>
                </pic:blipFill>
                <pic:spPr bwMode="auto">
                  <a:xfrm>
                    <a:off x="0" y="0"/>
                    <a:ext cx="1364046" cy="449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EE181E" w14:textId="27DC0465" w:rsidR="009505F8" w:rsidRDefault="009505F8">
    <w:pPr>
      <w:pStyle w:val="Header"/>
    </w:pPr>
  </w:p>
  <w:p w14:paraId="360CC7CB" w14:textId="77777777" w:rsidR="000C454F" w:rsidRDefault="000C4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7DE6"/>
    <w:multiLevelType w:val="hybridMultilevel"/>
    <w:tmpl w:val="8EC4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5F64"/>
    <w:multiLevelType w:val="hybridMultilevel"/>
    <w:tmpl w:val="C75A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67A9"/>
    <w:multiLevelType w:val="hybridMultilevel"/>
    <w:tmpl w:val="2326D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D1BA4"/>
    <w:multiLevelType w:val="hybridMultilevel"/>
    <w:tmpl w:val="EE60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127943">
    <w:abstractNumId w:val="2"/>
  </w:num>
  <w:num w:numId="2" w16cid:durableId="235096785">
    <w:abstractNumId w:val="3"/>
  </w:num>
  <w:num w:numId="3" w16cid:durableId="120416069">
    <w:abstractNumId w:val="0"/>
  </w:num>
  <w:num w:numId="4" w16cid:durableId="13873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C454F"/>
    <w:rsid w:val="00162207"/>
    <w:rsid w:val="00214140"/>
    <w:rsid w:val="002B3631"/>
    <w:rsid w:val="002C5AB7"/>
    <w:rsid w:val="00321D5F"/>
    <w:rsid w:val="0033395A"/>
    <w:rsid w:val="00403630"/>
    <w:rsid w:val="00423579"/>
    <w:rsid w:val="00437611"/>
    <w:rsid w:val="004417AE"/>
    <w:rsid w:val="004E25F8"/>
    <w:rsid w:val="005A50E5"/>
    <w:rsid w:val="005E58ED"/>
    <w:rsid w:val="0065547E"/>
    <w:rsid w:val="006841B3"/>
    <w:rsid w:val="006C64F0"/>
    <w:rsid w:val="00712382"/>
    <w:rsid w:val="00723CA2"/>
    <w:rsid w:val="00732782"/>
    <w:rsid w:val="007B72DE"/>
    <w:rsid w:val="0089210A"/>
    <w:rsid w:val="008A38C0"/>
    <w:rsid w:val="009505F8"/>
    <w:rsid w:val="00B22342"/>
    <w:rsid w:val="00CA34D2"/>
    <w:rsid w:val="00CB1909"/>
    <w:rsid w:val="00D22716"/>
    <w:rsid w:val="00D73A0C"/>
    <w:rsid w:val="00E02BBE"/>
    <w:rsid w:val="00E27F14"/>
    <w:rsid w:val="00F1075E"/>
    <w:rsid w:val="00F35055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7C840"/>
  <w15:chartTrackingRefBased/>
  <w15:docId w15:val="{3DBA0BB2-5C1F-4EB9-BC16-7F324FEC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4F"/>
  </w:style>
  <w:style w:type="paragraph" w:styleId="Footer">
    <w:name w:val="footer"/>
    <w:basedOn w:val="Normal"/>
    <w:link w:val="FooterChar"/>
    <w:uiPriority w:val="99"/>
    <w:unhideWhenUsed/>
    <w:rsid w:val="000C4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4F"/>
  </w:style>
  <w:style w:type="paragraph" w:styleId="ListParagraph">
    <w:name w:val="List Paragraph"/>
    <w:basedOn w:val="Normal"/>
    <w:uiPriority w:val="34"/>
    <w:qFormat/>
    <w:rsid w:val="008A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Swink</dc:creator>
  <cp:keywords/>
  <dc:description/>
  <cp:lastModifiedBy>Jim Swink</cp:lastModifiedBy>
  <cp:revision>2</cp:revision>
  <cp:lastPrinted>2022-09-23T02:58:00Z</cp:lastPrinted>
  <dcterms:created xsi:type="dcterms:W3CDTF">2024-08-08T22:05:00Z</dcterms:created>
  <dcterms:modified xsi:type="dcterms:W3CDTF">2024-08-08T22:05:00Z</dcterms:modified>
</cp:coreProperties>
</file>