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8BC3" w14:textId="490C781D" w:rsidR="00D9205C" w:rsidRDefault="003B5A16" w:rsidP="003B5A16">
      <w:pPr>
        <w:jc w:val="center"/>
        <w:rPr>
          <w:sz w:val="28"/>
          <w:szCs w:val="28"/>
        </w:rPr>
      </w:pPr>
      <w:r w:rsidRPr="00023C2D">
        <w:rPr>
          <w:sz w:val="28"/>
          <w:szCs w:val="28"/>
        </w:rPr>
        <w:t xml:space="preserve">How to </w:t>
      </w:r>
      <w:r w:rsidR="007F3A6F" w:rsidRPr="00023C2D">
        <w:rPr>
          <w:sz w:val="28"/>
          <w:szCs w:val="28"/>
        </w:rPr>
        <w:t>H</w:t>
      </w:r>
      <w:r w:rsidRPr="00023C2D">
        <w:rPr>
          <w:sz w:val="28"/>
          <w:szCs w:val="28"/>
        </w:rPr>
        <w:t>old a</w:t>
      </w:r>
      <w:r w:rsidR="007F3A6F" w:rsidRPr="00023C2D">
        <w:rPr>
          <w:sz w:val="28"/>
          <w:szCs w:val="28"/>
        </w:rPr>
        <w:t xml:space="preserve"> Successful</w:t>
      </w:r>
      <w:r w:rsidR="00975E45">
        <w:rPr>
          <w:sz w:val="28"/>
          <w:szCs w:val="28"/>
        </w:rPr>
        <w:t xml:space="preserve"> 4 Way</w:t>
      </w:r>
      <w:r w:rsidRPr="00023C2D">
        <w:rPr>
          <w:sz w:val="28"/>
          <w:szCs w:val="28"/>
        </w:rPr>
        <w:t xml:space="preserve"> </w:t>
      </w:r>
      <w:r w:rsidR="00442401">
        <w:rPr>
          <w:sz w:val="28"/>
          <w:szCs w:val="28"/>
        </w:rPr>
        <w:t xml:space="preserve">Speech </w:t>
      </w:r>
      <w:r w:rsidRPr="00023C2D">
        <w:rPr>
          <w:sz w:val="28"/>
          <w:szCs w:val="28"/>
        </w:rPr>
        <w:t>Contest</w:t>
      </w:r>
      <w:r w:rsidR="00506744">
        <w:rPr>
          <w:sz w:val="28"/>
          <w:szCs w:val="28"/>
        </w:rPr>
        <w:t xml:space="preserve"> </w:t>
      </w:r>
      <w:r w:rsidR="00613F6A">
        <w:rPr>
          <w:sz w:val="28"/>
          <w:szCs w:val="28"/>
        </w:rPr>
        <w:t>in 2026</w:t>
      </w:r>
    </w:p>
    <w:p w14:paraId="260B2FB5" w14:textId="35D2708E" w:rsidR="008F7458" w:rsidRDefault="00E43DA6" w:rsidP="003B5A16">
      <w:pPr>
        <w:jc w:val="center"/>
        <w:rPr>
          <w:szCs w:val="24"/>
        </w:rPr>
      </w:pPr>
      <w:hyperlink r:id="rId5" w:history="1">
        <w:r w:rsidRPr="00E43DA6">
          <w:rPr>
            <w:rStyle w:val="Hyperlink"/>
            <w:szCs w:val="24"/>
          </w:rPr>
          <w:t>johnrcaldwell@verizon.net</w:t>
        </w:r>
      </w:hyperlink>
      <w:r w:rsidRPr="00E43DA6">
        <w:rPr>
          <w:szCs w:val="24"/>
        </w:rPr>
        <w:t xml:space="preserve">    972-948-4883</w:t>
      </w:r>
    </w:p>
    <w:p w14:paraId="4E4A776C" w14:textId="3714AFF0" w:rsidR="003B5A16" w:rsidRDefault="00C85D4B">
      <w:r>
        <w:t xml:space="preserve">First </w:t>
      </w:r>
      <w:r w:rsidR="00245346">
        <w:t>Step:</w:t>
      </w:r>
    </w:p>
    <w:p w14:paraId="7DAC3C66" w14:textId="61534B74" w:rsidR="003B5A16" w:rsidRDefault="003B5A16" w:rsidP="003B5A16">
      <w:pPr>
        <w:pStyle w:val="ListParagraph"/>
        <w:numPr>
          <w:ilvl w:val="0"/>
          <w:numId w:val="1"/>
        </w:numPr>
      </w:pPr>
      <w:r>
        <w:t>If you hold your Club Contest on a Saturday, you’ll have more students and more judges</w:t>
      </w:r>
    </w:p>
    <w:p w14:paraId="07759863" w14:textId="170E1B53" w:rsidR="003B5A16" w:rsidRDefault="003B5A16" w:rsidP="003B5A16">
      <w:pPr>
        <w:pStyle w:val="ListParagraph"/>
        <w:numPr>
          <w:ilvl w:val="0"/>
          <w:numId w:val="1"/>
        </w:numPr>
      </w:pPr>
      <w:r>
        <w:t>Check with the speech and debate teachers in your local schools to see when their students will be entering such contests as UIL and Business Professionals.</w:t>
      </w:r>
    </w:p>
    <w:p w14:paraId="71FC757F" w14:textId="7707CE6F" w:rsidR="005D1990" w:rsidRDefault="005D1990" w:rsidP="003B5A16">
      <w:pPr>
        <w:pStyle w:val="ListParagraph"/>
        <w:numPr>
          <w:ilvl w:val="0"/>
          <w:numId w:val="1"/>
        </w:numPr>
      </w:pPr>
      <w:r>
        <w:t>Reserve a location</w:t>
      </w:r>
      <w:r w:rsidR="00E64D20">
        <w:t>; i</w:t>
      </w:r>
      <w:r>
        <w:t>t can be where your club meets each week.</w:t>
      </w:r>
    </w:p>
    <w:p w14:paraId="46BBCD81" w14:textId="26AAB7E4" w:rsidR="00D3134A" w:rsidRDefault="00D3134A" w:rsidP="003B5A16">
      <w:pPr>
        <w:pStyle w:val="ListParagraph"/>
        <w:numPr>
          <w:ilvl w:val="0"/>
          <w:numId w:val="1"/>
        </w:numPr>
      </w:pPr>
      <w:r>
        <w:t>Set up a SignUp Genius</w:t>
      </w:r>
      <w:r w:rsidR="006C0403">
        <w:t xml:space="preserve"> </w:t>
      </w:r>
      <w:r w:rsidR="006C0403" w:rsidRPr="00F47427">
        <w:rPr>
          <w:u w:val="single"/>
        </w:rPr>
        <w:t>speaker</w:t>
      </w:r>
      <w:r>
        <w:t xml:space="preserve"> registration with the date, time and location</w:t>
      </w:r>
      <w:r w:rsidR="00C30B99">
        <w:t>; s</w:t>
      </w:r>
      <w:r w:rsidR="00720732">
        <w:t>peakers can invite family</w:t>
      </w:r>
      <w:r w:rsidR="00907583">
        <w:t xml:space="preserve">. </w:t>
      </w:r>
      <w:r w:rsidR="00C96D68">
        <w:t xml:space="preserve"> 9 </w:t>
      </w:r>
      <w:r w:rsidR="00DC0D64">
        <w:t>AM</w:t>
      </w:r>
      <w:r w:rsidR="00C96D68">
        <w:t xml:space="preserve"> is a good start time.</w:t>
      </w:r>
      <w:r w:rsidR="00637FDD">
        <w:t xml:space="preserve">  </w:t>
      </w:r>
      <w:r w:rsidR="00637FDD" w:rsidRPr="0094676D">
        <w:rPr>
          <w:u w:val="single"/>
        </w:rPr>
        <w:t>I can help you set it up</w:t>
      </w:r>
      <w:r w:rsidR="00637FDD">
        <w:t>.</w:t>
      </w:r>
    </w:p>
    <w:p w14:paraId="792CCD2C" w14:textId="5EA3CE06" w:rsidR="00D3134A" w:rsidRDefault="00D3134A" w:rsidP="003B5A16">
      <w:pPr>
        <w:pStyle w:val="ListParagraph"/>
        <w:numPr>
          <w:ilvl w:val="0"/>
          <w:numId w:val="1"/>
        </w:numPr>
      </w:pPr>
      <w:r>
        <w:t xml:space="preserve">Send the information to the </w:t>
      </w:r>
      <w:r w:rsidR="00215B1F">
        <w:t>speech and debate teachers</w:t>
      </w:r>
      <w:r w:rsidR="002F0E4E">
        <w:t xml:space="preserve"> and ask them to recruit students.  </w:t>
      </w:r>
      <w:r w:rsidR="00D919E4">
        <w:t>A student can enter two Rotary contests each spring.</w:t>
      </w:r>
      <w:r w:rsidR="00215B1F">
        <w:t xml:space="preserve">  You’ll need prizes for 1</w:t>
      </w:r>
      <w:r w:rsidR="00215B1F" w:rsidRPr="00215B1F">
        <w:rPr>
          <w:vertAlign w:val="superscript"/>
        </w:rPr>
        <w:t>st</w:t>
      </w:r>
      <w:r w:rsidR="00215B1F">
        <w:t>, 2</w:t>
      </w:r>
      <w:r w:rsidR="00215B1F" w:rsidRPr="00215B1F">
        <w:rPr>
          <w:vertAlign w:val="superscript"/>
        </w:rPr>
        <w:t>nd</w:t>
      </w:r>
      <w:r w:rsidR="00215B1F">
        <w:t xml:space="preserve"> and 3</w:t>
      </w:r>
      <w:r w:rsidR="00215B1F" w:rsidRPr="00215B1F">
        <w:rPr>
          <w:vertAlign w:val="superscript"/>
        </w:rPr>
        <w:t>rd</w:t>
      </w:r>
      <w:r w:rsidR="00215B1F">
        <w:t xml:space="preserve"> places.</w:t>
      </w:r>
    </w:p>
    <w:p w14:paraId="6CA66507" w14:textId="1A834E5F" w:rsidR="00924983" w:rsidRDefault="00924983" w:rsidP="003B5A16">
      <w:pPr>
        <w:pStyle w:val="ListParagraph"/>
        <w:numPr>
          <w:ilvl w:val="0"/>
          <w:numId w:val="1"/>
        </w:numPr>
      </w:pPr>
      <w:r>
        <w:t>Recruit j</w:t>
      </w:r>
      <w:r w:rsidRPr="00F47427">
        <w:rPr>
          <w:u w:val="single"/>
        </w:rPr>
        <w:t>udges</w:t>
      </w:r>
      <w:r w:rsidR="00CE49BC">
        <w:rPr>
          <w:u w:val="single"/>
        </w:rPr>
        <w:t xml:space="preserve"> and helpers</w:t>
      </w:r>
      <w:r>
        <w:t xml:space="preserve"> </w:t>
      </w:r>
      <w:r w:rsidR="00512FFB">
        <w:t>from your Club, Chamber of Commerce and Toastmasters</w:t>
      </w:r>
      <w:r w:rsidR="00CF4964">
        <w:t>.  Send them the Judging Sheet in advance.</w:t>
      </w:r>
      <w:r w:rsidR="00D01EE4">
        <w:t xml:space="preserve">  They will </w:t>
      </w:r>
      <w:r w:rsidR="006B0A5C">
        <w:t>use a separate SignUp Genius to register</w:t>
      </w:r>
      <w:r w:rsidR="001024B3">
        <w:t>.</w:t>
      </w:r>
      <w:r w:rsidR="0038014C">
        <w:t xml:space="preserve">  I can help you set it up.</w:t>
      </w:r>
    </w:p>
    <w:p w14:paraId="24AD9020" w14:textId="77777777" w:rsidR="00CF4964" w:rsidRPr="004B4C0D" w:rsidRDefault="00CF4964" w:rsidP="00CF4964">
      <w:pPr>
        <w:rPr>
          <w:sz w:val="8"/>
          <w:szCs w:val="8"/>
        </w:rPr>
      </w:pPr>
    </w:p>
    <w:p w14:paraId="056D480E" w14:textId="5E296D1E" w:rsidR="00CF4964" w:rsidRDefault="006213B1" w:rsidP="00CF4964">
      <w:r>
        <w:t>Four</w:t>
      </w:r>
      <w:r w:rsidR="006B0A5C">
        <w:t xml:space="preserve"> days before the </w:t>
      </w:r>
      <w:r w:rsidR="002D2EA7">
        <w:t>Club Contest:</w:t>
      </w:r>
    </w:p>
    <w:p w14:paraId="2A562FB8" w14:textId="77777777" w:rsidR="00446963" w:rsidRDefault="00B463EC" w:rsidP="00B463EC">
      <w:pPr>
        <w:pStyle w:val="ListParagraph"/>
        <w:numPr>
          <w:ilvl w:val="0"/>
          <w:numId w:val="1"/>
        </w:numPr>
      </w:pPr>
      <w:r>
        <w:t xml:space="preserve">Send reminders to the speakers and </w:t>
      </w:r>
      <w:r w:rsidR="00720732">
        <w:t xml:space="preserve">judges.  </w:t>
      </w:r>
      <w:r w:rsidR="00907583">
        <w:t>Buy refreshments</w:t>
      </w:r>
      <w:r w:rsidR="00446963">
        <w:t>.</w:t>
      </w:r>
    </w:p>
    <w:p w14:paraId="235D5BCF" w14:textId="77777777" w:rsidR="001024B3" w:rsidRDefault="00446963" w:rsidP="00B463EC">
      <w:pPr>
        <w:pStyle w:val="ListParagraph"/>
        <w:numPr>
          <w:ilvl w:val="0"/>
          <w:numId w:val="1"/>
        </w:numPr>
      </w:pPr>
      <w:r>
        <w:t xml:space="preserve">Put numbers on index cards.  The speakers will </w:t>
      </w:r>
      <w:r w:rsidR="00265838">
        <w:t>draw a card for their speaking order.</w:t>
      </w:r>
    </w:p>
    <w:p w14:paraId="5DE7971E" w14:textId="1CBD0690" w:rsidR="003D6F74" w:rsidRDefault="003D6F74" w:rsidP="00B463EC">
      <w:pPr>
        <w:pStyle w:val="ListParagraph"/>
        <w:numPr>
          <w:ilvl w:val="0"/>
          <w:numId w:val="1"/>
        </w:numPr>
      </w:pPr>
      <w:r>
        <w:t>Make lots of copies of the judging sheet and have pencils</w:t>
      </w:r>
      <w:r w:rsidR="00F55257">
        <w:t xml:space="preserve"> &amp; calculators</w:t>
      </w:r>
      <w:r>
        <w:t xml:space="preserve"> for the judges</w:t>
      </w:r>
      <w:r w:rsidR="00F55257">
        <w:t>.  Judges can</w:t>
      </w:r>
      <w:r w:rsidR="00AD108F">
        <w:t xml:space="preserve"> also</w:t>
      </w:r>
      <w:r w:rsidR="00F55257">
        <w:t xml:space="preserve"> use their smart phone for adding.</w:t>
      </w:r>
    </w:p>
    <w:p w14:paraId="587E70FD" w14:textId="76322E05" w:rsidR="00256716" w:rsidRDefault="00256716" w:rsidP="00B463EC">
      <w:pPr>
        <w:pStyle w:val="ListParagraph"/>
        <w:numPr>
          <w:ilvl w:val="0"/>
          <w:numId w:val="1"/>
        </w:numPr>
      </w:pPr>
      <w:r>
        <w:t>The timer will have large green, yellow and red sheets of paper</w:t>
      </w:r>
      <w:r w:rsidR="00FC629D">
        <w:t xml:space="preserve">.  They will hold up the green when the speech </w:t>
      </w:r>
      <w:r w:rsidR="00DC0D64">
        <w:t xml:space="preserve">is at 4:45, </w:t>
      </w:r>
      <w:r w:rsidR="00CF1FFB">
        <w:t xml:space="preserve">yellow at </w:t>
      </w:r>
      <w:r w:rsidR="00DC0D64">
        <w:t>5:45</w:t>
      </w:r>
      <w:r w:rsidR="00CE49BC">
        <w:t>, then</w:t>
      </w:r>
      <w:r w:rsidR="00CF1FFB">
        <w:t xml:space="preserve"> red at </w:t>
      </w:r>
      <w:r w:rsidR="00DC0D64">
        <w:t>6:30</w:t>
      </w:r>
      <w:r w:rsidR="00CF1FFB">
        <w:t>.</w:t>
      </w:r>
    </w:p>
    <w:p w14:paraId="46B3FE2E" w14:textId="751A2CCC" w:rsidR="00B463EC" w:rsidRDefault="001024B3" w:rsidP="00B463EC">
      <w:pPr>
        <w:pStyle w:val="ListParagraph"/>
        <w:numPr>
          <w:ilvl w:val="0"/>
          <w:numId w:val="1"/>
        </w:numPr>
      </w:pPr>
      <w:r>
        <w:t xml:space="preserve">Confirm your </w:t>
      </w:r>
      <w:r w:rsidR="005C38E4">
        <w:t xml:space="preserve">location.  You’ll need a </w:t>
      </w:r>
      <w:proofErr w:type="gramStart"/>
      <w:r w:rsidR="005C38E4">
        <w:t>white board</w:t>
      </w:r>
      <w:proofErr w:type="gramEnd"/>
      <w:r w:rsidR="00F55257">
        <w:t xml:space="preserve"> for posting </w:t>
      </w:r>
      <w:r w:rsidR="00ED6911">
        <w:t>the order of the speakers</w:t>
      </w:r>
      <w:r w:rsidR="001E1E57">
        <w:t>, tables for the refreshments and judges</w:t>
      </w:r>
      <w:r w:rsidR="00BD249E">
        <w:t>,</w:t>
      </w:r>
      <w:r w:rsidR="0086554B">
        <w:t xml:space="preserve"> and an optional podium for the speakers.</w:t>
      </w:r>
    </w:p>
    <w:p w14:paraId="2BDA00CA" w14:textId="3946346B" w:rsidR="00EE59DD" w:rsidRDefault="00EE59DD" w:rsidP="00B463EC">
      <w:pPr>
        <w:pStyle w:val="ListParagraph"/>
        <w:numPr>
          <w:ilvl w:val="0"/>
          <w:numId w:val="1"/>
        </w:numPr>
      </w:pPr>
      <w:r>
        <w:t>Bring checks for the top three.</w:t>
      </w:r>
    </w:p>
    <w:p w14:paraId="25200829" w14:textId="77777777" w:rsidR="00ED6911" w:rsidRPr="004B4C0D" w:rsidRDefault="00ED6911" w:rsidP="00ED6911">
      <w:pPr>
        <w:rPr>
          <w:sz w:val="8"/>
          <w:szCs w:val="8"/>
        </w:rPr>
      </w:pPr>
    </w:p>
    <w:p w14:paraId="6944CF87" w14:textId="2B9AB08F" w:rsidR="00ED6911" w:rsidRDefault="00ED6911" w:rsidP="00ED6911">
      <w:r>
        <w:t>The day of the Club contest:</w:t>
      </w:r>
    </w:p>
    <w:p w14:paraId="1FF2D838" w14:textId="1CD5651E" w:rsidR="00E31810" w:rsidRDefault="00541D0D" w:rsidP="00E31810">
      <w:pPr>
        <w:pStyle w:val="ListParagraph"/>
        <w:numPr>
          <w:ilvl w:val="0"/>
          <w:numId w:val="1"/>
        </w:numPr>
      </w:pPr>
      <w:r>
        <w:t>Get there early to set up</w:t>
      </w:r>
      <w:r w:rsidR="002832F4">
        <w:t xml:space="preserve">, including refreshments.  </w:t>
      </w:r>
      <w:r w:rsidR="002832F4" w:rsidRPr="0094676D">
        <w:rPr>
          <w:u w:val="single"/>
        </w:rPr>
        <w:t>No peanut</w:t>
      </w:r>
      <w:r w:rsidR="00471E61" w:rsidRPr="0094676D">
        <w:rPr>
          <w:u w:val="single"/>
        </w:rPr>
        <w:t>s</w:t>
      </w:r>
      <w:r w:rsidR="00471E61">
        <w:t>.</w:t>
      </w:r>
    </w:p>
    <w:p w14:paraId="313E4E5D" w14:textId="0403580B" w:rsidR="00541D0D" w:rsidRDefault="00541D0D" w:rsidP="00E31810">
      <w:pPr>
        <w:pStyle w:val="ListParagraph"/>
        <w:numPr>
          <w:ilvl w:val="0"/>
          <w:numId w:val="1"/>
        </w:numPr>
      </w:pPr>
      <w:r>
        <w:t xml:space="preserve">The judges will be </w:t>
      </w:r>
      <w:r w:rsidR="00162072">
        <w:t xml:space="preserve">at a long table and will pass their evaluations to someone who will add them up.  </w:t>
      </w:r>
    </w:p>
    <w:p w14:paraId="101B11D0" w14:textId="1EDEA9F3" w:rsidR="00BA1D97" w:rsidRDefault="00BA1D97" w:rsidP="00E31810">
      <w:pPr>
        <w:pStyle w:val="ListParagraph"/>
        <w:numPr>
          <w:ilvl w:val="0"/>
          <w:numId w:val="1"/>
        </w:numPr>
      </w:pPr>
      <w:r>
        <w:t xml:space="preserve">Greet </w:t>
      </w:r>
      <w:r w:rsidR="0035282B">
        <w:t>everyone.  Speakers and judges will sign in.</w:t>
      </w:r>
    </w:p>
    <w:p w14:paraId="42225C44" w14:textId="6DE76C90" w:rsidR="00B50957" w:rsidRDefault="00B50957" w:rsidP="00E31810">
      <w:pPr>
        <w:pStyle w:val="ListParagraph"/>
        <w:numPr>
          <w:ilvl w:val="0"/>
          <w:numId w:val="1"/>
        </w:numPr>
      </w:pPr>
      <w:r>
        <w:t>The speakers will draw their place cards and write their names on the whiteboard</w:t>
      </w:r>
    </w:p>
    <w:p w14:paraId="77937306" w14:textId="4969D70A" w:rsidR="001B0096" w:rsidRDefault="00771967" w:rsidP="00E31810">
      <w:pPr>
        <w:pStyle w:val="ListParagraph"/>
        <w:numPr>
          <w:ilvl w:val="0"/>
          <w:numId w:val="1"/>
        </w:numPr>
      </w:pPr>
      <w:r>
        <w:t xml:space="preserve">Speakers will be in a separate room until </w:t>
      </w:r>
      <w:r w:rsidR="00561289">
        <w:t>it’s their turn.  They can stay after speaking.</w:t>
      </w:r>
    </w:p>
    <w:p w14:paraId="6B12258D" w14:textId="411453C0" w:rsidR="00197116" w:rsidRDefault="00197116" w:rsidP="00E31810">
      <w:pPr>
        <w:pStyle w:val="ListParagraph"/>
        <w:numPr>
          <w:ilvl w:val="0"/>
          <w:numId w:val="1"/>
        </w:numPr>
      </w:pPr>
      <w:r>
        <w:t xml:space="preserve">Remind the judges </w:t>
      </w:r>
      <w:r w:rsidR="002C6D9D">
        <w:t>t</w:t>
      </w:r>
      <w:r w:rsidR="000B6E92">
        <w:t xml:space="preserve">o score the first speaker between 80 and 90 and base the later scores in comparison </w:t>
      </w:r>
      <w:r w:rsidR="00C76CAC">
        <w:t>to the first speaker.</w:t>
      </w:r>
    </w:p>
    <w:p w14:paraId="1150FE7F" w14:textId="086DD87A" w:rsidR="00465A99" w:rsidRDefault="00465A99" w:rsidP="00E31810">
      <w:pPr>
        <w:pStyle w:val="ListParagraph"/>
        <w:numPr>
          <w:ilvl w:val="0"/>
          <w:numId w:val="1"/>
        </w:numPr>
      </w:pPr>
      <w:r>
        <w:t xml:space="preserve">The judges will </w:t>
      </w:r>
      <w:r w:rsidR="00197116">
        <w:t>score</w:t>
      </w:r>
      <w:r>
        <w:t xml:space="preserve"> the </w:t>
      </w:r>
      <w:r w:rsidR="002832F4">
        <w:t>speakers,</w:t>
      </w:r>
      <w:r w:rsidR="0086650B">
        <w:t xml:space="preserve"> and the </w:t>
      </w:r>
      <w:r w:rsidR="006F11BB">
        <w:t>referee will determine the winners.</w:t>
      </w:r>
    </w:p>
    <w:p w14:paraId="26B1E9F5" w14:textId="27513E66" w:rsidR="006F11BB" w:rsidRDefault="00D36D3A" w:rsidP="00E31810">
      <w:pPr>
        <w:pStyle w:val="ListParagraph"/>
        <w:numPr>
          <w:ilvl w:val="0"/>
          <w:numId w:val="1"/>
        </w:numPr>
      </w:pPr>
      <w:r>
        <w:t>Announce the results, d</w:t>
      </w:r>
      <w:r w:rsidR="006F11BB">
        <w:t>istribute the checks</w:t>
      </w:r>
      <w:r>
        <w:t>,</w:t>
      </w:r>
      <w:r w:rsidR="006F11BB">
        <w:t xml:space="preserve"> and take photos for your newsletter and/or website.</w:t>
      </w:r>
    </w:p>
    <w:p w14:paraId="660D4AEB" w14:textId="36E50579" w:rsidR="003B5A16" w:rsidRDefault="00AA5F27" w:rsidP="008E7731">
      <w:pPr>
        <w:pStyle w:val="ListParagraph"/>
        <w:numPr>
          <w:ilvl w:val="0"/>
          <w:numId w:val="1"/>
        </w:numPr>
      </w:pPr>
      <w:r>
        <w:t xml:space="preserve">Go to our </w:t>
      </w:r>
      <w:r w:rsidR="001A0DF1">
        <w:t xml:space="preserve">District </w:t>
      </w:r>
      <w:r>
        <w:t>website</w:t>
      </w:r>
      <w:r w:rsidR="00002A31">
        <w:t>,</w:t>
      </w:r>
      <w:r>
        <w:t xml:space="preserve"> </w:t>
      </w:r>
      <w:r w:rsidR="00A87F42">
        <w:t>register your winner</w:t>
      </w:r>
      <w:r w:rsidR="007E63CB">
        <w:t xml:space="preserve"> ( </w:t>
      </w:r>
      <w:hyperlink r:id="rId6" w:history="1">
        <w:r w:rsidR="007E63CB" w:rsidRPr="00F64D4C">
          <w:rPr>
            <w:rStyle w:val="Hyperlink"/>
          </w:rPr>
          <w:t>https://www.rotary5810.org/page/four-way-test</w:t>
        </w:r>
      </w:hyperlink>
      <w:r w:rsidR="007E63CB">
        <w:t xml:space="preserve"> ) </w:t>
      </w:r>
      <w:r w:rsidR="005808E1">
        <w:t xml:space="preserve"> and pay the</w:t>
      </w:r>
      <w:r w:rsidR="00CC5470">
        <w:t xml:space="preserve"> $50</w:t>
      </w:r>
      <w:r w:rsidR="005808E1">
        <w:t xml:space="preserve"> registration fee</w:t>
      </w:r>
      <w:r w:rsidR="00A20354">
        <w:t>.</w:t>
      </w:r>
      <w:r w:rsidR="00ED7883">
        <w:t xml:space="preserve"> </w:t>
      </w:r>
    </w:p>
    <w:p w14:paraId="237956CA" w14:textId="3C16F758" w:rsidR="003E3C9B" w:rsidRPr="003E3C9B" w:rsidRDefault="003E3C9B" w:rsidP="003E3C9B">
      <w:pPr>
        <w:jc w:val="both"/>
        <w:rPr>
          <w:szCs w:val="24"/>
        </w:rPr>
      </w:pPr>
      <w:r>
        <w:rPr>
          <w:szCs w:val="24"/>
        </w:rPr>
        <w:t xml:space="preserve">Contact John Caldwell with questions </w:t>
      </w:r>
      <w:r w:rsidR="00FE5E71">
        <w:rPr>
          <w:szCs w:val="24"/>
        </w:rPr>
        <w:t xml:space="preserve">  </w:t>
      </w:r>
      <w:r>
        <w:rPr>
          <w:szCs w:val="24"/>
        </w:rPr>
        <w:t xml:space="preserve"> </w:t>
      </w:r>
      <w:hyperlink r:id="rId7" w:history="1">
        <w:r w:rsidRPr="007127A9">
          <w:rPr>
            <w:rStyle w:val="Hyperlink"/>
            <w:szCs w:val="24"/>
          </w:rPr>
          <w:t>johnrcaldwell@verizon.net</w:t>
        </w:r>
      </w:hyperlink>
      <w:r>
        <w:rPr>
          <w:szCs w:val="24"/>
        </w:rPr>
        <w:t xml:space="preserve">  </w:t>
      </w:r>
      <w:r w:rsidR="00FE5E71">
        <w:rPr>
          <w:szCs w:val="24"/>
        </w:rPr>
        <w:t xml:space="preserve"> </w:t>
      </w:r>
      <w:r>
        <w:rPr>
          <w:szCs w:val="24"/>
        </w:rPr>
        <w:t xml:space="preserve"> 972-948-4883</w:t>
      </w:r>
    </w:p>
    <w:sectPr w:rsidR="003E3C9B" w:rsidRPr="003E3C9B" w:rsidSect="005F1BF7">
      <w:pgSz w:w="12240" w:h="15840"/>
      <w:pgMar w:top="720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D04"/>
    <w:multiLevelType w:val="hybridMultilevel"/>
    <w:tmpl w:val="825C71CA"/>
    <w:lvl w:ilvl="0" w:tplc="19B6B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5038"/>
    <w:multiLevelType w:val="hybridMultilevel"/>
    <w:tmpl w:val="23A48EC0"/>
    <w:lvl w:ilvl="0" w:tplc="BB3A49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5217">
    <w:abstractNumId w:val="1"/>
  </w:num>
  <w:num w:numId="2" w16cid:durableId="66397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16"/>
    <w:rsid w:val="00002A31"/>
    <w:rsid w:val="000236BC"/>
    <w:rsid w:val="00023C2D"/>
    <w:rsid w:val="00061693"/>
    <w:rsid w:val="000B6E92"/>
    <w:rsid w:val="000D292B"/>
    <w:rsid w:val="001024B3"/>
    <w:rsid w:val="001345E6"/>
    <w:rsid w:val="00142C24"/>
    <w:rsid w:val="00162072"/>
    <w:rsid w:val="00175463"/>
    <w:rsid w:val="00175CF6"/>
    <w:rsid w:val="00176D0A"/>
    <w:rsid w:val="00177CF9"/>
    <w:rsid w:val="0019383F"/>
    <w:rsid w:val="00197116"/>
    <w:rsid w:val="001A0DF1"/>
    <w:rsid w:val="001B0096"/>
    <w:rsid w:val="001E1E57"/>
    <w:rsid w:val="001F423A"/>
    <w:rsid w:val="001F52A6"/>
    <w:rsid w:val="002009C6"/>
    <w:rsid w:val="00215B1F"/>
    <w:rsid w:val="00245346"/>
    <w:rsid w:val="00245A16"/>
    <w:rsid w:val="00256716"/>
    <w:rsid w:val="00262B5E"/>
    <w:rsid w:val="00265838"/>
    <w:rsid w:val="002832F4"/>
    <w:rsid w:val="002A162B"/>
    <w:rsid w:val="002C6D9D"/>
    <w:rsid w:val="002D2EA7"/>
    <w:rsid w:val="002F0533"/>
    <w:rsid w:val="002F0E4E"/>
    <w:rsid w:val="00325121"/>
    <w:rsid w:val="00325790"/>
    <w:rsid w:val="0035282B"/>
    <w:rsid w:val="0038014C"/>
    <w:rsid w:val="003B5A16"/>
    <w:rsid w:val="003B7312"/>
    <w:rsid w:val="003C3D7D"/>
    <w:rsid w:val="003D6F74"/>
    <w:rsid w:val="003E3C9B"/>
    <w:rsid w:val="00442401"/>
    <w:rsid w:val="00444297"/>
    <w:rsid w:val="00446963"/>
    <w:rsid w:val="00465A99"/>
    <w:rsid w:val="00471E61"/>
    <w:rsid w:val="0047227D"/>
    <w:rsid w:val="00492AF6"/>
    <w:rsid w:val="004B4C0D"/>
    <w:rsid w:val="004D0BE8"/>
    <w:rsid w:val="00506744"/>
    <w:rsid w:val="00512FFB"/>
    <w:rsid w:val="00541D0D"/>
    <w:rsid w:val="00545DC1"/>
    <w:rsid w:val="00561289"/>
    <w:rsid w:val="00572956"/>
    <w:rsid w:val="005808E1"/>
    <w:rsid w:val="005B0A90"/>
    <w:rsid w:val="005C2355"/>
    <w:rsid w:val="005C38E4"/>
    <w:rsid w:val="005D1990"/>
    <w:rsid w:val="005E08E4"/>
    <w:rsid w:val="005F1BF7"/>
    <w:rsid w:val="00613F6A"/>
    <w:rsid w:val="006213B1"/>
    <w:rsid w:val="006328FF"/>
    <w:rsid w:val="00637FDD"/>
    <w:rsid w:val="00673B85"/>
    <w:rsid w:val="00691DAA"/>
    <w:rsid w:val="006B0A5C"/>
    <w:rsid w:val="006C0403"/>
    <w:rsid w:val="006D2C62"/>
    <w:rsid w:val="006F11BB"/>
    <w:rsid w:val="00716C48"/>
    <w:rsid w:val="00720732"/>
    <w:rsid w:val="00754046"/>
    <w:rsid w:val="0076760F"/>
    <w:rsid w:val="00771967"/>
    <w:rsid w:val="007E63CB"/>
    <w:rsid w:val="007F2421"/>
    <w:rsid w:val="007F3A6F"/>
    <w:rsid w:val="0086554B"/>
    <w:rsid w:val="0086650B"/>
    <w:rsid w:val="00873E27"/>
    <w:rsid w:val="008D01C1"/>
    <w:rsid w:val="008D5641"/>
    <w:rsid w:val="008F0A4A"/>
    <w:rsid w:val="008F7458"/>
    <w:rsid w:val="00907583"/>
    <w:rsid w:val="00924983"/>
    <w:rsid w:val="0094676D"/>
    <w:rsid w:val="00961538"/>
    <w:rsid w:val="00975E45"/>
    <w:rsid w:val="009C4A64"/>
    <w:rsid w:val="009E19A1"/>
    <w:rsid w:val="009E301B"/>
    <w:rsid w:val="00A00CB7"/>
    <w:rsid w:val="00A20354"/>
    <w:rsid w:val="00A32982"/>
    <w:rsid w:val="00A35897"/>
    <w:rsid w:val="00A84B7F"/>
    <w:rsid w:val="00A87F42"/>
    <w:rsid w:val="00A91B0C"/>
    <w:rsid w:val="00AA5F27"/>
    <w:rsid w:val="00AB3B40"/>
    <w:rsid w:val="00AD108F"/>
    <w:rsid w:val="00AD1134"/>
    <w:rsid w:val="00AD5E60"/>
    <w:rsid w:val="00AE0031"/>
    <w:rsid w:val="00B36452"/>
    <w:rsid w:val="00B463EC"/>
    <w:rsid w:val="00B50957"/>
    <w:rsid w:val="00B51433"/>
    <w:rsid w:val="00B534AD"/>
    <w:rsid w:val="00B60C81"/>
    <w:rsid w:val="00B61DF6"/>
    <w:rsid w:val="00B77F15"/>
    <w:rsid w:val="00BA1D97"/>
    <w:rsid w:val="00BA234C"/>
    <w:rsid w:val="00BC4EE1"/>
    <w:rsid w:val="00BD249E"/>
    <w:rsid w:val="00BE069B"/>
    <w:rsid w:val="00C0550A"/>
    <w:rsid w:val="00C11466"/>
    <w:rsid w:val="00C12FCC"/>
    <w:rsid w:val="00C30B99"/>
    <w:rsid w:val="00C458F4"/>
    <w:rsid w:val="00C76CAC"/>
    <w:rsid w:val="00C85D4B"/>
    <w:rsid w:val="00C96D68"/>
    <w:rsid w:val="00CC5470"/>
    <w:rsid w:val="00CE49BC"/>
    <w:rsid w:val="00CF1FFB"/>
    <w:rsid w:val="00CF4964"/>
    <w:rsid w:val="00D0064F"/>
    <w:rsid w:val="00D01EE4"/>
    <w:rsid w:val="00D216DE"/>
    <w:rsid w:val="00D3134A"/>
    <w:rsid w:val="00D36393"/>
    <w:rsid w:val="00D36D3A"/>
    <w:rsid w:val="00D72862"/>
    <w:rsid w:val="00D76233"/>
    <w:rsid w:val="00D919E4"/>
    <w:rsid w:val="00D9205C"/>
    <w:rsid w:val="00D922E1"/>
    <w:rsid w:val="00DC0D64"/>
    <w:rsid w:val="00DE783B"/>
    <w:rsid w:val="00E31810"/>
    <w:rsid w:val="00E43DA6"/>
    <w:rsid w:val="00E64D20"/>
    <w:rsid w:val="00EB3551"/>
    <w:rsid w:val="00ED6911"/>
    <w:rsid w:val="00ED7883"/>
    <w:rsid w:val="00EE59DD"/>
    <w:rsid w:val="00EF368D"/>
    <w:rsid w:val="00F0495B"/>
    <w:rsid w:val="00F26A55"/>
    <w:rsid w:val="00F35F6A"/>
    <w:rsid w:val="00F47427"/>
    <w:rsid w:val="00F535A4"/>
    <w:rsid w:val="00F55257"/>
    <w:rsid w:val="00FC629D"/>
    <w:rsid w:val="00FE0A06"/>
    <w:rsid w:val="00FE5E71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E919"/>
  <w15:chartTrackingRefBased/>
  <w15:docId w15:val="{ED3ED8E0-4ADE-4E76-9217-6FEE2A1B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i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A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A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A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A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A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A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A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A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A16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A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A16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A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A16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A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A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A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A16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A16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A16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A16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6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rcaldwell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tary5810.org/page/four-way-test" TargetMode="External"/><Relationship Id="rId5" Type="http://schemas.openxmlformats.org/officeDocument/2006/relationships/hyperlink" Target="mailto:johnrcaldwell@verizo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2255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Caldwell</dc:creator>
  <cp:keywords/>
  <dc:description/>
  <cp:lastModifiedBy>John Caldwell</cp:lastModifiedBy>
  <cp:revision>2</cp:revision>
  <cp:lastPrinted>2025-10-21T21:16:00Z</cp:lastPrinted>
  <dcterms:created xsi:type="dcterms:W3CDTF">2025-11-24T21:12:00Z</dcterms:created>
  <dcterms:modified xsi:type="dcterms:W3CDTF">2025-11-24T21:12:00Z</dcterms:modified>
</cp:coreProperties>
</file>