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2CBE7E" w14:textId="7E250BC1" w:rsidR="00F92B37" w:rsidRPr="00855D07" w:rsidRDefault="00C91C5E">
      <w:pPr>
        <w:rPr>
          <w:b/>
          <w:bCs/>
          <w:color w:val="2E74B5" w:themeColor="accent5" w:themeShade="B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47B1E2" wp14:editId="3B29DFF5">
                <wp:simplePos x="0" y="0"/>
                <wp:positionH relativeFrom="column">
                  <wp:posOffset>2291080</wp:posOffset>
                </wp:positionH>
                <wp:positionV relativeFrom="paragraph">
                  <wp:posOffset>151130</wp:posOffset>
                </wp:positionV>
                <wp:extent cx="3232150" cy="361950"/>
                <wp:effectExtent l="0" t="0" r="2540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1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DB6E22" w14:textId="2423ACED" w:rsidR="003F3E5B" w:rsidRDefault="003F3E5B">
                            <w:r w:rsidRPr="003F3E5B">
                              <w:rPr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  <w:t>Star Award Nomination 2</w:t>
                            </w:r>
                            <w:r w:rsidR="00620114">
                              <w:rPr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  <w:t>02</w:t>
                            </w:r>
                            <w:r w:rsidR="00011DBC">
                              <w:rPr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  <w:t>3</w:t>
                            </w:r>
                            <w:r w:rsidR="00620114">
                              <w:rPr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  <w:t>-202</w:t>
                            </w:r>
                            <w:r w:rsidR="00011DBC">
                              <w:rPr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47B1E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80.4pt;margin-top:11.9pt;width:254.5pt;height:28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" fillcolor="white [3201]" strokeweight=".5pt">
                <v:textbox>
                  <w:txbxContent>
                    <w:p w14:paraId="24DB6E22" w14:textId="2423ACED" w:rsidR="003F3E5B" w:rsidRDefault="003F3E5B">
                      <w:r w:rsidRPr="003F3E5B">
                        <w:rPr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  <w:t>Star Award Nomination 2</w:t>
                      </w:r>
                      <w:r w:rsidR="00620114">
                        <w:rPr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  <w:t>02</w:t>
                      </w:r>
                      <w:r w:rsidR="00011DBC">
                        <w:rPr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  <w:t>3</w:t>
                      </w:r>
                      <w:r w:rsidR="00620114">
                        <w:rPr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  <w:t>-202</w:t>
                      </w:r>
                      <w:r w:rsidR="00011DBC">
                        <w:rPr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55D0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E9B216" wp14:editId="5A4B0423">
                <wp:simplePos x="0" y="0"/>
                <wp:positionH relativeFrom="column">
                  <wp:posOffset>5721350</wp:posOffset>
                </wp:positionH>
                <wp:positionV relativeFrom="paragraph">
                  <wp:posOffset>26670</wp:posOffset>
                </wp:positionV>
                <wp:extent cx="1041400" cy="956310"/>
                <wp:effectExtent l="25400" t="25400" r="38100" b="21590"/>
                <wp:wrapNone/>
                <wp:docPr id="2" name="5-Point Sta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95631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F5CFE" id="5-Point Star 2" o:spid="_x0000_s1026" style="position:absolute;margin-left:450.5pt;margin-top:2.1pt;width:82pt;height:75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1400,956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" path="m1,365277r397781,3l520700,,643618,365280r397781,-3l719586,591030,842510,956308,520700,730551,198890,956308,321814,591030,1,365277xe" fillcolor="#4472c4 [3204]" strokecolor="#1f3763 [1604]" strokeweight="1pt">
                <v:stroke joinstyle="miter"/>
                <v:path arrowok="t" o:connecttype="custom" o:connectlocs="1,365277;397782,365280;520700,0;643618,365280;1041399,365277;719586,591030;842510,956308;520700,730551;198890,956308;321814,591030;1,365277" o:connectangles="0,0,0,0,0,0,0,0,0,0,0"/>
              </v:shape>
            </w:pict>
          </mc:Fallback>
        </mc:AlternateContent>
      </w:r>
      <w:r w:rsidR="00123322" w:rsidRPr="00123322">
        <w:rPr>
          <w:noProof/>
        </w:rPr>
        <w:drawing>
          <wp:inline distT="0" distB="0" distL="0" distR="0" wp14:anchorId="12FF2C1E" wp14:editId="624C39E9">
            <wp:extent cx="1956391" cy="724241"/>
            <wp:effectExtent l="0" t="0" r="0" b="0"/>
            <wp:docPr id="1" name="Picture 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71017" cy="72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2C5B">
        <w:rPr>
          <w:color w:val="2E74B5" w:themeColor="accent5" w:themeShade="BF"/>
          <w:sz w:val="26"/>
          <w:szCs w:val="26"/>
        </w:rPr>
        <w:t xml:space="preserve">            </w:t>
      </w:r>
    </w:p>
    <w:p w14:paraId="2794BCD2" w14:textId="77777777" w:rsidR="00F92B37" w:rsidRDefault="00F92B37"/>
    <w:p w14:paraId="101C7DFD" w14:textId="77777777" w:rsidR="00153F26" w:rsidRDefault="00153F26"/>
    <w:p w14:paraId="5C96B342" w14:textId="57F2B232" w:rsidR="00153F26" w:rsidRPr="00451F11" w:rsidRDefault="00153F26" w:rsidP="00F92B37">
      <w:pPr>
        <w:rPr>
          <w:b/>
          <w:bCs/>
          <w:color w:val="000000" w:themeColor="text1"/>
          <w:sz w:val="26"/>
          <w:szCs w:val="26"/>
        </w:rPr>
      </w:pPr>
      <w:r w:rsidRPr="00451F11">
        <w:rPr>
          <w:b/>
          <w:bCs/>
          <w:color w:val="000000" w:themeColor="text1"/>
          <w:sz w:val="26"/>
          <w:szCs w:val="26"/>
        </w:rPr>
        <w:t xml:space="preserve">This is a Club generated award for one individual in your Club who has shown exemplary leadership and accomplishment this year. Your members or your board may vote. </w:t>
      </w:r>
    </w:p>
    <w:p w14:paraId="39779EFC" w14:textId="77777777" w:rsidR="00E64420" w:rsidRDefault="00045E67" w:rsidP="00F92B37">
      <w:pPr>
        <w:rPr>
          <w:b/>
          <w:bCs/>
          <w:color w:val="000000" w:themeColor="text1"/>
          <w:sz w:val="26"/>
          <w:szCs w:val="26"/>
        </w:rPr>
      </w:pPr>
      <w:bookmarkStart w:id="0" w:name="_Hlk95478992"/>
      <w:r w:rsidRPr="00451F11">
        <w:rPr>
          <w:b/>
          <w:bCs/>
          <w:color w:val="000000" w:themeColor="text1"/>
          <w:sz w:val="26"/>
          <w:szCs w:val="26"/>
        </w:rPr>
        <w:t>Email</w:t>
      </w:r>
      <w:r w:rsidR="00F92B37" w:rsidRPr="00451F11">
        <w:rPr>
          <w:b/>
          <w:bCs/>
          <w:color w:val="000000" w:themeColor="text1"/>
          <w:sz w:val="26"/>
          <w:szCs w:val="26"/>
        </w:rPr>
        <w:t xml:space="preserve"> the completed nomination for</w:t>
      </w:r>
      <w:r w:rsidR="00855D07">
        <w:rPr>
          <w:b/>
          <w:bCs/>
          <w:color w:val="000000" w:themeColor="text1"/>
          <w:sz w:val="26"/>
          <w:szCs w:val="26"/>
        </w:rPr>
        <w:t>m</w:t>
      </w:r>
      <w:r w:rsidR="00F92B37" w:rsidRPr="00451F11">
        <w:rPr>
          <w:b/>
          <w:bCs/>
          <w:color w:val="000000" w:themeColor="text1"/>
          <w:sz w:val="26"/>
          <w:szCs w:val="26"/>
        </w:rPr>
        <w:t xml:space="preserve"> and any supporting mat</w:t>
      </w:r>
      <w:r w:rsidR="002028BE" w:rsidRPr="00451F11">
        <w:rPr>
          <w:b/>
          <w:bCs/>
          <w:color w:val="000000" w:themeColor="text1"/>
          <w:sz w:val="26"/>
          <w:szCs w:val="26"/>
        </w:rPr>
        <w:t xml:space="preserve">erial by </w:t>
      </w:r>
      <w:r w:rsidRPr="00451F11">
        <w:rPr>
          <w:b/>
          <w:bCs/>
          <w:color w:val="000000" w:themeColor="text1"/>
          <w:sz w:val="26"/>
          <w:szCs w:val="26"/>
        </w:rPr>
        <w:t xml:space="preserve">midnight, </w:t>
      </w:r>
    </w:p>
    <w:p w14:paraId="1C67C56B" w14:textId="3746369E" w:rsidR="00F92B37" w:rsidRPr="00451F11" w:rsidRDefault="004D2A8F" w:rsidP="00F92B37">
      <w:pPr>
        <w:rPr>
          <w:b/>
          <w:bCs/>
          <w:color w:val="000000" w:themeColor="text1"/>
          <w:sz w:val="26"/>
          <w:szCs w:val="26"/>
        </w:rPr>
      </w:pPr>
      <w:r>
        <w:rPr>
          <w:b/>
          <w:bCs/>
          <w:color w:val="000000" w:themeColor="text1"/>
          <w:sz w:val="26"/>
          <w:szCs w:val="26"/>
        </w:rPr>
        <w:t>June 30, 2024</w:t>
      </w:r>
      <w:r w:rsidR="00751D81">
        <w:rPr>
          <w:b/>
          <w:bCs/>
          <w:color w:val="000000" w:themeColor="text1"/>
          <w:sz w:val="26"/>
          <w:szCs w:val="26"/>
        </w:rPr>
        <w:t>,</w:t>
      </w:r>
      <w:r w:rsidR="00620114">
        <w:rPr>
          <w:b/>
          <w:bCs/>
          <w:color w:val="000000" w:themeColor="text1"/>
          <w:sz w:val="26"/>
          <w:szCs w:val="26"/>
        </w:rPr>
        <w:t xml:space="preserve"> to Diana Kolb-Torres at: mdakolb@gmail.com</w:t>
      </w:r>
    </w:p>
    <w:bookmarkEnd w:id="0"/>
    <w:p w14:paraId="540D5690" w14:textId="77777777" w:rsidR="00865713" w:rsidRPr="001471F2" w:rsidRDefault="00865713" w:rsidP="00F92B37">
      <w:pPr>
        <w:rPr>
          <w:color w:val="000000" w:themeColor="text1"/>
          <w:sz w:val="26"/>
          <w:szCs w:val="26"/>
        </w:rPr>
      </w:pPr>
    </w:p>
    <w:tbl>
      <w:tblPr>
        <w:tblStyle w:val="TableGrid"/>
        <w:tblW w:w="10439" w:type="dxa"/>
        <w:tblLook w:val="04A0" w:firstRow="1" w:lastRow="0" w:firstColumn="1" w:lastColumn="0" w:noHBand="0" w:noVBand="1"/>
      </w:tblPr>
      <w:tblGrid>
        <w:gridCol w:w="5024"/>
        <w:gridCol w:w="5415"/>
      </w:tblGrid>
      <w:tr w:rsidR="00865713" w:rsidRPr="001471F2" w14:paraId="7836BDBE" w14:textId="77777777" w:rsidTr="00EC184A">
        <w:trPr>
          <w:trHeight w:val="315"/>
        </w:trPr>
        <w:tc>
          <w:tcPr>
            <w:tcW w:w="10439" w:type="dxa"/>
            <w:gridSpan w:val="2"/>
            <w:shd w:val="clear" w:color="auto" w:fill="D0CECE" w:themeFill="background2" w:themeFillShade="E6"/>
          </w:tcPr>
          <w:p w14:paraId="60E2CF47" w14:textId="2021F5B9" w:rsidR="00865713" w:rsidRPr="001471F2" w:rsidRDefault="006B4B9E" w:rsidP="00865713">
            <w:pPr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b/>
                <w:bCs/>
                <w:color w:val="000000" w:themeColor="text1"/>
                <w:sz w:val="26"/>
                <w:szCs w:val="26"/>
              </w:rPr>
              <w:t>Star  Award                                                      Pl</w:t>
            </w:r>
            <w:r w:rsidRPr="00B066DE">
              <w:rPr>
                <w:b/>
                <w:bCs/>
                <w:color w:val="000000" w:themeColor="text1"/>
                <w:sz w:val="26"/>
                <w:szCs w:val="26"/>
              </w:rPr>
              <w:t>ease  Print</w:t>
            </w:r>
          </w:p>
        </w:tc>
      </w:tr>
      <w:tr w:rsidR="00865713" w:rsidRPr="001471F2" w14:paraId="57F0F21E" w14:textId="77777777" w:rsidTr="00EC184A">
        <w:trPr>
          <w:trHeight w:val="404"/>
        </w:trPr>
        <w:tc>
          <w:tcPr>
            <w:tcW w:w="5024" w:type="dxa"/>
            <w:tcBorders>
              <w:bottom w:val="single" w:sz="4" w:space="0" w:color="auto"/>
            </w:tcBorders>
          </w:tcPr>
          <w:p w14:paraId="671A11E4" w14:textId="65714153" w:rsidR="00865713" w:rsidRPr="006B4B9E" w:rsidRDefault="006B4B9E" w:rsidP="00865713">
            <w:pPr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6B4B9E">
              <w:rPr>
                <w:b/>
                <w:bCs/>
                <w:color w:val="000000" w:themeColor="text1"/>
                <w:sz w:val="26"/>
                <w:szCs w:val="26"/>
              </w:rPr>
              <w:t>Name of Rotarian Selected</w:t>
            </w:r>
            <w:r w:rsidR="00865713" w:rsidRPr="006B4B9E">
              <w:rPr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</w:p>
        </w:tc>
        <w:tc>
          <w:tcPr>
            <w:tcW w:w="5415" w:type="dxa"/>
            <w:tcBorders>
              <w:bottom w:val="single" w:sz="4" w:space="0" w:color="auto"/>
            </w:tcBorders>
          </w:tcPr>
          <w:p w14:paraId="6E2D3902" w14:textId="77777777" w:rsidR="00865713" w:rsidRPr="001471F2" w:rsidRDefault="00865713" w:rsidP="00865713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</w:tc>
      </w:tr>
      <w:tr w:rsidR="00733806" w:rsidRPr="001471F2" w14:paraId="22A8D5F3" w14:textId="77777777" w:rsidTr="00EC184A">
        <w:trPr>
          <w:trHeight w:val="315"/>
        </w:trPr>
        <w:tc>
          <w:tcPr>
            <w:tcW w:w="5024" w:type="dxa"/>
            <w:tcBorders>
              <w:bottom w:val="nil"/>
            </w:tcBorders>
          </w:tcPr>
          <w:p w14:paraId="26DB899C" w14:textId="76D94EC4" w:rsidR="00733806" w:rsidRPr="001471F2" w:rsidRDefault="0081133D" w:rsidP="00F86EDE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E01EFD">
              <w:rPr>
                <w:b/>
                <w:bCs/>
                <w:color w:val="000000" w:themeColor="text1"/>
                <w:sz w:val="26"/>
                <w:szCs w:val="26"/>
              </w:rPr>
              <w:t>Club</w:t>
            </w:r>
            <w:r>
              <w:rPr>
                <w:b/>
                <w:bCs/>
                <w:color w:val="000000" w:themeColor="text1"/>
                <w:sz w:val="26"/>
                <w:szCs w:val="26"/>
              </w:rPr>
              <w:t xml:space="preserve">  Name</w:t>
            </w:r>
          </w:p>
        </w:tc>
        <w:tc>
          <w:tcPr>
            <w:tcW w:w="5415" w:type="dxa"/>
            <w:tcBorders>
              <w:bottom w:val="nil"/>
            </w:tcBorders>
          </w:tcPr>
          <w:p w14:paraId="4F3AED27" w14:textId="31A1DA56" w:rsidR="00733806" w:rsidRPr="001471F2" w:rsidRDefault="00733806" w:rsidP="00F86EDE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A375EF" w:rsidRPr="001471F2" w14:paraId="752011FD" w14:textId="77777777" w:rsidTr="00EC184A">
        <w:trPr>
          <w:trHeight w:val="315"/>
        </w:trPr>
        <w:tc>
          <w:tcPr>
            <w:tcW w:w="5024" w:type="dxa"/>
            <w:shd w:val="clear" w:color="auto" w:fill="C0C0C0"/>
          </w:tcPr>
          <w:p w14:paraId="2ECAAD35" w14:textId="5ECA757C" w:rsidR="00A375EF" w:rsidRPr="00E01EFD" w:rsidRDefault="00A375EF" w:rsidP="00A375EF">
            <w:pPr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1471F2">
              <w:rPr>
                <w:b/>
                <w:bCs/>
                <w:color w:val="000000" w:themeColor="text1"/>
                <w:sz w:val="26"/>
                <w:szCs w:val="26"/>
              </w:rPr>
              <w:t>Rotarian making nomination</w:t>
            </w:r>
          </w:p>
        </w:tc>
        <w:tc>
          <w:tcPr>
            <w:tcW w:w="5415" w:type="dxa"/>
            <w:shd w:val="clear" w:color="auto" w:fill="C0C0C0"/>
          </w:tcPr>
          <w:p w14:paraId="30638633" w14:textId="77777777" w:rsidR="00A375EF" w:rsidRPr="001471F2" w:rsidRDefault="00A375EF" w:rsidP="00A375EF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</w:tc>
      </w:tr>
      <w:tr w:rsidR="00A375EF" w:rsidRPr="001471F2" w14:paraId="330901CE" w14:textId="77777777" w:rsidTr="00EC184A">
        <w:trPr>
          <w:trHeight w:val="306"/>
        </w:trPr>
        <w:tc>
          <w:tcPr>
            <w:tcW w:w="5024" w:type="dxa"/>
          </w:tcPr>
          <w:p w14:paraId="6A5F1157" w14:textId="5EC46A39" w:rsidR="00A375EF" w:rsidRPr="00E01EFD" w:rsidRDefault="0081133D" w:rsidP="00A375EF">
            <w:pPr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b/>
                <w:bCs/>
                <w:color w:val="000000" w:themeColor="text1"/>
                <w:sz w:val="26"/>
                <w:szCs w:val="26"/>
              </w:rPr>
              <w:t>Name</w:t>
            </w:r>
          </w:p>
        </w:tc>
        <w:tc>
          <w:tcPr>
            <w:tcW w:w="5415" w:type="dxa"/>
          </w:tcPr>
          <w:p w14:paraId="5C292F50" w14:textId="77777777" w:rsidR="00A375EF" w:rsidRPr="001471F2" w:rsidRDefault="00A375EF" w:rsidP="00A375EF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</w:tc>
      </w:tr>
      <w:tr w:rsidR="00A375EF" w:rsidRPr="001471F2" w14:paraId="059335CC" w14:textId="77777777" w:rsidTr="00EC184A">
        <w:trPr>
          <w:trHeight w:val="389"/>
        </w:trPr>
        <w:tc>
          <w:tcPr>
            <w:tcW w:w="5024" w:type="dxa"/>
          </w:tcPr>
          <w:p w14:paraId="7B970B55" w14:textId="403712DD" w:rsidR="00A375EF" w:rsidRPr="00E01EFD" w:rsidRDefault="00A375EF" w:rsidP="00A375EF">
            <w:pPr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5415" w:type="dxa"/>
          </w:tcPr>
          <w:p w14:paraId="6C9AB15D" w14:textId="77777777" w:rsidR="00A375EF" w:rsidRPr="001471F2" w:rsidRDefault="00A375EF" w:rsidP="00A375EF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</w:tc>
      </w:tr>
      <w:tr w:rsidR="00584415" w:rsidRPr="001471F2" w14:paraId="720C2125" w14:textId="77777777" w:rsidTr="00EC184A">
        <w:trPr>
          <w:trHeight w:val="396"/>
        </w:trPr>
        <w:tc>
          <w:tcPr>
            <w:tcW w:w="10439" w:type="dxa"/>
            <w:gridSpan w:val="2"/>
            <w:shd w:val="clear" w:color="auto" w:fill="D0CECE" w:themeFill="background2" w:themeFillShade="E6"/>
          </w:tcPr>
          <w:p w14:paraId="5EA81A77" w14:textId="77777777" w:rsidR="00584415" w:rsidRPr="001471F2" w:rsidRDefault="00584415" w:rsidP="00865713">
            <w:pPr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1471F2">
              <w:rPr>
                <w:b/>
                <w:bCs/>
                <w:color w:val="000000" w:themeColor="text1"/>
                <w:sz w:val="26"/>
                <w:szCs w:val="26"/>
              </w:rPr>
              <w:t>Explain why this Individual should receive this Honor</w:t>
            </w:r>
          </w:p>
        </w:tc>
      </w:tr>
      <w:tr w:rsidR="00584415" w:rsidRPr="001471F2" w14:paraId="46AC1BE3" w14:textId="77777777" w:rsidTr="00EC184A">
        <w:trPr>
          <w:trHeight w:val="8248"/>
        </w:trPr>
        <w:tc>
          <w:tcPr>
            <w:tcW w:w="10439" w:type="dxa"/>
            <w:gridSpan w:val="2"/>
          </w:tcPr>
          <w:p w14:paraId="56607815" w14:textId="77777777" w:rsidR="00584415" w:rsidRPr="001471F2" w:rsidRDefault="00584415" w:rsidP="00865713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  <w:p w14:paraId="4DEBB058" w14:textId="77777777" w:rsidR="00584415" w:rsidRDefault="00584415" w:rsidP="001471F2">
            <w:pPr>
              <w:rPr>
                <w:color w:val="000000" w:themeColor="text1"/>
                <w:sz w:val="26"/>
                <w:szCs w:val="26"/>
              </w:rPr>
            </w:pPr>
          </w:p>
          <w:p w14:paraId="65D8FD54" w14:textId="77777777" w:rsidR="00153F26" w:rsidRDefault="00153F26" w:rsidP="001471F2">
            <w:pPr>
              <w:rPr>
                <w:color w:val="000000" w:themeColor="text1"/>
                <w:sz w:val="26"/>
                <w:szCs w:val="26"/>
              </w:rPr>
            </w:pPr>
          </w:p>
          <w:p w14:paraId="507B65CB" w14:textId="77777777" w:rsidR="00153F26" w:rsidRDefault="00153F26" w:rsidP="001471F2">
            <w:pPr>
              <w:rPr>
                <w:color w:val="000000" w:themeColor="text1"/>
                <w:sz w:val="26"/>
                <w:szCs w:val="26"/>
              </w:rPr>
            </w:pPr>
          </w:p>
          <w:p w14:paraId="28FCF444" w14:textId="77777777" w:rsidR="00153F26" w:rsidRDefault="00153F26" w:rsidP="001471F2">
            <w:pPr>
              <w:rPr>
                <w:color w:val="000000" w:themeColor="text1"/>
                <w:sz w:val="26"/>
                <w:szCs w:val="26"/>
              </w:rPr>
            </w:pPr>
          </w:p>
          <w:p w14:paraId="0B338E2D" w14:textId="77777777" w:rsidR="00153F26" w:rsidRDefault="00153F26" w:rsidP="001471F2">
            <w:pPr>
              <w:rPr>
                <w:color w:val="000000" w:themeColor="text1"/>
                <w:sz w:val="26"/>
                <w:szCs w:val="26"/>
              </w:rPr>
            </w:pPr>
          </w:p>
          <w:p w14:paraId="53E21409" w14:textId="77777777" w:rsidR="00153F26" w:rsidRDefault="00153F26" w:rsidP="001471F2">
            <w:pPr>
              <w:rPr>
                <w:color w:val="000000" w:themeColor="text1"/>
                <w:sz w:val="26"/>
                <w:szCs w:val="26"/>
              </w:rPr>
            </w:pPr>
          </w:p>
          <w:p w14:paraId="2327863F" w14:textId="77777777" w:rsidR="00153F26" w:rsidRDefault="00153F26" w:rsidP="001471F2">
            <w:pPr>
              <w:rPr>
                <w:color w:val="000000" w:themeColor="text1"/>
                <w:sz w:val="26"/>
                <w:szCs w:val="26"/>
              </w:rPr>
            </w:pPr>
          </w:p>
          <w:p w14:paraId="3E55E4B8" w14:textId="77777777" w:rsidR="00153F26" w:rsidRDefault="00153F26" w:rsidP="001471F2">
            <w:pPr>
              <w:rPr>
                <w:color w:val="000000" w:themeColor="text1"/>
                <w:sz w:val="26"/>
                <w:szCs w:val="26"/>
              </w:rPr>
            </w:pPr>
          </w:p>
          <w:p w14:paraId="00344BC7" w14:textId="77777777" w:rsidR="00153F26" w:rsidRDefault="00153F26" w:rsidP="001471F2">
            <w:pPr>
              <w:rPr>
                <w:color w:val="000000" w:themeColor="text1"/>
                <w:sz w:val="26"/>
                <w:szCs w:val="26"/>
              </w:rPr>
            </w:pPr>
          </w:p>
          <w:p w14:paraId="714BB81A" w14:textId="77777777" w:rsidR="00153F26" w:rsidRDefault="00153F26" w:rsidP="001471F2">
            <w:pPr>
              <w:rPr>
                <w:color w:val="000000" w:themeColor="text1"/>
                <w:sz w:val="26"/>
                <w:szCs w:val="26"/>
              </w:rPr>
            </w:pPr>
          </w:p>
          <w:p w14:paraId="00E2C11A" w14:textId="77777777" w:rsidR="00153F26" w:rsidRDefault="00153F26" w:rsidP="001471F2">
            <w:pPr>
              <w:rPr>
                <w:color w:val="000000" w:themeColor="text1"/>
                <w:sz w:val="26"/>
                <w:szCs w:val="26"/>
              </w:rPr>
            </w:pPr>
          </w:p>
          <w:p w14:paraId="1616A37E" w14:textId="77777777" w:rsidR="00153F26" w:rsidRDefault="00153F26" w:rsidP="001471F2">
            <w:pPr>
              <w:rPr>
                <w:color w:val="000000" w:themeColor="text1"/>
                <w:sz w:val="26"/>
                <w:szCs w:val="26"/>
              </w:rPr>
            </w:pPr>
          </w:p>
          <w:p w14:paraId="7D8AD038" w14:textId="77777777" w:rsidR="00153F26" w:rsidRDefault="00153F26" w:rsidP="001471F2">
            <w:pPr>
              <w:rPr>
                <w:color w:val="000000" w:themeColor="text1"/>
                <w:sz w:val="26"/>
                <w:szCs w:val="26"/>
              </w:rPr>
            </w:pPr>
          </w:p>
          <w:p w14:paraId="5162E991" w14:textId="77777777" w:rsidR="00153F26" w:rsidRPr="001471F2" w:rsidRDefault="00153F26" w:rsidP="001471F2">
            <w:pPr>
              <w:rPr>
                <w:color w:val="000000" w:themeColor="text1"/>
                <w:sz w:val="26"/>
                <w:szCs w:val="26"/>
              </w:rPr>
            </w:pPr>
          </w:p>
          <w:p w14:paraId="5AA75397" w14:textId="77777777" w:rsidR="00584415" w:rsidRPr="001471F2" w:rsidRDefault="00584415" w:rsidP="00865713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  <w:p w14:paraId="603EA19E" w14:textId="77777777" w:rsidR="001471F2" w:rsidRPr="001471F2" w:rsidRDefault="001471F2" w:rsidP="00865713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  <w:p w14:paraId="5DCB1B77" w14:textId="77777777" w:rsidR="001471F2" w:rsidRPr="001471F2" w:rsidRDefault="001471F2" w:rsidP="00865713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  <w:p w14:paraId="53E981BD" w14:textId="77777777" w:rsidR="00584415" w:rsidRPr="001471F2" w:rsidRDefault="00584415" w:rsidP="00865713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  <w:p w14:paraId="402323E0" w14:textId="77777777" w:rsidR="00584415" w:rsidRPr="001471F2" w:rsidRDefault="00584415" w:rsidP="00865713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  <w:p w14:paraId="1F2417A7" w14:textId="77777777" w:rsidR="00584415" w:rsidRPr="001471F2" w:rsidRDefault="00584415" w:rsidP="00865713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</w:tc>
      </w:tr>
    </w:tbl>
    <w:p w14:paraId="2AF1D385" w14:textId="0925CBFB" w:rsidR="006B7964" w:rsidRPr="00355289" w:rsidRDefault="00FB4D4E" w:rsidP="006B7964">
      <w:pPr>
        <w:rPr>
          <w:color w:val="000000" w:themeColor="text1"/>
        </w:rPr>
      </w:pPr>
      <w:r w:rsidRPr="00FB4D4E">
        <w:rPr>
          <w:b/>
          <w:bCs/>
          <w:color w:val="000000" w:themeColor="text1"/>
          <w:sz w:val="6"/>
          <w:szCs w:val="6"/>
        </w:rPr>
        <w:t xml:space="preserve">. </w:t>
      </w:r>
      <w:r>
        <w:rPr>
          <w:b/>
          <w:bCs/>
          <w:color w:val="000000" w:themeColor="text1"/>
        </w:rPr>
        <w:t xml:space="preserve">      </w:t>
      </w:r>
    </w:p>
    <w:p w14:paraId="53B6B279" w14:textId="2BD36D58" w:rsidR="00584415" w:rsidRPr="001471F2" w:rsidRDefault="00584415" w:rsidP="00865713">
      <w:pPr>
        <w:jc w:val="center"/>
        <w:rPr>
          <w:color w:val="000000" w:themeColor="text1"/>
          <w:sz w:val="26"/>
          <w:szCs w:val="26"/>
        </w:rPr>
      </w:pPr>
    </w:p>
    <w:sectPr w:rsidR="00584415" w:rsidRPr="001471F2" w:rsidSect="00A02C5B">
      <w:pgSz w:w="12240" w:h="15840"/>
      <w:pgMar w:top="432" w:right="1152" w:bottom="43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322"/>
    <w:rsid w:val="00011DBC"/>
    <w:rsid w:val="00045E67"/>
    <w:rsid w:val="000818F1"/>
    <w:rsid w:val="00123322"/>
    <w:rsid w:val="001471F2"/>
    <w:rsid w:val="00153F26"/>
    <w:rsid w:val="002028BE"/>
    <w:rsid w:val="002A7906"/>
    <w:rsid w:val="002B34C2"/>
    <w:rsid w:val="0032382D"/>
    <w:rsid w:val="003F3E5B"/>
    <w:rsid w:val="00451F11"/>
    <w:rsid w:val="004D2A8F"/>
    <w:rsid w:val="00502810"/>
    <w:rsid w:val="00584415"/>
    <w:rsid w:val="00597F7A"/>
    <w:rsid w:val="00620114"/>
    <w:rsid w:val="006A1354"/>
    <w:rsid w:val="006B4B9E"/>
    <w:rsid w:val="006B7964"/>
    <w:rsid w:val="00733806"/>
    <w:rsid w:val="00751D81"/>
    <w:rsid w:val="00795818"/>
    <w:rsid w:val="0081133D"/>
    <w:rsid w:val="00855D07"/>
    <w:rsid w:val="00865713"/>
    <w:rsid w:val="00A02C5B"/>
    <w:rsid w:val="00A375EF"/>
    <w:rsid w:val="00AB6FD9"/>
    <w:rsid w:val="00BF32BF"/>
    <w:rsid w:val="00C40E1C"/>
    <w:rsid w:val="00C91C5E"/>
    <w:rsid w:val="00E64420"/>
    <w:rsid w:val="00EC184A"/>
    <w:rsid w:val="00EF4A6D"/>
    <w:rsid w:val="00F92B37"/>
    <w:rsid w:val="00FB4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D896A"/>
  <w15:docId w15:val="{67D5BED4-5DB0-4AE7-AF79-90F0A7A2E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6571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6571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65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38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82D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7958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4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Meskelis</dc:creator>
  <cp:lastModifiedBy>Pam Blankenzee</cp:lastModifiedBy>
  <cp:revision>4</cp:revision>
  <cp:lastPrinted>2021-04-01T19:10:00Z</cp:lastPrinted>
  <dcterms:created xsi:type="dcterms:W3CDTF">2024-02-26T20:02:00Z</dcterms:created>
  <dcterms:modified xsi:type="dcterms:W3CDTF">2024-02-26T20:13:00Z</dcterms:modified>
</cp:coreProperties>
</file>