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CA868DE" w:rsidR="00036ED3" w:rsidRDefault="00203783">
      <w:pPr>
        <w:jc w:val="center"/>
        <w:rPr>
          <w:rFonts w:ascii="Arial Narrow" w:eastAsia="Arial Narrow" w:hAnsi="Arial Narrow" w:cs="Arial Narrow"/>
          <w:b/>
          <w:sz w:val="36"/>
          <w:szCs w:val="36"/>
        </w:rPr>
      </w:pPr>
      <w:r>
        <w:rPr>
          <w:rFonts w:ascii="Arial Narrow" w:eastAsia="Arial Narrow" w:hAnsi="Arial Narrow" w:cs="Arial Narrow"/>
          <w:b/>
          <w:sz w:val="36"/>
          <w:szCs w:val="36"/>
        </w:rPr>
        <w:t>202</w:t>
      </w:r>
      <w:r w:rsidR="00D94F66">
        <w:rPr>
          <w:rFonts w:ascii="Arial Narrow" w:eastAsia="Arial Narrow" w:hAnsi="Arial Narrow" w:cs="Arial Narrow"/>
          <w:b/>
          <w:sz w:val="36"/>
          <w:szCs w:val="36"/>
        </w:rPr>
        <w:t>6</w:t>
      </w:r>
      <w:r>
        <w:rPr>
          <w:rFonts w:ascii="Arial Narrow" w:eastAsia="Arial Narrow" w:hAnsi="Arial Narrow" w:cs="Arial Narrow"/>
          <w:b/>
          <w:sz w:val="36"/>
          <w:szCs w:val="36"/>
        </w:rPr>
        <w:t>-202</w:t>
      </w:r>
      <w:r w:rsidR="00D94F66">
        <w:rPr>
          <w:rFonts w:ascii="Arial Narrow" w:eastAsia="Arial Narrow" w:hAnsi="Arial Narrow" w:cs="Arial Narrow"/>
          <w:b/>
          <w:sz w:val="36"/>
          <w:szCs w:val="36"/>
        </w:rPr>
        <w:t>7</w:t>
      </w:r>
      <w:r>
        <w:rPr>
          <w:rFonts w:ascii="Arial Narrow" w:eastAsia="Arial Narrow" w:hAnsi="Arial Narrow" w:cs="Arial Narrow"/>
          <w:b/>
          <w:sz w:val="36"/>
          <w:szCs w:val="36"/>
        </w:rPr>
        <w:t xml:space="preserve"> Rotary Year Calendar, District 58</w:t>
      </w:r>
      <w:r w:rsidR="00DC0D80">
        <w:rPr>
          <w:rFonts w:ascii="Arial Narrow" w:eastAsia="Arial Narrow" w:hAnsi="Arial Narrow" w:cs="Arial Narrow"/>
          <w:b/>
          <w:sz w:val="36"/>
          <w:szCs w:val="36"/>
        </w:rPr>
        <w:t>1</w:t>
      </w:r>
      <w:r w:rsidR="00A71AE6">
        <w:rPr>
          <w:rFonts w:ascii="Arial Narrow" w:eastAsia="Arial Narrow" w:hAnsi="Arial Narrow" w:cs="Arial Narrow"/>
          <w:b/>
          <w:sz w:val="36"/>
          <w:szCs w:val="36"/>
        </w:rPr>
        <w:t>0</w:t>
      </w:r>
    </w:p>
    <w:p w14:paraId="00000002" w14:textId="77777777" w:rsidR="00036ED3" w:rsidRDefault="00036ED3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00000003" w14:textId="77777777" w:rsidR="00036ED3" w:rsidRDefault="00036ED3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00000008" w14:textId="644831F5" w:rsidR="00036ED3" w:rsidRDefault="00203783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JULY 202</w:t>
      </w:r>
      <w:r w:rsidR="00D94F66">
        <w:rPr>
          <w:rFonts w:ascii="Times New Roman" w:hAnsi="Times New Roman"/>
          <w:b/>
          <w:sz w:val="22"/>
          <w:szCs w:val="22"/>
          <w:u w:val="single"/>
        </w:rPr>
        <w:t>6</w:t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  <w:t>Maternal and Child Health Month</w:t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</w:p>
    <w:p w14:paraId="00000009" w14:textId="77777777" w:rsidR="00036ED3" w:rsidRDefault="0020378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July 1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Semi-annual RI dues are payable to Rotary International</w:t>
      </w:r>
    </w:p>
    <w:p w14:paraId="0000000B" w14:textId="77777777" w:rsidR="00036ED3" w:rsidRDefault="0020378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July 4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Independence Day</w:t>
      </w:r>
    </w:p>
    <w:p w14:paraId="016F7121" w14:textId="496A5E74" w:rsidR="007B4E58" w:rsidRDefault="007B4E5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July 11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Club Leadership Exchange</w:t>
      </w:r>
    </w:p>
    <w:p w14:paraId="53FD1311" w14:textId="01601D7B" w:rsidR="00D94F66" w:rsidRDefault="00D94F6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July 31-Aug 2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RY27-28 Multi-District Training Institute (RMDTI), Courtyard by Marriott, Pflugerville</w:t>
      </w:r>
    </w:p>
    <w:p w14:paraId="00000010" w14:textId="77777777" w:rsidR="00036ED3" w:rsidRDefault="00036ED3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00000011" w14:textId="38B0B09A" w:rsidR="00036ED3" w:rsidRDefault="00203783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AUGUST  202</w:t>
      </w:r>
      <w:r w:rsidR="00D94F66">
        <w:rPr>
          <w:rFonts w:ascii="Times New Roman" w:hAnsi="Times New Roman"/>
          <w:b/>
          <w:sz w:val="22"/>
          <w:szCs w:val="22"/>
          <w:u w:val="single"/>
        </w:rPr>
        <w:t>6</w:t>
      </w:r>
      <w:r>
        <w:rPr>
          <w:rFonts w:ascii="Times New Roman" w:hAnsi="Times New Roman"/>
          <w:b/>
          <w:sz w:val="22"/>
          <w:szCs w:val="22"/>
          <w:u w:val="single"/>
        </w:rPr>
        <w:tab/>
        <w:t>Membership &amp; New Club Development Month</w:t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</w:p>
    <w:p w14:paraId="00000012" w14:textId="242F2F58" w:rsidR="00036ED3" w:rsidRDefault="00C04E3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Aug 8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Club Leadership Exchange</w:t>
      </w:r>
      <w:r w:rsidR="00203783">
        <w:rPr>
          <w:rFonts w:ascii="Times New Roman" w:hAnsi="Times New Roman"/>
          <w:sz w:val="22"/>
          <w:szCs w:val="22"/>
        </w:rPr>
        <w:tab/>
      </w:r>
      <w:r w:rsidR="00203783">
        <w:rPr>
          <w:rFonts w:ascii="Times New Roman" w:hAnsi="Times New Roman"/>
          <w:sz w:val="22"/>
          <w:szCs w:val="22"/>
        </w:rPr>
        <w:tab/>
      </w:r>
      <w:r w:rsidR="00203783">
        <w:rPr>
          <w:rFonts w:ascii="Times New Roman" w:hAnsi="Times New Roman"/>
          <w:sz w:val="22"/>
          <w:szCs w:val="22"/>
        </w:rPr>
        <w:tab/>
      </w:r>
    </w:p>
    <w:p w14:paraId="00000016" w14:textId="32E54EB8" w:rsidR="00036ED3" w:rsidRDefault="0020378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00000017" w14:textId="77777777" w:rsidR="00036ED3" w:rsidRDefault="00036ED3">
      <w:pPr>
        <w:rPr>
          <w:rFonts w:ascii="Times New Roman" w:hAnsi="Times New Roman"/>
          <w:b/>
          <w:sz w:val="22"/>
          <w:szCs w:val="22"/>
        </w:rPr>
      </w:pPr>
    </w:p>
    <w:p w14:paraId="00000018" w14:textId="75C0C3F6" w:rsidR="00036ED3" w:rsidRDefault="00203783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SEPTEMBER  202</w:t>
      </w:r>
      <w:r w:rsidR="00D94F66">
        <w:rPr>
          <w:rFonts w:ascii="Times New Roman" w:hAnsi="Times New Roman"/>
          <w:b/>
          <w:sz w:val="22"/>
          <w:szCs w:val="22"/>
          <w:u w:val="single"/>
        </w:rPr>
        <w:t>6</w:t>
      </w:r>
      <w:r>
        <w:rPr>
          <w:rFonts w:ascii="Times New Roman" w:hAnsi="Times New Roman"/>
          <w:b/>
          <w:sz w:val="22"/>
          <w:szCs w:val="22"/>
          <w:u w:val="single"/>
        </w:rPr>
        <w:tab/>
        <w:t>Basic Education &amp; Literacy Month</w:t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</w:p>
    <w:p w14:paraId="3AF44CEB" w14:textId="27FC7FF8" w:rsidR="009E2370" w:rsidRDefault="00C04E3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Sept 12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Club Leadership Exchange</w:t>
      </w:r>
      <w:r w:rsidR="001D733B">
        <w:rPr>
          <w:rFonts w:ascii="Times New Roman" w:hAnsi="Times New Roman"/>
          <w:sz w:val="22"/>
          <w:szCs w:val="22"/>
        </w:rPr>
        <w:tab/>
      </w:r>
      <w:r w:rsidR="001D733B">
        <w:rPr>
          <w:rFonts w:ascii="Times New Roman" w:hAnsi="Times New Roman"/>
          <w:sz w:val="22"/>
          <w:szCs w:val="22"/>
        </w:rPr>
        <w:tab/>
      </w:r>
    </w:p>
    <w:p w14:paraId="0000001E" w14:textId="77777777" w:rsidR="00036ED3" w:rsidRDefault="00036ED3">
      <w:pPr>
        <w:rPr>
          <w:rFonts w:ascii="Times New Roman" w:hAnsi="Times New Roman"/>
          <w:sz w:val="22"/>
          <w:szCs w:val="22"/>
        </w:rPr>
      </w:pPr>
    </w:p>
    <w:p w14:paraId="0000001F" w14:textId="2296BAC7" w:rsidR="00036ED3" w:rsidRDefault="00203783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OCTOBER 202</w:t>
      </w:r>
      <w:r w:rsidR="00D94F66">
        <w:rPr>
          <w:rFonts w:ascii="Times New Roman" w:hAnsi="Times New Roman"/>
          <w:b/>
          <w:sz w:val="22"/>
          <w:szCs w:val="22"/>
          <w:u w:val="single"/>
        </w:rPr>
        <w:t>6</w:t>
      </w:r>
      <w:r>
        <w:rPr>
          <w:rFonts w:ascii="Times New Roman" w:hAnsi="Times New Roman"/>
          <w:b/>
          <w:sz w:val="22"/>
          <w:szCs w:val="22"/>
          <w:u w:val="single"/>
        </w:rPr>
        <w:tab/>
        <w:t>Economic &amp; Community Development Month</w:t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</w:p>
    <w:p w14:paraId="7882D3FC" w14:textId="5F136503" w:rsidR="00C04E39" w:rsidRPr="00C04E39" w:rsidRDefault="00203783">
      <w:r>
        <w:rPr>
          <w:rFonts w:ascii="Times New Roman" w:hAnsi="Times New Roman"/>
          <w:sz w:val="22"/>
          <w:szCs w:val="22"/>
        </w:rPr>
        <w:t>Oct 1-31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Nomination period for </w:t>
      </w:r>
      <w:hyperlink r:id="rId7">
        <w:r w:rsidR="00036ED3">
          <w:rPr>
            <w:rFonts w:ascii="Times New Roman" w:hAnsi="Times New Roman"/>
            <w:color w:val="0563C1"/>
            <w:sz w:val="22"/>
            <w:szCs w:val="22"/>
            <w:u w:val="single"/>
          </w:rPr>
          <w:t>Service Above Self Award</w:t>
        </w:r>
      </w:hyperlink>
    </w:p>
    <w:p w14:paraId="23A8459F" w14:textId="72E975DF" w:rsidR="00F628A5" w:rsidRDefault="00F628A5">
      <w:pPr>
        <w:rPr>
          <w:rFonts w:ascii="Times New Roman" w:hAnsi="Times New Roman"/>
          <w:sz w:val="22"/>
          <w:szCs w:val="22"/>
        </w:rPr>
      </w:pPr>
      <w:r w:rsidRPr="00F628A5">
        <w:rPr>
          <w:rFonts w:ascii="Times New Roman" w:hAnsi="Times New Roman"/>
          <w:sz w:val="22"/>
          <w:szCs w:val="22"/>
        </w:rPr>
        <w:t xml:space="preserve">Oct </w:t>
      </w:r>
      <w:r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Club Leadership Exchange</w:t>
      </w:r>
    </w:p>
    <w:p w14:paraId="00000023" w14:textId="576A4A11" w:rsidR="00036ED3" w:rsidRDefault="00203783">
      <w:pPr>
        <w:rPr>
          <w:rFonts w:ascii="Times New Roman" w:hAnsi="Times New Roman"/>
          <w:sz w:val="22"/>
          <w:szCs w:val="22"/>
          <w:highlight w:val="yellow"/>
        </w:rPr>
      </w:pPr>
      <w:r w:rsidRPr="0048418D">
        <w:rPr>
          <w:rFonts w:ascii="Times New Roman" w:hAnsi="Times New Roman"/>
          <w:sz w:val="22"/>
          <w:szCs w:val="22"/>
        </w:rPr>
        <w:t>Oct 24</w:t>
      </w:r>
      <w:r w:rsidRPr="0048418D">
        <w:rPr>
          <w:rFonts w:ascii="Times New Roman" w:hAnsi="Times New Roman"/>
          <w:sz w:val="22"/>
          <w:szCs w:val="22"/>
        </w:rPr>
        <w:tab/>
      </w:r>
      <w:r w:rsidRPr="0048418D">
        <w:rPr>
          <w:rFonts w:ascii="Times New Roman" w:hAnsi="Times New Roman"/>
          <w:sz w:val="22"/>
          <w:szCs w:val="22"/>
        </w:rPr>
        <w:tab/>
      </w:r>
      <w:r w:rsidRPr="0048418D">
        <w:rPr>
          <w:rFonts w:ascii="Times New Roman" w:hAnsi="Times New Roman"/>
          <w:sz w:val="22"/>
          <w:szCs w:val="22"/>
        </w:rPr>
        <w:tab/>
        <w:t>World Polio Day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00000024" w14:textId="74566F3C" w:rsidR="00036ED3" w:rsidRDefault="00036ED3">
      <w:pPr>
        <w:rPr>
          <w:rFonts w:ascii="Times New Roman" w:hAnsi="Times New Roman"/>
          <w:sz w:val="22"/>
          <w:szCs w:val="22"/>
        </w:rPr>
      </w:pPr>
    </w:p>
    <w:p w14:paraId="00000025" w14:textId="77777777" w:rsidR="00036ED3" w:rsidRDefault="00036ED3">
      <w:pPr>
        <w:rPr>
          <w:rFonts w:ascii="Times New Roman" w:hAnsi="Times New Roman"/>
          <w:sz w:val="22"/>
          <w:szCs w:val="22"/>
        </w:rPr>
      </w:pPr>
    </w:p>
    <w:p w14:paraId="00000026" w14:textId="03BEDBCC" w:rsidR="00036ED3" w:rsidRDefault="00203783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NOVEMBER 202</w:t>
      </w:r>
      <w:r w:rsidR="00D94F66">
        <w:rPr>
          <w:rFonts w:ascii="Times New Roman" w:hAnsi="Times New Roman"/>
          <w:b/>
          <w:sz w:val="22"/>
          <w:szCs w:val="22"/>
          <w:u w:val="single"/>
        </w:rPr>
        <w:t>6</w:t>
      </w:r>
      <w:r>
        <w:rPr>
          <w:rFonts w:ascii="Times New Roman" w:hAnsi="Times New Roman"/>
          <w:b/>
          <w:sz w:val="22"/>
          <w:szCs w:val="22"/>
          <w:u w:val="single"/>
        </w:rPr>
        <w:tab/>
        <w:t>Rotary Foundation Month</w:t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</w:p>
    <w:p w14:paraId="00000027" w14:textId="77777777" w:rsidR="00036ED3" w:rsidRDefault="0020378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Oct 30-Nov 5           </w:t>
      </w:r>
      <w:r>
        <w:rPr>
          <w:rFonts w:ascii="Times New Roman" w:hAnsi="Times New Roman"/>
          <w:sz w:val="22"/>
          <w:szCs w:val="22"/>
        </w:rPr>
        <w:tab/>
        <w:t xml:space="preserve">World Interact Week  </w:t>
      </w:r>
    </w:p>
    <w:p w14:paraId="00000028" w14:textId="77777777" w:rsidR="00036ED3" w:rsidRDefault="0020378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Nov 5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Interact Anniversary</w:t>
      </w:r>
    </w:p>
    <w:p w14:paraId="6E88D113" w14:textId="4A7E75B0" w:rsidR="00C765F7" w:rsidRDefault="00C765F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Nov 14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Club Leadership Exchange</w:t>
      </w:r>
    </w:p>
    <w:p w14:paraId="0000002A" w14:textId="100A19B4" w:rsidR="00036ED3" w:rsidRDefault="0020378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Nov 15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Club 990 Filing Date</w:t>
      </w:r>
    </w:p>
    <w:p w14:paraId="0000002C" w14:textId="77777777" w:rsidR="00036ED3" w:rsidRDefault="00036ED3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0000002D" w14:textId="22467FD1" w:rsidR="00036ED3" w:rsidRDefault="00203783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DECEMBER 202</w:t>
      </w:r>
      <w:r w:rsidR="00D94F66">
        <w:rPr>
          <w:rFonts w:ascii="Times New Roman" w:hAnsi="Times New Roman"/>
          <w:b/>
          <w:sz w:val="22"/>
          <w:szCs w:val="22"/>
          <w:u w:val="single"/>
        </w:rPr>
        <w:t>6</w:t>
      </w:r>
      <w:r>
        <w:rPr>
          <w:rFonts w:ascii="Times New Roman" w:hAnsi="Times New Roman"/>
          <w:b/>
          <w:sz w:val="22"/>
          <w:szCs w:val="22"/>
          <w:u w:val="single"/>
        </w:rPr>
        <w:tab/>
        <w:t>Disease &amp; Prevention Treatment Month</w:t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</w:p>
    <w:p w14:paraId="00000030" w14:textId="38B7AE2B" w:rsidR="00036ED3" w:rsidRDefault="0020378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Dec 15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Deadline for early registration discount for Rotary International Convention </w:t>
      </w:r>
    </w:p>
    <w:p w14:paraId="00000031" w14:textId="2BB74C32" w:rsidR="00036ED3" w:rsidRDefault="0020378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Dec 31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Club election results for RY2</w:t>
      </w:r>
      <w:r w:rsidR="00D94F66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>-2</w:t>
      </w:r>
      <w:r w:rsidR="00D94F66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club officers due to Rotary International </w:t>
      </w:r>
    </w:p>
    <w:p w14:paraId="00000033" w14:textId="77777777" w:rsidR="00036ED3" w:rsidRDefault="0020378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Dec 31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Club membership MUST be up to date in My Rotary for accurate invoices</w:t>
      </w:r>
    </w:p>
    <w:p w14:paraId="3E6287C9" w14:textId="77777777" w:rsidR="009032E9" w:rsidRDefault="009032E9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00000036" w14:textId="4C5D2C04" w:rsidR="00036ED3" w:rsidRDefault="00203783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JANUARY 202</w:t>
      </w:r>
      <w:r w:rsidR="00D94F66">
        <w:rPr>
          <w:rFonts w:ascii="Times New Roman" w:hAnsi="Times New Roman"/>
          <w:b/>
          <w:sz w:val="22"/>
          <w:szCs w:val="22"/>
          <w:u w:val="single"/>
        </w:rPr>
        <w:t>7</w:t>
      </w:r>
      <w:r>
        <w:rPr>
          <w:rFonts w:ascii="Times New Roman" w:hAnsi="Times New Roman"/>
          <w:b/>
          <w:sz w:val="22"/>
          <w:szCs w:val="22"/>
          <w:u w:val="single"/>
        </w:rPr>
        <w:tab/>
        <w:t>Vocational Service Month</w:t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</w:p>
    <w:p w14:paraId="00000037" w14:textId="77777777" w:rsidR="00036ED3" w:rsidRDefault="0020378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Jan 1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New Year’s Day</w:t>
      </w:r>
    </w:p>
    <w:p w14:paraId="00000038" w14:textId="77777777" w:rsidR="00036ED3" w:rsidRDefault="0020378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Jan 1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Semi-Annual RI dues payable to Rotary International</w:t>
      </w:r>
    </w:p>
    <w:p w14:paraId="00000040" w14:textId="41161FB2" w:rsidR="00036ED3" w:rsidRDefault="004C629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Jan </w:t>
      </w:r>
      <w:r w:rsidR="00134329">
        <w:rPr>
          <w:rFonts w:ascii="Times New Roman" w:hAnsi="Times New Roman"/>
          <w:sz w:val="22"/>
          <w:szCs w:val="22"/>
        </w:rPr>
        <w:t>1</w:t>
      </w:r>
      <w:r w:rsidR="00D94F66">
        <w:rPr>
          <w:rFonts w:ascii="Times New Roman" w:hAnsi="Times New Roman"/>
          <w:sz w:val="22"/>
          <w:szCs w:val="22"/>
        </w:rPr>
        <w:t>0</w:t>
      </w:r>
      <w:r w:rsidR="00134329">
        <w:rPr>
          <w:rFonts w:ascii="Times New Roman" w:hAnsi="Times New Roman"/>
          <w:sz w:val="22"/>
          <w:szCs w:val="22"/>
        </w:rPr>
        <w:t>-1</w:t>
      </w:r>
      <w:r w:rsidR="00D94F66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134329">
        <w:rPr>
          <w:rFonts w:ascii="Times New Roman" w:hAnsi="Times New Roman"/>
          <w:sz w:val="22"/>
          <w:szCs w:val="22"/>
        </w:rPr>
        <w:t>International Assembly for DGE in Orlando, FL</w:t>
      </w:r>
    </w:p>
    <w:p w14:paraId="59F4179D" w14:textId="2F276BAE" w:rsidR="00E82E2A" w:rsidRDefault="00E82E2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Jan 14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Club Leadership Exchange</w:t>
      </w:r>
    </w:p>
    <w:p w14:paraId="43942AB3" w14:textId="77777777" w:rsidR="00134329" w:rsidRDefault="00134329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00000041" w14:textId="7FC78C64" w:rsidR="00036ED3" w:rsidRDefault="00203783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FEBRUARY 202</w:t>
      </w:r>
      <w:r w:rsidR="00D94F66">
        <w:rPr>
          <w:rFonts w:ascii="Times New Roman" w:hAnsi="Times New Roman"/>
          <w:b/>
          <w:sz w:val="22"/>
          <w:szCs w:val="22"/>
          <w:u w:val="single"/>
        </w:rPr>
        <w:t>7</w:t>
      </w:r>
      <w:r>
        <w:rPr>
          <w:rFonts w:ascii="Times New Roman" w:hAnsi="Times New Roman"/>
          <w:b/>
          <w:sz w:val="22"/>
          <w:szCs w:val="22"/>
          <w:u w:val="single"/>
        </w:rPr>
        <w:tab/>
        <w:t>Peace &amp; Conflict Resolution Month</w:t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</w:p>
    <w:p w14:paraId="2F95D6F9" w14:textId="0A19C62C" w:rsidR="00E82E2A" w:rsidRDefault="00E82E2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Feb 13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Club Leadership Exchange</w:t>
      </w:r>
    </w:p>
    <w:p w14:paraId="00000045" w14:textId="165AAC6F" w:rsidR="00036ED3" w:rsidRDefault="0020378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Feb 23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Rotary's 12</w:t>
      </w:r>
      <w:r w:rsidR="00D94F66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Birthday</w:t>
      </w:r>
    </w:p>
    <w:p w14:paraId="00000047" w14:textId="77777777" w:rsidR="00036ED3" w:rsidRDefault="00036ED3">
      <w:pPr>
        <w:rPr>
          <w:rFonts w:ascii="Times New Roman" w:hAnsi="Times New Roman"/>
          <w:sz w:val="22"/>
          <w:szCs w:val="22"/>
        </w:rPr>
      </w:pPr>
    </w:p>
    <w:p w14:paraId="00000048" w14:textId="6581B877" w:rsidR="00036ED3" w:rsidRDefault="00203783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MARCH 202</w:t>
      </w:r>
      <w:r w:rsidR="00D94F66">
        <w:rPr>
          <w:rFonts w:ascii="Times New Roman" w:hAnsi="Times New Roman"/>
          <w:b/>
          <w:sz w:val="22"/>
          <w:szCs w:val="22"/>
          <w:u w:val="single"/>
        </w:rPr>
        <w:t>7</w:t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  <w:t>Water &amp; Sanitation Month</w:t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</w:p>
    <w:p w14:paraId="0000004B" w14:textId="77777777" w:rsidR="00036ED3" w:rsidRDefault="0020378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Mar 13-19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World Rotaract Week (Anniversary is March 13)</w:t>
      </w:r>
    </w:p>
    <w:p w14:paraId="5C37A67D" w14:textId="1D9F73F3" w:rsidR="005C190F" w:rsidRDefault="005C190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Mar 13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Club Leadership Exchange</w:t>
      </w:r>
    </w:p>
    <w:p w14:paraId="0000004C" w14:textId="157FA05C" w:rsidR="00036ED3" w:rsidRDefault="0020378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Mar 31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Deadline to get a discounted registration rate for the </w:t>
      </w:r>
      <w:r w:rsidR="00106A61">
        <w:rPr>
          <w:rFonts w:ascii="Times New Roman" w:hAnsi="Times New Roman"/>
          <w:sz w:val="22"/>
          <w:szCs w:val="22"/>
        </w:rPr>
        <w:t>202</w:t>
      </w:r>
      <w:r w:rsidR="00D94F66">
        <w:rPr>
          <w:rFonts w:ascii="Times New Roman" w:hAnsi="Times New Roman"/>
          <w:sz w:val="22"/>
          <w:szCs w:val="22"/>
        </w:rPr>
        <w:t>7</w:t>
      </w:r>
      <w:r w:rsidR="00106A61">
        <w:rPr>
          <w:rFonts w:ascii="Times New Roman" w:hAnsi="Times New Roman"/>
          <w:sz w:val="22"/>
          <w:szCs w:val="22"/>
        </w:rPr>
        <w:t xml:space="preserve"> RI Convention</w:t>
      </w:r>
    </w:p>
    <w:p w14:paraId="0000004E" w14:textId="77777777" w:rsidR="00036ED3" w:rsidRDefault="00203783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</w:p>
    <w:p w14:paraId="0000004F" w14:textId="47139ED8" w:rsidR="00036ED3" w:rsidRDefault="00203783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APRIL 202</w:t>
      </w:r>
      <w:r w:rsidR="00D94F66">
        <w:rPr>
          <w:rFonts w:ascii="Times New Roman" w:hAnsi="Times New Roman"/>
          <w:b/>
          <w:sz w:val="22"/>
          <w:szCs w:val="22"/>
          <w:u w:val="single"/>
        </w:rPr>
        <w:t>7</w:t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  <w:t>Environmental Month</w:t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</w:p>
    <w:p w14:paraId="00000056" w14:textId="7218B05B" w:rsidR="00036ED3" w:rsidRDefault="0089328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April 10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Club Leadership Exchange</w:t>
      </w:r>
    </w:p>
    <w:p w14:paraId="078A6031" w14:textId="77777777" w:rsidR="00893286" w:rsidRDefault="00893286">
      <w:pPr>
        <w:rPr>
          <w:rFonts w:ascii="Times New Roman" w:hAnsi="Times New Roman"/>
          <w:sz w:val="22"/>
          <w:szCs w:val="22"/>
        </w:rPr>
      </w:pPr>
    </w:p>
    <w:p w14:paraId="00000057" w14:textId="5BCF1AC9" w:rsidR="00036ED3" w:rsidRDefault="00203783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MAY 202</w:t>
      </w:r>
      <w:r w:rsidR="00D94F66">
        <w:rPr>
          <w:rFonts w:ascii="Times New Roman" w:hAnsi="Times New Roman"/>
          <w:b/>
          <w:sz w:val="22"/>
          <w:szCs w:val="22"/>
          <w:u w:val="single"/>
        </w:rPr>
        <w:t>7</w:t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  <w:t>Youth Service Month</w:t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</w:p>
    <w:p w14:paraId="1ED77C5B" w14:textId="28D6A9C0" w:rsidR="00893286" w:rsidRDefault="00A7515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May 8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Club Leadership Exchange</w:t>
      </w:r>
    </w:p>
    <w:p w14:paraId="00000059" w14:textId="6298E6B4" w:rsidR="00036ED3" w:rsidRDefault="0020378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May 15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Peace Fellowships Applications Due</w:t>
      </w:r>
    </w:p>
    <w:p w14:paraId="0000005C" w14:textId="77777777" w:rsidR="00036ED3" w:rsidRDefault="00036ED3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0000005D" w14:textId="3E21F7AE" w:rsidR="00036ED3" w:rsidRDefault="00203783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JUNE 202</w:t>
      </w:r>
      <w:r w:rsidR="00D94F66">
        <w:rPr>
          <w:rFonts w:ascii="Times New Roman" w:hAnsi="Times New Roman"/>
          <w:b/>
          <w:sz w:val="22"/>
          <w:szCs w:val="22"/>
          <w:u w:val="single"/>
        </w:rPr>
        <w:t>7</w:t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  <w:t>Rotary Fellowships Month</w:t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ab/>
      </w:r>
    </w:p>
    <w:p w14:paraId="3108D3BD" w14:textId="5F3639E6" w:rsidR="00BC216C" w:rsidRDefault="00BC216C">
      <w:pPr>
        <w:ind w:left="2160" w:hanging="2160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>June 12</w:t>
      </w:r>
      <w:r>
        <w:rPr>
          <w:rFonts w:ascii="Times New Roman" w:hAnsi="Times New Roman"/>
          <w:sz w:val="22"/>
          <w:szCs w:val="22"/>
          <w:highlight w:val="white"/>
        </w:rPr>
        <w:tab/>
        <w:t>Club Leadership Exchange</w:t>
      </w:r>
    </w:p>
    <w:p w14:paraId="00000064" w14:textId="56C079AD" w:rsidR="00036ED3" w:rsidRDefault="00203783">
      <w:pPr>
        <w:ind w:left="2160" w:hanging="2160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>June 30</w:t>
      </w:r>
      <w:r>
        <w:rPr>
          <w:rFonts w:ascii="Times New Roman" w:hAnsi="Times New Roman"/>
          <w:sz w:val="22"/>
          <w:szCs w:val="22"/>
          <w:highlight w:val="white"/>
        </w:rPr>
        <w:tab/>
        <w:t>Last day for </w:t>
      </w:r>
      <w:r>
        <w:rPr>
          <w:rFonts w:ascii="Times New Roman" w:hAnsi="Times New Roman"/>
          <w:sz w:val="22"/>
          <w:szCs w:val="22"/>
        </w:rPr>
        <w:t>Rotary, Rotaract, and Interact clubs</w:t>
      </w:r>
      <w:r>
        <w:rPr>
          <w:rFonts w:ascii="Times New Roman" w:hAnsi="Times New Roman"/>
          <w:sz w:val="22"/>
          <w:szCs w:val="22"/>
          <w:highlight w:val="white"/>
        </w:rPr>
        <w:t> to report activities to earn a Rotary Citations</w:t>
      </w:r>
    </w:p>
    <w:p w14:paraId="00000065" w14:textId="77777777" w:rsidR="00036ED3" w:rsidRDefault="00203783">
      <w:pPr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highlight w:val="white"/>
        </w:rPr>
        <w:t>June 30</w:t>
      </w:r>
      <w:r>
        <w:rPr>
          <w:rFonts w:ascii="Times New Roman" w:hAnsi="Times New Roman"/>
          <w:sz w:val="22"/>
          <w:szCs w:val="22"/>
          <w:highlight w:val="white"/>
        </w:rPr>
        <w:tab/>
      </w:r>
      <w:r>
        <w:rPr>
          <w:rFonts w:ascii="Times New Roman" w:hAnsi="Times New Roman"/>
          <w:sz w:val="22"/>
          <w:szCs w:val="22"/>
        </w:rPr>
        <w:t>Club membership MUST be up to date in My Rotary for accurate invoices</w:t>
      </w:r>
    </w:p>
    <w:p w14:paraId="00000066" w14:textId="77777777" w:rsidR="00036ED3" w:rsidRDefault="00036ED3">
      <w:pPr>
        <w:ind w:left="2160" w:hanging="2160"/>
        <w:rPr>
          <w:rFonts w:ascii="Times New Roman" w:hAnsi="Times New Roman"/>
          <w:sz w:val="22"/>
          <w:szCs w:val="22"/>
        </w:rPr>
      </w:pPr>
    </w:p>
    <w:p w14:paraId="00000067" w14:textId="77777777" w:rsidR="00036ED3" w:rsidRDefault="00036ED3">
      <w:pPr>
        <w:ind w:left="2160" w:hanging="2160"/>
        <w:rPr>
          <w:rFonts w:ascii="Times New Roman" w:hAnsi="Times New Roman"/>
          <w:sz w:val="22"/>
          <w:szCs w:val="22"/>
        </w:rPr>
      </w:pPr>
    </w:p>
    <w:p w14:paraId="00000068" w14:textId="77777777" w:rsidR="00036ED3" w:rsidRDefault="00036ED3">
      <w:pPr>
        <w:ind w:left="2160" w:hanging="2160"/>
        <w:rPr>
          <w:rFonts w:ascii="Times New Roman" w:hAnsi="Times New Roman"/>
          <w:sz w:val="22"/>
          <w:szCs w:val="22"/>
          <w:highlight w:val="white"/>
        </w:rPr>
      </w:pPr>
    </w:p>
    <w:p w14:paraId="00000069" w14:textId="77777777" w:rsidR="00036ED3" w:rsidRDefault="00036ED3"/>
    <w:p w14:paraId="0000006A" w14:textId="77777777" w:rsidR="00036ED3" w:rsidRDefault="00203783">
      <w:r>
        <w:t>*</w:t>
      </w:r>
      <w:hyperlink r:id="rId8">
        <w:r w:rsidR="00036ED3">
          <w:rPr>
            <w:color w:val="0563C1"/>
            <w:u w:val="single"/>
          </w:rPr>
          <w:t>Avenues of Service Award</w:t>
        </w:r>
      </w:hyperlink>
      <w:r>
        <w:t xml:space="preserve"> nominations can be submitted all year and are reviewed in October, April and July</w:t>
      </w:r>
    </w:p>
    <w:p w14:paraId="0000006B" w14:textId="77777777" w:rsidR="00036ED3" w:rsidRDefault="00036ED3"/>
    <w:p w14:paraId="0000006C" w14:textId="77777777" w:rsidR="00036ED3" w:rsidRDefault="00036ED3"/>
    <w:p w14:paraId="00000073" w14:textId="77777777" w:rsidR="00036ED3" w:rsidRDefault="00036ED3"/>
    <w:sectPr w:rsidR="00036ED3">
      <w:headerReference w:type="default" r:id="rId9"/>
      <w:pgSz w:w="12240" w:h="15840"/>
      <w:pgMar w:top="720" w:right="108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7665B" w14:textId="77777777" w:rsidR="00EC113E" w:rsidRDefault="00EC113E">
      <w:r>
        <w:separator/>
      </w:r>
    </w:p>
  </w:endnote>
  <w:endnote w:type="continuationSeparator" w:id="0">
    <w:p w14:paraId="5E8764F6" w14:textId="77777777" w:rsidR="00EC113E" w:rsidRDefault="00EC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1FFD5" w14:textId="77777777" w:rsidR="00EC113E" w:rsidRDefault="00EC113E">
      <w:r>
        <w:separator/>
      </w:r>
    </w:p>
  </w:footnote>
  <w:footnote w:type="continuationSeparator" w:id="0">
    <w:p w14:paraId="02F53A07" w14:textId="77777777" w:rsidR="00EC113E" w:rsidRDefault="00EC1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4" w14:textId="71CCADBF" w:rsidR="00036ED3" w:rsidRDefault="00203783">
    <w:pPr>
      <w:jc w:val="center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Rotary Year Calendar, District 58</w:t>
    </w:r>
    <w:r w:rsidR="00DC0D80">
      <w:rPr>
        <w:rFonts w:ascii="Times New Roman" w:hAnsi="Times New Roman"/>
        <w:b/>
        <w:sz w:val="22"/>
        <w:szCs w:val="22"/>
      </w:rPr>
      <w:t>1</w:t>
    </w:r>
    <w:r w:rsidR="00A71AE6">
      <w:rPr>
        <w:rFonts w:ascii="Times New Roman" w:hAnsi="Times New Roman"/>
        <w:b/>
        <w:sz w:val="22"/>
        <w:szCs w:val="22"/>
      </w:rPr>
      <w:t>0</w:t>
    </w:r>
  </w:p>
  <w:p w14:paraId="00000075" w14:textId="77777777" w:rsidR="00036ED3" w:rsidRDefault="00036ED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ED3"/>
    <w:rsid w:val="00036ED3"/>
    <w:rsid w:val="00043E95"/>
    <w:rsid w:val="00106A61"/>
    <w:rsid w:val="00134329"/>
    <w:rsid w:val="001C002B"/>
    <w:rsid w:val="001C418B"/>
    <w:rsid w:val="001D733B"/>
    <w:rsid w:val="001E36B8"/>
    <w:rsid w:val="00203783"/>
    <w:rsid w:val="00227225"/>
    <w:rsid w:val="00297979"/>
    <w:rsid w:val="002D539A"/>
    <w:rsid w:val="00381C2F"/>
    <w:rsid w:val="00393A97"/>
    <w:rsid w:val="003A0E0E"/>
    <w:rsid w:val="003C0F9C"/>
    <w:rsid w:val="003D526D"/>
    <w:rsid w:val="00444959"/>
    <w:rsid w:val="0048418D"/>
    <w:rsid w:val="004C6290"/>
    <w:rsid w:val="004F5FCB"/>
    <w:rsid w:val="00567743"/>
    <w:rsid w:val="005C190F"/>
    <w:rsid w:val="005E4C56"/>
    <w:rsid w:val="005F3FA9"/>
    <w:rsid w:val="005F4B86"/>
    <w:rsid w:val="00641638"/>
    <w:rsid w:val="0065582C"/>
    <w:rsid w:val="00683583"/>
    <w:rsid w:val="00737FD0"/>
    <w:rsid w:val="007B4E58"/>
    <w:rsid w:val="007E1590"/>
    <w:rsid w:val="008265D4"/>
    <w:rsid w:val="00826ECD"/>
    <w:rsid w:val="0083430B"/>
    <w:rsid w:val="00886AE0"/>
    <w:rsid w:val="00893286"/>
    <w:rsid w:val="008C02B6"/>
    <w:rsid w:val="008E2233"/>
    <w:rsid w:val="008E3600"/>
    <w:rsid w:val="009032E9"/>
    <w:rsid w:val="009A70A0"/>
    <w:rsid w:val="009B62E7"/>
    <w:rsid w:val="009E2370"/>
    <w:rsid w:val="00A54CC0"/>
    <w:rsid w:val="00A56B99"/>
    <w:rsid w:val="00A71AE6"/>
    <w:rsid w:val="00A7282C"/>
    <w:rsid w:val="00A75150"/>
    <w:rsid w:val="00AB2193"/>
    <w:rsid w:val="00B0770A"/>
    <w:rsid w:val="00B1704C"/>
    <w:rsid w:val="00B229B9"/>
    <w:rsid w:val="00B2798E"/>
    <w:rsid w:val="00B54B67"/>
    <w:rsid w:val="00B57BBC"/>
    <w:rsid w:val="00B712A5"/>
    <w:rsid w:val="00B93282"/>
    <w:rsid w:val="00BC216C"/>
    <w:rsid w:val="00BE4166"/>
    <w:rsid w:val="00C04E39"/>
    <w:rsid w:val="00C35767"/>
    <w:rsid w:val="00C73627"/>
    <w:rsid w:val="00C765F7"/>
    <w:rsid w:val="00C84AA1"/>
    <w:rsid w:val="00D11C3F"/>
    <w:rsid w:val="00D80B96"/>
    <w:rsid w:val="00D94F66"/>
    <w:rsid w:val="00DB5CB1"/>
    <w:rsid w:val="00DC0D80"/>
    <w:rsid w:val="00E0277B"/>
    <w:rsid w:val="00E4353E"/>
    <w:rsid w:val="00E632BD"/>
    <w:rsid w:val="00E82E2A"/>
    <w:rsid w:val="00EA7072"/>
    <w:rsid w:val="00EC113E"/>
    <w:rsid w:val="00EC2D9F"/>
    <w:rsid w:val="00EE0278"/>
    <w:rsid w:val="00EF0EDC"/>
    <w:rsid w:val="00F112CC"/>
    <w:rsid w:val="00F42C38"/>
    <w:rsid w:val="00F57805"/>
    <w:rsid w:val="00F6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81DFD"/>
  <w15:docId w15:val="{344DAAC7-3094-4AE5-85FC-0C2FF3BE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11D"/>
    <w:rPr>
      <w:rFonts w:eastAsia="Times New Roman" w:cs="Times New Roman"/>
      <w:lang w:bidi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DefaultParagraphFont"/>
    <w:rsid w:val="001B511D"/>
  </w:style>
  <w:style w:type="paragraph" w:styleId="Header">
    <w:name w:val="header"/>
    <w:basedOn w:val="Normal"/>
    <w:link w:val="HeaderChar"/>
    <w:uiPriority w:val="99"/>
    <w:unhideWhenUsed/>
    <w:rsid w:val="001B51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11D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B51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11D"/>
    <w:rPr>
      <w:rFonts w:ascii="Calibri" w:eastAsia="Times New Roman" w:hAnsi="Calibri" w:cs="Times New Roman"/>
      <w:sz w:val="24"/>
      <w:szCs w:val="24"/>
      <w:lang w:bidi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D61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rotary.org/en/learning-reference/learn-topic/award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rotary.org/en/learning-reference/learn-topic/award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DjuVwAhB7UnTKMaJ8am0tBrTLQ==">CgMxLjA4AHIhMTI3aXpfd1hqVVlyOEtwS081bzNMZnlTVlk1ZlZmeUdH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396</Words>
  <Characters>2106</Characters>
  <Application>Microsoft Office Word</Application>
  <DocSecurity>0</DocSecurity>
  <Lines>84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 Blankenzee</dc:creator>
  <cp:lastModifiedBy>Pam Blankenzee</cp:lastModifiedBy>
  <cp:revision>13</cp:revision>
  <dcterms:created xsi:type="dcterms:W3CDTF">2025-12-03T16:56:00Z</dcterms:created>
  <dcterms:modified xsi:type="dcterms:W3CDTF">2026-02-24T18:14:00Z</dcterms:modified>
</cp:coreProperties>
</file>