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C62C" w14:textId="77777777" w:rsidR="005041B4" w:rsidRDefault="00757718">
      <w:pPr>
        <w:rPr>
          <w:rFonts w:cstheme="minorHAnsi"/>
          <w:color w:val="333333"/>
          <w:sz w:val="24"/>
          <w:szCs w:val="24"/>
        </w:rPr>
      </w:pPr>
      <w:r w:rsidRPr="00003F57">
        <w:rPr>
          <w:rFonts w:cstheme="minorHAnsi"/>
          <w:color w:val="333333"/>
          <w:sz w:val="24"/>
          <w:szCs w:val="24"/>
        </w:rPr>
        <w:t>John Germ served as Rotary International president in 2016-2017.  Recognized</w:t>
      </w:r>
      <w:r w:rsidR="00003F57" w:rsidRPr="00003F57">
        <w:rPr>
          <w:rFonts w:cstheme="minorHAnsi"/>
          <w:color w:val="333333"/>
          <w:sz w:val="24"/>
          <w:szCs w:val="24"/>
        </w:rPr>
        <w:t xml:space="preserve"> in 2013</w:t>
      </w:r>
      <w:r w:rsidRPr="00003F57">
        <w:rPr>
          <w:rFonts w:cstheme="minorHAnsi"/>
          <w:color w:val="333333"/>
          <w:sz w:val="24"/>
          <w:szCs w:val="24"/>
        </w:rPr>
        <w:t xml:space="preserve"> by the Obama White House as one of the Champions of Change, they stated</w:t>
      </w:r>
      <w:r w:rsidR="005041B4">
        <w:rPr>
          <w:rFonts w:cstheme="minorHAnsi"/>
          <w:color w:val="333333"/>
          <w:sz w:val="24"/>
          <w:szCs w:val="24"/>
        </w:rPr>
        <w:t>:</w:t>
      </w:r>
    </w:p>
    <w:p w14:paraId="4882C880" w14:textId="2BB6AF7D" w:rsidR="00757718" w:rsidRPr="00003F57" w:rsidRDefault="00757718">
      <w:pPr>
        <w:rPr>
          <w:rFonts w:cstheme="minorHAnsi"/>
          <w:color w:val="333333"/>
          <w:sz w:val="24"/>
          <w:szCs w:val="24"/>
        </w:rPr>
      </w:pPr>
      <w:r w:rsidRPr="00003F57">
        <w:rPr>
          <w:rFonts w:cstheme="minorHAnsi"/>
          <w:color w:val="333333"/>
          <w:sz w:val="24"/>
          <w:szCs w:val="24"/>
        </w:rPr>
        <w:t>John</w:t>
      </w:r>
      <w:r w:rsidR="005041B4">
        <w:rPr>
          <w:rFonts w:cstheme="minorHAnsi"/>
          <w:color w:val="333333"/>
          <w:sz w:val="24"/>
          <w:szCs w:val="24"/>
        </w:rPr>
        <w:t xml:space="preserve"> </w:t>
      </w:r>
      <w:r w:rsidRPr="00003F57">
        <w:rPr>
          <w:rFonts w:cstheme="minorHAnsi"/>
          <w:color w:val="333333"/>
          <w:sz w:val="24"/>
          <w:szCs w:val="24"/>
        </w:rPr>
        <w:t xml:space="preserve">is an individual who truly embraces the Rotary motto of “Service Above Self.” As the vice chair of fund development for Rotary’s International PolioPlus Committee, he led Rotary’s US$200 Million Challenge, a fundraising effort in which Rotary raised more than $228 million toward a $355 million challenge grant from the Bill &amp; Melinda Gates Foundation. Because Rotary reached the $200 million milestone ahead of schedule, the Gates Foundation awarded Rotary an additional $50 million. </w:t>
      </w:r>
    </w:p>
    <w:p w14:paraId="67CEDA40" w14:textId="77777777" w:rsidR="005041B4" w:rsidRDefault="00003F57" w:rsidP="00003F57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222222"/>
        </w:rPr>
      </w:pPr>
      <w:r w:rsidRPr="00003F57">
        <w:rPr>
          <w:rFonts w:asciiTheme="minorHAnsi" w:hAnsiTheme="minorHAnsi" w:cstheme="minorHAnsi"/>
          <w:color w:val="222222"/>
        </w:rPr>
        <w:t xml:space="preserve">The son of a stonemason, who built the family home with his own hands, excavating its foundation with a shovel and a wheelbarrow, Germ developed his work ethic early in life. Nothing came easily. Other schoolboys made fun of his name – “they called me ‘Bacteria’” – and his parents couldn’t afford college tuition. After a stint in vocational school, he paid his way through the University of Tennessee at Knoxville by working in a machine shop and serving food in a dorm cafeteria. After graduating, he joined the U.S. Air Force. Soon promoted to captain, he was navigator on a 50-ton Douglas C-124, ferrying troops and tanks to Vietnam. </w:t>
      </w:r>
    </w:p>
    <w:p w14:paraId="3DDB472E" w14:textId="2A039DF0" w:rsidR="00003F57" w:rsidRPr="00003F57" w:rsidRDefault="00003F57" w:rsidP="00003F57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222222"/>
        </w:rPr>
      </w:pPr>
      <w:r w:rsidRPr="00003F57">
        <w:rPr>
          <w:rFonts w:asciiTheme="minorHAnsi" w:hAnsiTheme="minorHAnsi" w:cstheme="minorHAnsi"/>
          <w:color w:val="222222"/>
        </w:rPr>
        <w:t>In 1965 Germ’s C-124 carried the Gemini IV space capsule to Cape Kennedy. On another mission, the giant plane lost two engines and skimmed the ocean, shaking like a bumper car all the way back to base. “When we landed, we found seaweed hanging off the fuselage,” he says. “That’s how close we came to a watery grave.”</w:t>
      </w:r>
    </w:p>
    <w:p w14:paraId="02871471" w14:textId="0BCEA240" w:rsidR="00003F57" w:rsidRDefault="00003F57" w:rsidP="00003F57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222222"/>
        </w:rPr>
      </w:pPr>
      <w:r w:rsidRPr="00003F57">
        <w:rPr>
          <w:rFonts w:asciiTheme="minorHAnsi" w:hAnsiTheme="minorHAnsi" w:cstheme="minorHAnsi"/>
          <w:color w:val="222222"/>
        </w:rPr>
        <w:t xml:space="preserve">As president, Germ </w:t>
      </w:r>
      <w:r w:rsidR="00B33430">
        <w:rPr>
          <w:rFonts w:asciiTheme="minorHAnsi" w:hAnsiTheme="minorHAnsi" w:cstheme="minorHAnsi"/>
          <w:color w:val="222222"/>
        </w:rPr>
        <w:t>set out</w:t>
      </w:r>
      <w:r w:rsidRPr="00003F57">
        <w:rPr>
          <w:rFonts w:asciiTheme="minorHAnsi" w:hAnsiTheme="minorHAnsi" w:cstheme="minorHAnsi"/>
          <w:color w:val="222222"/>
        </w:rPr>
        <w:t xml:space="preserve"> to “find the popcorn smell that’ll bring people to Rotary. And what is that? Service. We’ve got a service-minded generation coming up. We’ve got to get our message out to them, and we’d better do it fast.”</w:t>
      </w:r>
    </w:p>
    <w:p w14:paraId="30E0BC00" w14:textId="77777777" w:rsidR="00003F57" w:rsidRPr="00003F57" w:rsidRDefault="00003F57" w:rsidP="00003F57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222222"/>
        </w:rPr>
      </w:pPr>
      <w:r w:rsidRPr="00003F57">
        <w:rPr>
          <w:rFonts w:asciiTheme="minorHAnsi" w:hAnsiTheme="minorHAnsi" w:cstheme="minorHAnsi"/>
          <w:color w:val="222222"/>
        </w:rPr>
        <w:t>“Rotary has kept its light under a bushel for too long,” he says. “We need to do a better job of promoting our cause. That’s the challenge ahead, but I don’t see it as a problem. I don’t believe in problems – I believe in opportunities.”</w:t>
      </w:r>
    </w:p>
    <w:p w14:paraId="77ADB806" w14:textId="77777777" w:rsidR="00B33430" w:rsidRPr="00003F57" w:rsidRDefault="00B33430" w:rsidP="00B3343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03F57">
        <w:rPr>
          <w:rFonts w:cstheme="minorHAnsi"/>
          <w:color w:val="333333"/>
          <w:sz w:val="24"/>
          <w:szCs w:val="24"/>
        </w:rPr>
        <w:t>I love this line from the Rotary magazine interview when John was selected to be president of Rotary.  When asked, “</w:t>
      </w:r>
      <w:r w:rsidRPr="00003F57">
        <w:rPr>
          <w:rFonts w:cstheme="minorHAnsi"/>
          <w:color w:val="222222"/>
          <w:sz w:val="24"/>
          <w:szCs w:val="24"/>
          <w:shd w:val="clear" w:color="auto" w:fill="FFFFFF"/>
        </w:rPr>
        <w:t>Why the breakneck pace? “I don’t have hobbies,” he says. “Civic work is my recreation.”</w:t>
      </w:r>
    </w:p>
    <w:p w14:paraId="00196284" w14:textId="77777777" w:rsidR="00003F57" w:rsidRPr="00003F57" w:rsidRDefault="00003F5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03F57">
        <w:rPr>
          <w:rFonts w:cstheme="minorHAnsi"/>
          <w:color w:val="222222"/>
          <w:sz w:val="24"/>
          <w:szCs w:val="24"/>
          <w:shd w:val="clear" w:color="auto" w:fill="FFFFFF"/>
        </w:rPr>
        <w:t xml:space="preserve">John continues his engagement in Rotary and his passion to eradicate polio is evident whenever he speaks. </w:t>
      </w:r>
    </w:p>
    <w:p w14:paraId="30EFCDBF" w14:textId="38992A1C" w:rsidR="00003F57" w:rsidRDefault="00003F5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03F57">
        <w:rPr>
          <w:rFonts w:cstheme="minorHAnsi"/>
          <w:color w:val="222222"/>
          <w:sz w:val="24"/>
          <w:szCs w:val="24"/>
          <w:shd w:val="clear" w:color="auto" w:fill="FFFFFF"/>
        </w:rPr>
        <w:t>And he hasn’t slowed down.</w:t>
      </w:r>
    </w:p>
    <w:p w14:paraId="53199173" w14:textId="1C380223" w:rsidR="00003F57" w:rsidRPr="00003F57" w:rsidRDefault="00003F57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Please welcome past RI President and current</w:t>
      </w:r>
      <w:r w:rsidR="00671600">
        <w:rPr>
          <w:rFonts w:cstheme="minorHAnsi"/>
          <w:color w:val="222222"/>
          <w:sz w:val="24"/>
          <w:szCs w:val="24"/>
          <w:shd w:val="clear" w:color="auto" w:fill="FFFFFF"/>
        </w:rPr>
        <w:t xml:space="preserve"> Vice Chair for PolioPlus, John Germ</w:t>
      </w:r>
      <w:r w:rsidR="005041B4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37B7B81E" w14:textId="77777777" w:rsidR="00757718" w:rsidRDefault="00757718">
      <w:pPr>
        <w:rPr>
          <w:rFonts w:ascii="Arial" w:hAnsi="Arial" w:cs="Arial"/>
          <w:color w:val="333333"/>
          <w:sz w:val="20"/>
          <w:szCs w:val="20"/>
        </w:rPr>
      </w:pPr>
    </w:p>
    <w:p w14:paraId="64408D16" w14:textId="77777777" w:rsidR="00925EFE" w:rsidRDefault="00925EFE">
      <w:pPr>
        <w:rPr>
          <w:rFonts w:ascii="Arial" w:hAnsi="Arial" w:cs="Arial"/>
          <w:color w:val="333333"/>
          <w:sz w:val="20"/>
          <w:szCs w:val="20"/>
        </w:rPr>
      </w:pPr>
    </w:p>
    <w:p w14:paraId="6BC22FD6" w14:textId="77777777" w:rsidR="00925EFE" w:rsidRDefault="00925EFE">
      <w:pPr>
        <w:rPr>
          <w:rFonts w:ascii="Arial" w:hAnsi="Arial" w:cs="Arial"/>
          <w:color w:val="333333"/>
          <w:sz w:val="20"/>
          <w:szCs w:val="20"/>
        </w:rPr>
      </w:pPr>
    </w:p>
    <w:sectPr w:rsidR="0092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18"/>
    <w:rsid w:val="00003F57"/>
    <w:rsid w:val="00104AA1"/>
    <w:rsid w:val="00393421"/>
    <w:rsid w:val="005041B4"/>
    <w:rsid w:val="00671600"/>
    <w:rsid w:val="00757718"/>
    <w:rsid w:val="00925EFE"/>
    <w:rsid w:val="00A341E9"/>
    <w:rsid w:val="00B33430"/>
    <w:rsid w:val="00B72FD0"/>
    <w:rsid w:val="00E65DCD"/>
    <w:rsid w:val="00F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FAD3"/>
  <w15:chartTrackingRefBased/>
  <w15:docId w15:val="{8580830F-DC8D-4D02-9EC9-937BB32E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771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7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Quigley</dc:creator>
  <cp:keywords/>
  <dc:description/>
  <cp:lastModifiedBy>John Curtis</cp:lastModifiedBy>
  <cp:revision>2</cp:revision>
  <dcterms:created xsi:type="dcterms:W3CDTF">2023-12-28T22:39:00Z</dcterms:created>
  <dcterms:modified xsi:type="dcterms:W3CDTF">2023-12-28T22:39:00Z</dcterms:modified>
</cp:coreProperties>
</file>