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A818" w14:textId="77777777" w:rsidR="00A22278" w:rsidRPr="00A22278" w:rsidRDefault="00A22278">
      <w:pPr>
        <w:rPr>
          <w:b/>
        </w:rPr>
      </w:pPr>
      <w:r w:rsidRPr="00A22278">
        <w:rPr>
          <w:b/>
        </w:rPr>
        <w:t>Your Membership Plan</w:t>
      </w:r>
    </w:p>
    <w:p w14:paraId="62E4C662" w14:textId="77777777" w:rsidR="00A22278" w:rsidRDefault="00A22278"/>
    <w:p w14:paraId="4E8CCF37" w14:textId="035B5BFE" w:rsidR="000B7312" w:rsidRDefault="00B73F7F">
      <w:r>
        <w:t>Membership Seminar Notes</w:t>
      </w:r>
      <w:bookmarkStart w:id="0" w:name="_GoBack"/>
      <w:bookmarkEnd w:id="0"/>
    </w:p>
    <w:p w14:paraId="0AF65709" w14:textId="77777777" w:rsidR="00B73F7F" w:rsidRDefault="00B73F7F"/>
    <w:p w14:paraId="2775B6E2" w14:textId="77777777" w:rsidR="00B73F7F" w:rsidRDefault="00B73F7F">
      <w:r>
        <w:t>W</w:t>
      </w:r>
      <w:r w:rsidR="00A64CD5">
        <w:t>e</w:t>
      </w:r>
      <w:r>
        <w:t xml:space="preserve"> discussed a lot of issues. </w:t>
      </w:r>
      <w:r w:rsidR="00A64CD5">
        <w:t>Primary task was to come up with a mission statement. Below are the statements that we came up with:</w:t>
      </w:r>
    </w:p>
    <w:p w14:paraId="2CD6E9E3" w14:textId="77777777" w:rsidR="00A22278" w:rsidRDefault="00A22278"/>
    <w:p w14:paraId="141DD2C1" w14:textId="2608D6AF" w:rsidR="00A64CD5" w:rsidRDefault="00A64CD5">
      <w:r>
        <w:t>Rotarians are people of action. We identify challenges in our community and the world, and leverage our team of community and business leaders to meet those challenges.</w:t>
      </w:r>
    </w:p>
    <w:p w14:paraId="572B034A" w14:textId="77777777" w:rsidR="00A64CD5" w:rsidRDefault="00A64CD5"/>
    <w:p w14:paraId="282A0B2C" w14:textId="77777777" w:rsidR="00A64CD5" w:rsidRPr="00A22278" w:rsidRDefault="00A64CD5">
      <w:pPr>
        <w:rPr>
          <w:b/>
        </w:rPr>
      </w:pPr>
      <w:r w:rsidRPr="00A22278">
        <w:rPr>
          <w:b/>
        </w:rPr>
        <w:t>Baytown</w:t>
      </w:r>
    </w:p>
    <w:p w14:paraId="6FFB4FED" w14:textId="77777777" w:rsidR="00373EC0" w:rsidRDefault="00373EC0"/>
    <w:p w14:paraId="1736391A" w14:textId="3C20AD26" w:rsidR="00373EC0" w:rsidRDefault="00BD65A3">
      <w:r>
        <w:t>-</w:t>
      </w:r>
      <w:r w:rsidR="00A22278">
        <w:t xml:space="preserve"> </w:t>
      </w:r>
      <w:r>
        <w:t>Good People doing good things in the community and the world</w:t>
      </w:r>
    </w:p>
    <w:p w14:paraId="1639539E" w14:textId="77777777" w:rsidR="00BD65A3" w:rsidRDefault="00BD65A3"/>
    <w:p w14:paraId="30499E94" w14:textId="77777777" w:rsidR="00BD65A3" w:rsidRPr="00A22278" w:rsidRDefault="00BD65A3">
      <w:pPr>
        <w:rPr>
          <w:b/>
        </w:rPr>
      </w:pPr>
      <w:r w:rsidRPr="00A22278">
        <w:rPr>
          <w:b/>
        </w:rPr>
        <w:t>West U</w:t>
      </w:r>
    </w:p>
    <w:p w14:paraId="135566DD" w14:textId="77777777" w:rsidR="00BD65A3" w:rsidRDefault="00BD65A3"/>
    <w:p w14:paraId="4E57F09F" w14:textId="77777777" w:rsidR="00BD65A3" w:rsidRDefault="00BD65A3">
      <w:r>
        <w:t>-Promote education through RYE &amp; values establishments thru EAFK also education thru scholarships</w:t>
      </w:r>
    </w:p>
    <w:p w14:paraId="1EB6D06A" w14:textId="77777777" w:rsidR="00BD65A3" w:rsidRDefault="00BD65A3"/>
    <w:p w14:paraId="66664560" w14:textId="77777777" w:rsidR="00BD65A3" w:rsidRPr="00A22278" w:rsidRDefault="00BD65A3">
      <w:pPr>
        <w:rPr>
          <w:b/>
        </w:rPr>
      </w:pPr>
      <w:r w:rsidRPr="00A22278">
        <w:rPr>
          <w:b/>
        </w:rPr>
        <w:t>Willowbrook</w:t>
      </w:r>
    </w:p>
    <w:p w14:paraId="7C807007" w14:textId="77777777" w:rsidR="00BD65A3" w:rsidRDefault="00BD65A3"/>
    <w:p w14:paraId="6656BBEB" w14:textId="77777777" w:rsidR="00BD65A3" w:rsidRDefault="00BD65A3">
      <w:r>
        <w:t>-Professionals active in service to our community, local and global, by combing our diverse talents, our time and treasures</w:t>
      </w:r>
    </w:p>
    <w:p w14:paraId="28741E7C" w14:textId="77777777" w:rsidR="00BD65A3" w:rsidRDefault="00BD65A3"/>
    <w:p w14:paraId="7A79B119" w14:textId="3D67877E" w:rsidR="00BD65A3" w:rsidRPr="00A22278" w:rsidRDefault="00A22278">
      <w:pPr>
        <w:rPr>
          <w:b/>
        </w:rPr>
      </w:pPr>
      <w:r w:rsidRPr="00A22278">
        <w:rPr>
          <w:b/>
        </w:rPr>
        <w:t>Houston</w:t>
      </w:r>
    </w:p>
    <w:p w14:paraId="47C5BA79" w14:textId="77777777" w:rsidR="00A22278" w:rsidRDefault="00A22278"/>
    <w:p w14:paraId="298BFE93" w14:textId="77777777" w:rsidR="00BD65A3" w:rsidRDefault="00BD65A3">
      <w:r>
        <w:t>-</w:t>
      </w:r>
      <w:r w:rsidR="00192A59">
        <w:t xml:space="preserve">The Rotary club of Houston are people of action. We are comprised of business leaders and professionals who network </w:t>
      </w:r>
      <w:proofErr w:type="gramStart"/>
      <w:r w:rsidR="00192A59">
        <w:t>with  one</w:t>
      </w:r>
      <w:proofErr w:type="gramEnd"/>
      <w:r w:rsidR="00192A59">
        <w:t xml:space="preserve"> another and live b y a common motto “Service Above Self” Our mission is to make a difference in the lives of others</w:t>
      </w:r>
    </w:p>
    <w:p w14:paraId="1CFD6534" w14:textId="5B4A766C" w:rsidR="00BD65A3" w:rsidRDefault="00BD65A3"/>
    <w:p w14:paraId="2B5364DC" w14:textId="77777777" w:rsidR="00A22278" w:rsidRPr="00A22278" w:rsidRDefault="00A22278" w:rsidP="00A22278">
      <w:pPr>
        <w:rPr>
          <w:b/>
        </w:rPr>
      </w:pPr>
      <w:proofErr w:type="spellStart"/>
      <w:r w:rsidRPr="00A22278">
        <w:rPr>
          <w:b/>
        </w:rPr>
        <w:t>Sharpstown</w:t>
      </w:r>
      <w:proofErr w:type="spellEnd"/>
    </w:p>
    <w:p w14:paraId="40202C12" w14:textId="77777777" w:rsidR="00192A59" w:rsidRDefault="00192A59"/>
    <w:p w14:paraId="2D478083" w14:textId="77777777" w:rsidR="00192A59" w:rsidRDefault="00192A59">
      <w:r>
        <w:t xml:space="preserve">-The Sharpstown Rotary Club is composed of people of action who serve the Sharpstown community where needed and who are </w:t>
      </w:r>
      <w:proofErr w:type="gramStart"/>
      <w:r>
        <w:t>bringing  the</w:t>
      </w:r>
      <w:proofErr w:type="gramEnd"/>
      <w:r>
        <w:t xml:space="preserve"> ideal of service to the world.</w:t>
      </w:r>
    </w:p>
    <w:p w14:paraId="2B19F07E" w14:textId="77777777" w:rsidR="00192A59" w:rsidRDefault="00192A59"/>
    <w:p w14:paraId="1D2BCF84" w14:textId="516A0BA6" w:rsidR="00192A59" w:rsidRPr="00A22278" w:rsidRDefault="00A22278">
      <w:pPr>
        <w:rPr>
          <w:b/>
        </w:rPr>
      </w:pPr>
      <w:r w:rsidRPr="00A22278">
        <w:rPr>
          <w:b/>
        </w:rPr>
        <w:t>Oyster Creek</w:t>
      </w:r>
    </w:p>
    <w:p w14:paraId="34C4C835" w14:textId="77777777" w:rsidR="00192A59" w:rsidRDefault="00192A59"/>
    <w:p w14:paraId="7C415724" w14:textId="77777777" w:rsidR="00192A59" w:rsidRDefault="00192A59">
      <w:r>
        <w:t>-We are people of action, promoting our youth, though scholarships, mentoring % global interaction</w:t>
      </w:r>
    </w:p>
    <w:p w14:paraId="71B901A0" w14:textId="77777777" w:rsidR="00192A59" w:rsidRDefault="00192A59"/>
    <w:p w14:paraId="61805993" w14:textId="77777777" w:rsidR="00192A59" w:rsidRPr="00A22278" w:rsidRDefault="00192A59">
      <w:pPr>
        <w:rPr>
          <w:b/>
        </w:rPr>
      </w:pPr>
      <w:r w:rsidRPr="00A22278">
        <w:rPr>
          <w:b/>
        </w:rPr>
        <w:t>Humble</w:t>
      </w:r>
    </w:p>
    <w:p w14:paraId="13F93F63" w14:textId="77777777" w:rsidR="00192A59" w:rsidRDefault="00192A59"/>
    <w:p w14:paraId="5C016A6B" w14:textId="77777777" w:rsidR="00192A59" w:rsidRDefault="00192A59">
      <w:r>
        <w:t>-Mentor youth of today to live a life of service</w:t>
      </w:r>
    </w:p>
    <w:p w14:paraId="3D5C6037" w14:textId="77777777" w:rsidR="00192A59" w:rsidRDefault="00192A59"/>
    <w:p w14:paraId="37A4E24A" w14:textId="77777777" w:rsidR="00A22278" w:rsidRDefault="00A22278"/>
    <w:p w14:paraId="1B7DD805" w14:textId="77777777" w:rsidR="00A22278" w:rsidRDefault="00A22278"/>
    <w:p w14:paraId="1BE3F38D" w14:textId="1E3CBF26" w:rsidR="00192A59" w:rsidRPr="00A22278" w:rsidRDefault="00192A59">
      <w:pPr>
        <w:rPr>
          <w:b/>
        </w:rPr>
      </w:pPr>
      <w:r w:rsidRPr="00A22278">
        <w:rPr>
          <w:b/>
        </w:rPr>
        <w:t>Kingwood</w:t>
      </w:r>
    </w:p>
    <w:p w14:paraId="13032C56" w14:textId="77777777" w:rsidR="00192A59" w:rsidRDefault="00192A59"/>
    <w:p w14:paraId="7BC896FC" w14:textId="77777777" w:rsidR="00192A59" w:rsidRDefault="00192A59" w:rsidP="00192A59">
      <w:pPr>
        <w:pStyle w:val="ListParagraph"/>
        <w:numPr>
          <w:ilvl w:val="0"/>
          <w:numId w:val="1"/>
        </w:numPr>
      </w:pPr>
      <w:r>
        <w:t>Individuals coming together for significant outcomes for our community and our members</w:t>
      </w:r>
    </w:p>
    <w:p w14:paraId="48249F1B" w14:textId="77777777" w:rsidR="00A22278" w:rsidRDefault="00A22278" w:rsidP="00A22278">
      <w:pPr>
        <w:pStyle w:val="ListParagraph"/>
      </w:pPr>
    </w:p>
    <w:p w14:paraId="1BBFFA08" w14:textId="3BB5CA74" w:rsidR="00A22278" w:rsidRPr="00A22278" w:rsidRDefault="00A22278" w:rsidP="00A22278">
      <w:pPr>
        <w:rPr>
          <w:b/>
        </w:rPr>
      </w:pPr>
      <w:r w:rsidRPr="00A22278">
        <w:rPr>
          <w:b/>
        </w:rPr>
        <w:t>Alvin Sunrise</w:t>
      </w:r>
    </w:p>
    <w:p w14:paraId="59554725" w14:textId="77777777" w:rsidR="00192A59" w:rsidRDefault="00192A59" w:rsidP="00192A59"/>
    <w:p w14:paraId="3D327CD7" w14:textId="77777777" w:rsidR="00192A59" w:rsidRDefault="00EA735F" w:rsidP="00192A59">
      <w:pPr>
        <w:pStyle w:val="ListParagraph"/>
        <w:numPr>
          <w:ilvl w:val="0"/>
          <w:numId w:val="1"/>
        </w:numPr>
      </w:pPr>
      <w:r>
        <w:t>Alvin Sunrise Rotary is a group of professionals dedicated to serving their community through donations scholarships &amp; area projects</w:t>
      </w:r>
    </w:p>
    <w:p w14:paraId="4301DD7D" w14:textId="77777777" w:rsidR="00A22278" w:rsidRDefault="00A22278" w:rsidP="00A22278">
      <w:pPr>
        <w:pStyle w:val="ListParagraph"/>
      </w:pPr>
    </w:p>
    <w:p w14:paraId="201E0F4D" w14:textId="7DDDDA05" w:rsidR="00A22278" w:rsidRPr="00A22278" w:rsidRDefault="00A22278" w:rsidP="00A22278">
      <w:pPr>
        <w:rPr>
          <w:b/>
        </w:rPr>
      </w:pPr>
      <w:r w:rsidRPr="00A22278">
        <w:rPr>
          <w:b/>
        </w:rPr>
        <w:t>Richmond</w:t>
      </w:r>
    </w:p>
    <w:p w14:paraId="74DEBDA3" w14:textId="77777777" w:rsidR="00A22278" w:rsidRDefault="00A22278" w:rsidP="00EA735F"/>
    <w:p w14:paraId="398EC206" w14:textId="77777777" w:rsidR="00EA735F" w:rsidRDefault="00EA735F" w:rsidP="00EA735F">
      <w:pPr>
        <w:pStyle w:val="ListParagraph"/>
        <w:numPr>
          <w:ilvl w:val="0"/>
          <w:numId w:val="1"/>
        </w:numPr>
      </w:pPr>
      <w:r>
        <w:t>Support community needs by providing college scholarships to LCISD youth. Partner with and assist community charities, and institute programs to make Richmond and Fort Bend County a better place to live</w:t>
      </w:r>
    </w:p>
    <w:p w14:paraId="1ABAC7E8" w14:textId="77777777" w:rsidR="00A22278" w:rsidRDefault="00A22278" w:rsidP="00EA735F"/>
    <w:p w14:paraId="17B82CC2" w14:textId="77777777" w:rsidR="00A22278" w:rsidRDefault="00A22278" w:rsidP="00575455"/>
    <w:p w14:paraId="4A66A0C6" w14:textId="49B74AAA" w:rsidR="00575455" w:rsidRPr="00A22278" w:rsidRDefault="00575455" w:rsidP="00575455">
      <w:pPr>
        <w:rPr>
          <w:b/>
        </w:rPr>
      </w:pPr>
      <w:r w:rsidRPr="00A22278">
        <w:rPr>
          <w:b/>
        </w:rPr>
        <w:t>Galena Park/Jacinto City</w:t>
      </w:r>
    </w:p>
    <w:p w14:paraId="5E32BB0C" w14:textId="77777777" w:rsidR="00575455" w:rsidRPr="00A22278" w:rsidRDefault="00575455" w:rsidP="00575455">
      <w:pPr>
        <w:rPr>
          <w:b/>
        </w:rPr>
      </w:pPr>
    </w:p>
    <w:p w14:paraId="5B3EA382" w14:textId="77777777" w:rsidR="00575455" w:rsidRDefault="00C875D6" w:rsidP="00575455">
      <w:pPr>
        <w:pStyle w:val="ListParagraph"/>
        <w:numPr>
          <w:ilvl w:val="0"/>
          <w:numId w:val="1"/>
        </w:numPr>
      </w:pPr>
      <w:r>
        <w:t>We are people of action</w:t>
      </w:r>
      <w:r w:rsidR="00575455">
        <w:t xml:space="preserve"> who support our community through service projects and scholarships for high school seniors</w:t>
      </w:r>
    </w:p>
    <w:p w14:paraId="64C55A11" w14:textId="77777777" w:rsidR="00A22278" w:rsidRDefault="00A22278" w:rsidP="00575455"/>
    <w:p w14:paraId="0D139E80" w14:textId="0A93D7AA" w:rsidR="00575455" w:rsidRPr="00A22278" w:rsidRDefault="00575455" w:rsidP="00575455">
      <w:pPr>
        <w:rPr>
          <w:b/>
        </w:rPr>
      </w:pPr>
      <w:r w:rsidRPr="00A22278">
        <w:rPr>
          <w:b/>
        </w:rPr>
        <w:t>288 Corridor</w:t>
      </w:r>
    </w:p>
    <w:p w14:paraId="44B45A09" w14:textId="77777777" w:rsidR="00575455" w:rsidRDefault="00575455" w:rsidP="00575455"/>
    <w:p w14:paraId="55EED453" w14:textId="77777777" w:rsidR="00575455" w:rsidRDefault="00C875D6" w:rsidP="00575455">
      <w:pPr>
        <w:pStyle w:val="ListParagraph"/>
        <w:numPr>
          <w:ilvl w:val="0"/>
          <w:numId w:val="1"/>
        </w:numPr>
      </w:pPr>
      <w:r>
        <w:t>To serve, educate and promote better well-being to the citizens of the world</w:t>
      </w:r>
    </w:p>
    <w:p w14:paraId="465451D0" w14:textId="77777777" w:rsidR="00192A59" w:rsidRDefault="00192A59"/>
    <w:p w14:paraId="2BD3745A" w14:textId="77777777" w:rsidR="00192A59" w:rsidRPr="00A22278" w:rsidRDefault="00C875D6">
      <w:pPr>
        <w:rPr>
          <w:b/>
        </w:rPr>
      </w:pPr>
      <w:r w:rsidRPr="00A22278">
        <w:rPr>
          <w:b/>
        </w:rPr>
        <w:t>Memorial Spring Branch</w:t>
      </w:r>
    </w:p>
    <w:p w14:paraId="6A2367BA" w14:textId="77777777" w:rsidR="00C875D6" w:rsidRDefault="00C875D6"/>
    <w:p w14:paraId="6B4F2BE6" w14:textId="77777777" w:rsidR="00C875D6" w:rsidRDefault="00857ED9" w:rsidP="00C875D6">
      <w:pPr>
        <w:pStyle w:val="ListParagraph"/>
        <w:numPr>
          <w:ilvl w:val="0"/>
          <w:numId w:val="1"/>
        </w:numPr>
      </w:pPr>
      <w:r>
        <w:t>Stands for helping the disadvantaged children of the world</w:t>
      </w:r>
    </w:p>
    <w:p w14:paraId="575414E2" w14:textId="77777777" w:rsidR="00857ED9" w:rsidRDefault="00857ED9" w:rsidP="00857ED9"/>
    <w:p w14:paraId="4FB20588" w14:textId="77777777" w:rsidR="00857ED9" w:rsidRPr="00A22278" w:rsidRDefault="00857ED9" w:rsidP="00857ED9">
      <w:pPr>
        <w:rPr>
          <w:b/>
        </w:rPr>
      </w:pPr>
      <w:r w:rsidRPr="00A22278">
        <w:rPr>
          <w:b/>
        </w:rPr>
        <w:t>Pasadena</w:t>
      </w:r>
    </w:p>
    <w:p w14:paraId="7B8B0DAA" w14:textId="77777777" w:rsidR="00857ED9" w:rsidRDefault="00857ED9" w:rsidP="00857ED9"/>
    <w:p w14:paraId="20983C1B" w14:textId="77777777" w:rsidR="00857ED9" w:rsidRDefault="00857ED9" w:rsidP="00857ED9">
      <w:pPr>
        <w:pStyle w:val="ListParagraph"/>
        <w:numPr>
          <w:ilvl w:val="0"/>
          <w:numId w:val="1"/>
        </w:numPr>
      </w:pPr>
      <w:r>
        <w:t>We are a people of action serving our community locally and reaching our world globally. We work every day to change lives here at home and save lives around the world with diversity and integrity through service and fellowship</w:t>
      </w:r>
    </w:p>
    <w:p w14:paraId="314901F6" w14:textId="77777777" w:rsidR="00A22278" w:rsidRDefault="00A22278" w:rsidP="00857ED9"/>
    <w:p w14:paraId="0B468957" w14:textId="021D18B1" w:rsidR="00857ED9" w:rsidRPr="00A22278" w:rsidRDefault="00857ED9" w:rsidP="00857ED9">
      <w:pPr>
        <w:rPr>
          <w:b/>
        </w:rPr>
      </w:pPr>
      <w:r w:rsidRPr="00A22278">
        <w:rPr>
          <w:b/>
        </w:rPr>
        <w:t>Humble</w:t>
      </w:r>
    </w:p>
    <w:p w14:paraId="2C0F848E" w14:textId="77777777" w:rsidR="00857ED9" w:rsidRDefault="00857ED9" w:rsidP="00857ED9"/>
    <w:p w14:paraId="6A5D0D08" w14:textId="77777777" w:rsidR="00857ED9" w:rsidRDefault="00857ED9" w:rsidP="00857ED9">
      <w:pPr>
        <w:pStyle w:val="ListParagraph"/>
        <w:numPr>
          <w:ilvl w:val="0"/>
          <w:numId w:val="1"/>
        </w:numPr>
      </w:pPr>
      <w:r>
        <w:t>We are people of action</w:t>
      </w:r>
      <w:proofErr w:type="gramStart"/>
      <w:r>
        <w:t>…..</w:t>
      </w:r>
      <w:proofErr w:type="gramEnd"/>
      <w:r>
        <w:t xml:space="preserve">  Helping our communities while inspiring others through service and fellowship</w:t>
      </w:r>
    </w:p>
    <w:p w14:paraId="419D9178" w14:textId="77777777" w:rsidR="00192A59" w:rsidRDefault="00192A59"/>
    <w:p w14:paraId="54E27E76" w14:textId="77777777" w:rsidR="00192A59" w:rsidRDefault="00192A59"/>
    <w:p w14:paraId="101A54DB" w14:textId="77777777" w:rsidR="00192A59" w:rsidRDefault="00192A59"/>
    <w:p w14:paraId="347CBC82" w14:textId="77777777" w:rsidR="00A22278" w:rsidRDefault="00A22278"/>
    <w:p w14:paraId="5D35FCD2" w14:textId="58DD1508" w:rsidR="00192A59" w:rsidRDefault="001C3021">
      <w:r>
        <w:t>We also discussed the importance of the following items:</w:t>
      </w:r>
    </w:p>
    <w:p w14:paraId="7B30E505" w14:textId="77777777" w:rsidR="001C3021" w:rsidRDefault="001C3021"/>
    <w:p w14:paraId="1DCEDDC4" w14:textId="77777777" w:rsidR="001C3021" w:rsidRDefault="001C3021" w:rsidP="001C3021">
      <w:pPr>
        <w:pStyle w:val="ListParagraph"/>
        <w:numPr>
          <w:ilvl w:val="0"/>
          <w:numId w:val="2"/>
        </w:numPr>
      </w:pPr>
      <w:r>
        <w:t xml:space="preserve">Networking, Networking </w:t>
      </w:r>
      <w:r w:rsidR="00624E88">
        <w:t>and Networking, including having a table at the meeting for members to bring business cards to the meeting or any information about their business</w:t>
      </w:r>
    </w:p>
    <w:p w14:paraId="241E5FE0" w14:textId="77777777" w:rsidR="00624E88" w:rsidRDefault="00624E88" w:rsidP="001C3021">
      <w:pPr>
        <w:pStyle w:val="ListParagraph"/>
        <w:numPr>
          <w:ilvl w:val="0"/>
          <w:numId w:val="2"/>
        </w:numPr>
      </w:pPr>
      <w:r>
        <w:t>Have members speak at the meetings about them and their business</w:t>
      </w:r>
    </w:p>
    <w:p w14:paraId="3C50ECA4" w14:textId="77777777" w:rsidR="00624E88" w:rsidRDefault="00624E88" w:rsidP="001C3021">
      <w:pPr>
        <w:pStyle w:val="ListParagraph"/>
        <w:numPr>
          <w:ilvl w:val="0"/>
          <w:numId w:val="2"/>
        </w:numPr>
      </w:pPr>
      <w:r>
        <w:t>Flexibility in member attendance</w:t>
      </w:r>
    </w:p>
    <w:p w14:paraId="0793285F" w14:textId="77777777" w:rsidR="00624E88" w:rsidRDefault="00624E88" w:rsidP="001C3021">
      <w:pPr>
        <w:pStyle w:val="ListParagraph"/>
        <w:numPr>
          <w:ilvl w:val="0"/>
          <w:numId w:val="2"/>
        </w:numPr>
      </w:pPr>
      <w:r>
        <w:t>Follow up, follow up members who are not attending and are there any issues</w:t>
      </w:r>
    </w:p>
    <w:p w14:paraId="3380815B" w14:textId="77777777" w:rsidR="00624E88" w:rsidRDefault="00624E88" w:rsidP="00624E88"/>
    <w:p w14:paraId="63EF466A" w14:textId="77777777" w:rsidR="00192A59" w:rsidRDefault="00192A59"/>
    <w:p w14:paraId="6D6D3FD9" w14:textId="77777777" w:rsidR="00192A59" w:rsidRDefault="00192A59"/>
    <w:p w14:paraId="133764E4" w14:textId="77777777" w:rsidR="00192A59" w:rsidRDefault="00192A59"/>
    <w:p w14:paraId="4F263873" w14:textId="77777777" w:rsidR="00192A59" w:rsidRDefault="00192A59"/>
    <w:p w14:paraId="08506168" w14:textId="77777777" w:rsidR="00192A59" w:rsidRDefault="00192A59"/>
    <w:sectPr w:rsidR="00192A59" w:rsidSect="000F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636"/>
    <w:multiLevelType w:val="hybridMultilevel"/>
    <w:tmpl w:val="F0F8E88A"/>
    <w:lvl w:ilvl="0" w:tplc="31087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9F1038"/>
    <w:multiLevelType w:val="hybridMultilevel"/>
    <w:tmpl w:val="9FEEF536"/>
    <w:lvl w:ilvl="0" w:tplc="AB1282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7F"/>
    <w:rsid w:val="000B7312"/>
    <w:rsid w:val="000F6BE2"/>
    <w:rsid w:val="00192A59"/>
    <w:rsid w:val="001C3021"/>
    <w:rsid w:val="00373EC0"/>
    <w:rsid w:val="00575455"/>
    <w:rsid w:val="00624E88"/>
    <w:rsid w:val="00857ED9"/>
    <w:rsid w:val="00A22278"/>
    <w:rsid w:val="00A64CD5"/>
    <w:rsid w:val="00B73F7F"/>
    <w:rsid w:val="00BD65A3"/>
    <w:rsid w:val="00C875D6"/>
    <w:rsid w:val="00EA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F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Bob Gebhard,  Coach-Speaker-Trainer</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Gebhard</dc:creator>
  <cp:keywords/>
  <dc:description/>
  <cp:lastModifiedBy>Derrill Painter</cp:lastModifiedBy>
  <cp:revision>2</cp:revision>
  <dcterms:created xsi:type="dcterms:W3CDTF">2017-08-21T16:11:00Z</dcterms:created>
  <dcterms:modified xsi:type="dcterms:W3CDTF">2017-08-21T16:11:00Z</dcterms:modified>
</cp:coreProperties>
</file>