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E0112" w14:textId="30A33BAE" w:rsidR="004512E1" w:rsidRDefault="00825051" w:rsidP="025A8F3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C90417" wp14:editId="1999B95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188264" cy="1212850"/>
            <wp:effectExtent l="0" t="0" r="0" b="0"/>
            <wp:wrapNone/>
            <wp:docPr id="17357335" name="Picture 17357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264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87A2A" w14:textId="77777777" w:rsidR="00B33275" w:rsidRDefault="00B33275" w:rsidP="025A8F3B"/>
    <w:p w14:paraId="1DC0DA4C" w14:textId="77777777" w:rsidR="00B33275" w:rsidRDefault="00B33275" w:rsidP="025A8F3B"/>
    <w:p w14:paraId="6C636276" w14:textId="77777777" w:rsidR="00B33275" w:rsidRDefault="00B33275" w:rsidP="025A8F3B"/>
    <w:p w14:paraId="1632DBAC" w14:textId="77777777" w:rsidR="00B33275" w:rsidRDefault="00B33275" w:rsidP="025A8F3B"/>
    <w:p w14:paraId="06D35F11" w14:textId="3BC52BEC" w:rsidR="004512E1" w:rsidRPr="00B33275" w:rsidRDefault="025A8F3B" w:rsidP="025A8F3B">
      <w:pPr>
        <w:rPr>
          <w:sz w:val="24"/>
          <w:szCs w:val="24"/>
        </w:rPr>
      </w:pPr>
      <w:r w:rsidRPr="00B33275">
        <w:rPr>
          <w:sz w:val="24"/>
          <w:szCs w:val="24"/>
        </w:rPr>
        <w:t xml:space="preserve">I would like to join the </w:t>
      </w:r>
      <w:proofErr w:type="gramStart"/>
      <w:r w:rsidRPr="00B33275">
        <w:rPr>
          <w:sz w:val="24"/>
          <w:szCs w:val="24"/>
        </w:rPr>
        <w:t>District</w:t>
      </w:r>
      <w:proofErr w:type="gramEnd"/>
      <w:r w:rsidRPr="00B33275">
        <w:rPr>
          <w:sz w:val="24"/>
          <w:szCs w:val="24"/>
        </w:rPr>
        <w:t xml:space="preserve"> 6000 Chapter of Rotary Action Group on Mental Health Initiatives.  </w:t>
      </w:r>
      <w:r w:rsidR="00D66C87" w:rsidRPr="00B33275">
        <w:rPr>
          <w:sz w:val="24"/>
          <w:szCs w:val="24"/>
        </w:rPr>
        <w:t>Annu</w:t>
      </w:r>
      <w:r w:rsidR="00C613C2" w:rsidRPr="00B33275">
        <w:rPr>
          <w:sz w:val="24"/>
          <w:szCs w:val="24"/>
        </w:rPr>
        <w:t>al membership dues are $25.</w:t>
      </w:r>
    </w:p>
    <w:p w14:paraId="15E8B23D" w14:textId="552CECD0" w:rsidR="004512E1" w:rsidRDefault="025A8F3B" w:rsidP="025A8F3B">
      <w:r>
        <w:t>Name_____________________________________________</w:t>
      </w:r>
      <w:r w:rsidR="00497CEA">
        <w:t>_</w:t>
      </w:r>
      <w:r w:rsidR="00A92689">
        <w:t>_________________________________________</w:t>
      </w:r>
      <w:r w:rsidR="003C6E4B">
        <w:t>______</w:t>
      </w:r>
    </w:p>
    <w:p w14:paraId="7AB58D53" w14:textId="0538D8ED" w:rsidR="004512E1" w:rsidRDefault="025A8F3B" w:rsidP="025A8F3B">
      <w:r>
        <w:t>Address__________________________________________</w:t>
      </w:r>
      <w:r w:rsidR="008B45DA">
        <w:t>_</w:t>
      </w:r>
      <w:r w:rsidR="00E900F8">
        <w:t>_________________________________________________</w:t>
      </w:r>
    </w:p>
    <w:p w14:paraId="4024FB0B" w14:textId="607C3250" w:rsidR="004512E1" w:rsidRDefault="009F71A9" w:rsidP="009F71A9">
      <w:r>
        <w:t>Email Address________________________________________</w:t>
      </w:r>
      <w:r>
        <w:tab/>
        <w:t>Phone_</w:t>
      </w:r>
      <w:r w:rsidR="00476D94">
        <w:t>_______________________________________</w:t>
      </w:r>
    </w:p>
    <w:p w14:paraId="638EADC7" w14:textId="6893CBAE" w:rsidR="00476D94" w:rsidRDefault="00476D94" w:rsidP="009F71A9">
      <w:r>
        <w:t>Rotary Club_________________________________________</w:t>
      </w:r>
      <w:r w:rsidR="003C6E4B">
        <w:t>______________________________________________</w:t>
      </w:r>
      <w:r>
        <w:t>_</w:t>
      </w:r>
      <w:r w:rsidR="00497CEA">
        <w:tab/>
      </w:r>
    </w:p>
    <w:p w14:paraId="6BB956CB" w14:textId="6F32EA68" w:rsidR="00500880" w:rsidRDefault="00500880" w:rsidP="009F71A9">
      <w:r>
        <w:t>Areas of expertise and/or interest____________________________________________________________________</w:t>
      </w:r>
      <w:r w:rsidR="003C6E4B">
        <w:t>__</w:t>
      </w:r>
    </w:p>
    <w:p w14:paraId="287034BC" w14:textId="0F54E4EA" w:rsidR="001A68B6" w:rsidRDefault="001A68B6" w:rsidP="009F71A9">
      <w:r>
        <w:t>________________________________________________________________________________________________</w:t>
      </w:r>
      <w:r w:rsidR="003C6E4B">
        <w:t>_</w:t>
      </w:r>
    </w:p>
    <w:p w14:paraId="6BCE924D" w14:textId="39BCEEFB" w:rsidR="00C61FF1" w:rsidRPr="00B33275" w:rsidRDefault="00C61FF1" w:rsidP="009F71A9">
      <w:pPr>
        <w:rPr>
          <w:sz w:val="24"/>
          <w:szCs w:val="24"/>
        </w:rPr>
      </w:pPr>
      <w:r w:rsidRPr="00B33275">
        <w:rPr>
          <w:sz w:val="24"/>
          <w:szCs w:val="24"/>
        </w:rPr>
        <w:t xml:space="preserve">Send checks </w:t>
      </w:r>
      <w:r w:rsidR="00C56293" w:rsidRPr="00B33275">
        <w:rPr>
          <w:sz w:val="24"/>
          <w:szCs w:val="24"/>
        </w:rPr>
        <w:t>Pay</w:t>
      </w:r>
      <w:r w:rsidR="001C01F6" w:rsidRPr="00B33275">
        <w:rPr>
          <w:sz w:val="24"/>
          <w:szCs w:val="24"/>
        </w:rPr>
        <w:t xml:space="preserve">able to District 6000 RAGMHI with the </w:t>
      </w:r>
      <w:r w:rsidRPr="00B33275">
        <w:rPr>
          <w:sz w:val="24"/>
          <w:szCs w:val="24"/>
        </w:rPr>
        <w:t>registration form to:</w:t>
      </w:r>
    </w:p>
    <w:p w14:paraId="1948FFE1" w14:textId="506D8795" w:rsidR="00C61FF1" w:rsidRPr="00B33275" w:rsidRDefault="00C61FF1" w:rsidP="00D918DB">
      <w:pPr>
        <w:spacing w:after="0" w:line="240" w:lineRule="auto"/>
        <w:rPr>
          <w:sz w:val="24"/>
          <w:szCs w:val="24"/>
        </w:rPr>
      </w:pPr>
      <w:r w:rsidRPr="00B33275">
        <w:rPr>
          <w:sz w:val="24"/>
          <w:szCs w:val="24"/>
        </w:rPr>
        <w:t>N</w:t>
      </w:r>
      <w:r w:rsidR="000E406C" w:rsidRPr="00B33275">
        <w:rPr>
          <w:sz w:val="24"/>
          <w:szCs w:val="24"/>
        </w:rPr>
        <w:t>orlan Hinke</w:t>
      </w:r>
    </w:p>
    <w:p w14:paraId="5D368F8F" w14:textId="5AE66939" w:rsidR="001C01F6" w:rsidRPr="00B33275" w:rsidRDefault="00232562" w:rsidP="00D918DB">
      <w:pPr>
        <w:spacing w:after="0" w:line="240" w:lineRule="auto"/>
        <w:rPr>
          <w:sz w:val="24"/>
          <w:szCs w:val="24"/>
        </w:rPr>
      </w:pPr>
      <w:r w:rsidRPr="00B33275">
        <w:rPr>
          <w:sz w:val="24"/>
          <w:szCs w:val="24"/>
        </w:rPr>
        <w:t>512 Silver Creek Road</w:t>
      </w:r>
    </w:p>
    <w:p w14:paraId="6FFBB3BA" w14:textId="193F9BCE" w:rsidR="00232562" w:rsidRPr="00B33275" w:rsidRDefault="00232562" w:rsidP="00D918DB">
      <w:pPr>
        <w:spacing w:after="0" w:line="240" w:lineRule="auto"/>
        <w:rPr>
          <w:sz w:val="24"/>
          <w:szCs w:val="24"/>
        </w:rPr>
      </w:pPr>
      <w:r w:rsidRPr="00B33275">
        <w:rPr>
          <w:sz w:val="24"/>
          <w:szCs w:val="24"/>
        </w:rPr>
        <w:t>DeWitt, IA 52742</w:t>
      </w:r>
    </w:p>
    <w:p w14:paraId="1F9415EA" w14:textId="77777777" w:rsidR="00825051" w:rsidRPr="00B33275" w:rsidRDefault="00825051" w:rsidP="00D918DB">
      <w:pPr>
        <w:spacing w:after="0" w:line="240" w:lineRule="auto"/>
        <w:rPr>
          <w:sz w:val="24"/>
          <w:szCs w:val="24"/>
        </w:rPr>
      </w:pPr>
    </w:p>
    <w:p w14:paraId="680F04CB" w14:textId="4AE10A85" w:rsidR="00825051" w:rsidRDefault="00825051" w:rsidP="00F21677">
      <w:r w:rsidRPr="00B33275">
        <w:rPr>
          <w:sz w:val="24"/>
          <w:szCs w:val="24"/>
        </w:rPr>
        <w:t xml:space="preserve">By joining the RAGMHI you will be added to the email distribution list and </w:t>
      </w:r>
      <w:r w:rsidR="00DB46E2" w:rsidRPr="00B33275">
        <w:rPr>
          <w:sz w:val="24"/>
          <w:szCs w:val="24"/>
        </w:rPr>
        <w:t>added to</w:t>
      </w:r>
      <w:r w:rsidRPr="00B33275">
        <w:rPr>
          <w:sz w:val="24"/>
          <w:szCs w:val="24"/>
        </w:rPr>
        <w:t xml:space="preserve"> the global RAGMHI group. Thank you for your commitment to help with the </w:t>
      </w:r>
      <w:proofErr w:type="gramStart"/>
      <w:r w:rsidRPr="00B33275">
        <w:rPr>
          <w:sz w:val="24"/>
          <w:szCs w:val="24"/>
        </w:rPr>
        <w:t>District</w:t>
      </w:r>
      <w:proofErr w:type="gramEnd"/>
      <w:r w:rsidRPr="00B33275">
        <w:rPr>
          <w:sz w:val="24"/>
          <w:szCs w:val="24"/>
        </w:rPr>
        <w:t xml:space="preserve"> 6000 RAGMHI. </w:t>
      </w:r>
    </w:p>
    <w:p w14:paraId="61507E6D" w14:textId="77777777" w:rsidR="00825051" w:rsidRDefault="00825051" w:rsidP="00D918DB">
      <w:pPr>
        <w:spacing w:after="0" w:line="240" w:lineRule="auto"/>
      </w:pPr>
    </w:p>
    <w:p w14:paraId="6C62677A" w14:textId="77777777" w:rsidR="000E406C" w:rsidRDefault="000E406C" w:rsidP="009F71A9"/>
    <w:p w14:paraId="2C078E63" w14:textId="63DA99D9" w:rsidR="004512E1" w:rsidRDefault="004512E1" w:rsidP="025A8F3B">
      <w:pPr>
        <w:jc w:val="center"/>
      </w:pPr>
    </w:p>
    <w:sectPr w:rsidR="004512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ECEDC3"/>
    <w:rsid w:val="00066112"/>
    <w:rsid w:val="000B5E79"/>
    <w:rsid w:val="000E406C"/>
    <w:rsid w:val="001A68B6"/>
    <w:rsid w:val="001C01F6"/>
    <w:rsid w:val="001F6D7B"/>
    <w:rsid w:val="00232562"/>
    <w:rsid w:val="002476D9"/>
    <w:rsid w:val="0033147F"/>
    <w:rsid w:val="003C6E4B"/>
    <w:rsid w:val="003F5F77"/>
    <w:rsid w:val="004512E1"/>
    <w:rsid w:val="00476D94"/>
    <w:rsid w:val="00497CEA"/>
    <w:rsid w:val="00500880"/>
    <w:rsid w:val="005C5BD1"/>
    <w:rsid w:val="005F1B8D"/>
    <w:rsid w:val="006C0C66"/>
    <w:rsid w:val="007E687C"/>
    <w:rsid w:val="00825051"/>
    <w:rsid w:val="00881D03"/>
    <w:rsid w:val="008B45DA"/>
    <w:rsid w:val="008E1846"/>
    <w:rsid w:val="009A2133"/>
    <w:rsid w:val="009F71A9"/>
    <w:rsid w:val="00A92689"/>
    <w:rsid w:val="00B33275"/>
    <w:rsid w:val="00C1178C"/>
    <w:rsid w:val="00C56293"/>
    <w:rsid w:val="00C613C2"/>
    <w:rsid w:val="00C61FF1"/>
    <w:rsid w:val="00CF4CA6"/>
    <w:rsid w:val="00D66C87"/>
    <w:rsid w:val="00D918DB"/>
    <w:rsid w:val="00DB46E2"/>
    <w:rsid w:val="00E900F8"/>
    <w:rsid w:val="00EF78A8"/>
    <w:rsid w:val="00F90FD3"/>
    <w:rsid w:val="025A8F3B"/>
    <w:rsid w:val="10ECEDC3"/>
    <w:rsid w:val="56F2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CEDC3"/>
  <w15:chartTrackingRefBased/>
  <w15:docId w15:val="{67A58791-50E3-40C2-A588-371B3F29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Drager</dc:creator>
  <cp:keywords/>
  <dc:description/>
  <cp:lastModifiedBy>Heidi Drager</cp:lastModifiedBy>
  <cp:revision>2</cp:revision>
  <dcterms:created xsi:type="dcterms:W3CDTF">2024-11-20T22:25:00Z</dcterms:created>
  <dcterms:modified xsi:type="dcterms:W3CDTF">2024-11-20T22:25:00Z</dcterms:modified>
</cp:coreProperties>
</file>