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4CF2" w14:textId="739FBE2F" w:rsidR="002B63C6" w:rsidRDefault="001C4FF9" w:rsidP="001C4FF9">
      <w:pPr>
        <w:rPr>
          <w:sz w:val="28"/>
          <w:szCs w:val="28"/>
        </w:rPr>
      </w:pPr>
      <w:r w:rsidRPr="001C4FF9">
        <w:rPr>
          <w:noProof/>
          <w:sz w:val="28"/>
          <w:szCs w:val="28"/>
        </w:rPr>
        <w:drawing>
          <wp:inline distT="0" distB="0" distL="0" distR="0" wp14:anchorId="65A77279" wp14:editId="4B9DB14E">
            <wp:extent cx="666572" cy="669217"/>
            <wp:effectExtent l="0" t="0" r="0" b="4445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92F61008-5AFF-634D-9011-6DE20E46D6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92F61008-5AFF-634D-9011-6DE20E46D6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46" cy="6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 w:rsidR="002B63C6" w:rsidRPr="001C4FF9">
        <w:rPr>
          <w:b/>
          <w:bCs/>
          <w:sz w:val="28"/>
          <w:szCs w:val="28"/>
        </w:rPr>
        <w:t>Assistant Governor Club Visit Year End Final Report</w:t>
      </w:r>
    </w:p>
    <w:p w14:paraId="775DFA97" w14:textId="6B637800" w:rsidR="002B63C6" w:rsidRDefault="002B63C6" w:rsidP="001C4FF9">
      <w:pPr>
        <w:jc w:val="center"/>
        <w:rPr>
          <w:sz w:val="28"/>
          <w:szCs w:val="28"/>
        </w:rPr>
      </w:pPr>
    </w:p>
    <w:p w14:paraId="61FF8FA9" w14:textId="2FF30C2D" w:rsidR="002B63C6" w:rsidRPr="001C4FF9" w:rsidRDefault="002B63C6">
      <w:r w:rsidRPr="001C4FF9">
        <w:rPr>
          <w:b/>
          <w:bCs/>
        </w:rPr>
        <w:t>Assistant Governors</w:t>
      </w:r>
      <w:r w:rsidRPr="001C4FF9">
        <w:t xml:space="preserve">: Complete this form after you have conducted your final visit to each club and submit it to the Assistant Governor Coordinator and District Governor by May </w:t>
      </w:r>
      <w:r w:rsidR="00304573" w:rsidRPr="001C4FF9">
        <w:t>15</w:t>
      </w:r>
      <w:r w:rsidR="00304573" w:rsidRPr="001C4FF9">
        <w:rPr>
          <w:vertAlign w:val="superscript"/>
        </w:rPr>
        <w:t>th</w:t>
      </w:r>
      <w:r w:rsidR="00304573" w:rsidRPr="001C4FF9">
        <w:t>.</w:t>
      </w:r>
    </w:p>
    <w:p w14:paraId="26843F0E" w14:textId="3A73B45C" w:rsidR="002B63C6" w:rsidRPr="001C4FF9" w:rsidRDefault="002B63C6"/>
    <w:p w14:paraId="03DAF0B6" w14:textId="60E4A2CE" w:rsidR="002B63C6" w:rsidRPr="001C4FF9" w:rsidRDefault="002B63C6">
      <w:r w:rsidRPr="001C4FF9">
        <w:rPr>
          <w:b/>
          <w:bCs/>
        </w:rPr>
        <w:t>Assistant Governor Coordinator and District Governor:</w:t>
      </w:r>
      <w:r w:rsidRPr="001C4FF9">
        <w:t xml:space="preserve"> Review, sign</w:t>
      </w:r>
      <w:r w:rsidR="001C4FF9" w:rsidRPr="001C4FF9">
        <w:t>,</w:t>
      </w:r>
      <w:r w:rsidRPr="001C4FF9">
        <w:t xml:space="preserve"> date</w:t>
      </w:r>
      <w:r w:rsidR="001C4FF9" w:rsidRPr="001C4FF9">
        <w:t>,</w:t>
      </w:r>
      <w:r w:rsidRPr="001C4FF9">
        <w:t xml:space="preserve"> and add your feedback to the report and submit it to the District Administrator by June </w:t>
      </w:r>
      <w:r w:rsidR="00304573" w:rsidRPr="001C4FF9">
        <w:t>1</w:t>
      </w:r>
      <w:r w:rsidR="00304573" w:rsidRPr="001C4FF9">
        <w:rPr>
          <w:vertAlign w:val="superscript"/>
        </w:rPr>
        <w:t>st</w:t>
      </w:r>
      <w:r w:rsidR="00304573" w:rsidRPr="001C4FF9">
        <w:t xml:space="preserve">. </w:t>
      </w:r>
      <w:r w:rsidRPr="001C4FF9">
        <w:t xml:space="preserve"> All AG annual reports are filed as district records.</w:t>
      </w:r>
    </w:p>
    <w:p w14:paraId="21E464F9" w14:textId="52025BD4" w:rsidR="002B63C6" w:rsidRPr="001C4FF9" w:rsidRDefault="002B63C6"/>
    <w:p w14:paraId="3F89B6C5" w14:textId="385A6EF3" w:rsidR="002B63C6" w:rsidRPr="001C4FF9" w:rsidRDefault="002B63C6">
      <w:r w:rsidRPr="001C4FF9">
        <w:t>Rotary Club of  ___________________________     District ___________</w:t>
      </w:r>
    </w:p>
    <w:p w14:paraId="297040FD" w14:textId="5279EF71" w:rsidR="002B63C6" w:rsidRPr="001C4FF9" w:rsidRDefault="002B63C6"/>
    <w:p w14:paraId="2AE3B179" w14:textId="0D4BCAFA" w:rsidR="002B63C6" w:rsidRPr="001C4FF9" w:rsidRDefault="002B63C6">
      <w:r w:rsidRPr="001C4FF9">
        <w:t>Assistant Governor Name ______________________________________</w:t>
      </w:r>
    </w:p>
    <w:p w14:paraId="2FB687CD" w14:textId="0884990B" w:rsidR="002B63C6" w:rsidRPr="001C4FF9" w:rsidRDefault="002B63C6"/>
    <w:p w14:paraId="61EFFF1B" w14:textId="6438AA8D" w:rsidR="002B63C6" w:rsidRPr="001C4FF9" w:rsidRDefault="002B63C6">
      <w:r w:rsidRPr="001C4FF9">
        <w:t xml:space="preserve">Assistant Governor made _______ </w:t>
      </w:r>
      <w:r w:rsidR="009F55B6" w:rsidRPr="001C4FF9">
        <w:t xml:space="preserve">total </w:t>
      </w:r>
      <w:r w:rsidRPr="001C4FF9">
        <w:t>visits to this club in the past year</w:t>
      </w:r>
      <w:r w:rsidR="009F55B6" w:rsidRPr="001C4FF9">
        <w:t>.</w:t>
      </w:r>
    </w:p>
    <w:p w14:paraId="6CF3C574" w14:textId="5EEAD200" w:rsidR="009F55B6" w:rsidRPr="001C4FF9" w:rsidRDefault="009F55B6"/>
    <w:p w14:paraId="71872256" w14:textId="046C3673" w:rsidR="009F55B6" w:rsidRPr="001C4FF9" w:rsidRDefault="009F55B6">
      <w:pPr>
        <w:rPr>
          <w:b/>
          <w:bCs/>
        </w:rPr>
      </w:pPr>
      <w:r w:rsidRPr="001C4FF9">
        <w:rPr>
          <w:b/>
          <w:bCs/>
        </w:rPr>
        <w:t>Please mark the appropriate boxes</w:t>
      </w:r>
      <w:r w:rsidR="007B6FD1">
        <w:rPr>
          <w:b/>
          <w:bCs/>
        </w:rPr>
        <w:t xml:space="preserve"> and answer the questions below.</w:t>
      </w:r>
      <w:r w:rsidRPr="001C4FF9">
        <w:rPr>
          <w:b/>
          <w:bCs/>
        </w:rPr>
        <w:t xml:space="preserve"> If you answer NO to any </w:t>
      </w:r>
      <w:r w:rsidR="007B6FD1">
        <w:rPr>
          <w:b/>
          <w:bCs/>
        </w:rPr>
        <w:t xml:space="preserve">questions, or score clubs lower than average, add comments at the end to </w:t>
      </w:r>
      <w:r w:rsidR="00387C43">
        <w:rPr>
          <w:b/>
          <w:bCs/>
        </w:rPr>
        <w:t>explain.</w:t>
      </w:r>
    </w:p>
    <w:p w14:paraId="5AB5655D" w14:textId="7BFE753A" w:rsidR="009F55B6" w:rsidRPr="001C4FF9" w:rsidRDefault="009F55B6"/>
    <w:p w14:paraId="39A7B5BF" w14:textId="3C187834" w:rsidR="009F55B6" w:rsidRPr="00E92E13" w:rsidRDefault="001C4FF9">
      <w:pPr>
        <w:rPr>
          <w:b/>
          <w:bCs/>
          <w:u w:val="single"/>
        </w:rPr>
      </w:pPr>
      <w:r w:rsidRPr="00E92E13">
        <w:rPr>
          <w:b/>
          <w:bCs/>
          <w:u w:val="single"/>
        </w:rPr>
        <w:t>Membership</w:t>
      </w:r>
    </w:p>
    <w:p w14:paraId="4233CBB1" w14:textId="4D2F26F0" w:rsidR="009F55B6" w:rsidRPr="001C4FF9" w:rsidRDefault="00E92E13" w:rsidP="001C4FF9">
      <w:r>
        <w:t xml:space="preserve"> </w:t>
      </w:r>
      <w:r w:rsidR="001C4FF9" w:rsidRPr="001C4FF9">
        <w:t xml:space="preserve">1. </w:t>
      </w:r>
      <w:r w:rsidR="009F55B6" w:rsidRPr="001C4FF9">
        <w:t>What was the club’s membership goal for this past year</w:t>
      </w:r>
      <w:r w:rsidR="001C4FF9" w:rsidRPr="001C4FF9">
        <w:t xml:space="preserve">?  </w:t>
      </w:r>
      <w:r w:rsidR="009F55B6" w:rsidRPr="001C4FF9">
        <w:t xml:space="preserve"> </w:t>
      </w:r>
      <w:r w:rsidR="00304573" w:rsidRPr="001C4FF9">
        <w:t>_______</w:t>
      </w:r>
    </w:p>
    <w:p w14:paraId="2D2BCB34" w14:textId="60DFCA57" w:rsidR="00304573" w:rsidRPr="001C4FF9" w:rsidRDefault="00E92E13" w:rsidP="001C4FF9">
      <w:r>
        <w:t xml:space="preserve"> </w:t>
      </w:r>
      <w:r w:rsidR="001C4FF9" w:rsidRPr="001C4FF9">
        <w:t xml:space="preserve">2. </w:t>
      </w:r>
      <w:r w:rsidR="00304573" w:rsidRPr="001C4FF9">
        <w:t>Beginning membership number ______ Ending membership number _____</w:t>
      </w:r>
    </w:p>
    <w:p w14:paraId="337A61B4" w14:textId="7E137F03" w:rsidR="009F55B6" w:rsidRPr="001C4FF9" w:rsidRDefault="00E92E13" w:rsidP="001C4FF9">
      <w:r>
        <w:t xml:space="preserve"> </w:t>
      </w:r>
      <w:r w:rsidR="001C4FF9" w:rsidRPr="001C4FF9">
        <w:t xml:space="preserve">3. </w:t>
      </w:r>
      <w:r w:rsidR="009F55B6" w:rsidRPr="001C4FF9">
        <w:t>Did the club achieve a net growth in membership this year</w:t>
      </w:r>
      <w:r w:rsidR="001C4FF9" w:rsidRPr="001C4FF9">
        <w:t>?</w:t>
      </w:r>
      <w:r w:rsidR="009F55B6" w:rsidRPr="001C4FF9">
        <w:t xml:space="preserve">   </w:t>
      </w:r>
      <w:r w:rsidR="001C4FF9" w:rsidRPr="001C4FF9">
        <w:t>Yes or No</w:t>
      </w:r>
    </w:p>
    <w:p w14:paraId="4C0C6D24" w14:textId="4CFC9C83" w:rsidR="00304573" w:rsidRPr="001C4FF9" w:rsidRDefault="00E92E13" w:rsidP="001C4FF9">
      <w:r>
        <w:t xml:space="preserve"> </w:t>
      </w:r>
      <w:r w:rsidR="001C4FF9" w:rsidRPr="001C4FF9">
        <w:t xml:space="preserve">4. </w:t>
      </w:r>
      <w:r w:rsidR="00304573" w:rsidRPr="001C4FF9">
        <w:t>Did the club implement a membership recruitment and retention plan</w:t>
      </w:r>
      <w:r w:rsidR="001C4FF9" w:rsidRPr="001C4FF9">
        <w:t>?</w:t>
      </w:r>
      <w:r w:rsidR="00304573" w:rsidRPr="001C4FF9">
        <w:t xml:space="preserve"> </w:t>
      </w:r>
      <w:r w:rsidR="001C4FF9" w:rsidRPr="001C4FF9">
        <w:t>Yes or No</w:t>
      </w:r>
    </w:p>
    <w:p w14:paraId="7954B661" w14:textId="120D2256" w:rsidR="00304573" w:rsidRPr="001C4FF9" w:rsidRDefault="00E92E13" w:rsidP="001C4FF9">
      <w:r>
        <w:t xml:space="preserve"> </w:t>
      </w:r>
      <w:r w:rsidR="001C4FF9" w:rsidRPr="001C4FF9">
        <w:t xml:space="preserve">5. </w:t>
      </w:r>
      <w:r w:rsidR="00304573" w:rsidRPr="001C4FF9">
        <w:t>Did the club conduct an orientation program for new members</w:t>
      </w:r>
      <w:r w:rsidR="001C4FF9">
        <w:t xml:space="preserve">? </w:t>
      </w:r>
      <w:r w:rsidR="00304573" w:rsidRPr="001C4FF9">
        <w:t xml:space="preserve"> </w:t>
      </w:r>
      <w:r w:rsidR="001C4FF9">
        <w:t>Yes or No</w:t>
      </w:r>
    </w:p>
    <w:p w14:paraId="2EB0D402" w14:textId="54288CD6" w:rsidR="00304573" w:rsidRPr="00E92E13" w:rsidRDefault="00E92E13" w:rsidP="00304573">
      <w:r>
        <w:t xml:space="preserve">   </w:t>
      </w:r>
    </w:p>
    <w:p w14:paraId="0CE5338B" w14:textId="11C8377D" w:rsidR="005C7CC9" w:rsidRPr="00E92E13" w:rsidRDefault="00304573" w:rsidP="00304573">
      <w:pPr>
        <w:rPr>
          <w:b/>
          <w:bCs/>
          <w:u w:val="single"/>
        </w:rPr>
      </w:pPr>
      <w:r w:rsidRPr="00E03823">
        <w:rPr>
          <w:b/>
          <w:bCs/>
          <w:u w:val="single"/>
        </w:rPr>
        <w:t>Service Project Parti</w:t>
      </w:r>
      <w:r w:rsidR="005C7CC9" w:rsidRPr="00E03823">
        <w:rPr>
          <w:b/>
          <w:bCs/>
          <w:u w:val="single"/>
        </w:rPr>
        <w:t>cipation</w:t>
      </w:r>
    </w:p>
    <w:p w14:paraId="00E83746" w14:textId="1CEB016E" w:rsidR="00E92E13" w:rsidRDefault="00E92E13" w:rsidP="001C4FF9">
      <w:r>
        <w:t xml:space="preserve"> </w:t>
      </w:r>
      <w:r w:rsidR="001C4FF9" w:rsidRPr="001C4FF9">
        <w:t xml:space="preserve">6. </w:t>
      </w:r>
      <w:r w:rsidR="005C7CC9" w:rsidRPr="001C4FF9">
        <w:t xml:space="preserve">What was the clubs goal on the number of community service projects they planned to </w:t>
      </w:r>
    </w:p>
    <w:p w14:paraId="03BE55A7" w14:textId="59F58C69" w:rsidR="00E03823" w:rsidRDefault="00E92E13" w:rsidP="001C4FF9">
      <w:r>
        <w:t xml:space="preserve">     </w:t>
      </w:r>
      <w:r w:rsidR="005C7CC9" w:rsidRPr="001C4FF9">
        <w:t>conduct</w:t>
      </w:r>
      <w:r w:rsidR="001C4FF9">
        <w:t>?</w:t>
      </w:r>
      <w:r w:rsidR="005C7CC9" w:rsidRPr="001C4FF9">
        <w:t xml:space="preserve"> ______ </w:t>
      </w:r>
      <w:r w:rsidR="00E03823">
        <w:t xml:space="preserve">       Did they achieve this goal?   Yes or No</w:t>
      </w:r>
    </w:p>
    <w:p w14:paraId="5379F36A" w14:textId="7EA297AC" w:rsidR="00E92E13" w:rsidRDefault="00E92E13" w:rsidP="001C4FF9">
      <w:r>
        <w:t xml:space="preserve"> </w:t>
      </w:r>
      <w:r w:rsidR="00E03823">
        <w:t xml:space="preserve">7. What was the clubs goal on the number of members that would </w:t>
      </w:r>
      <w:r w:rsidR="005C7CC9" w:rsidRPr="001C4FF9">
        <w:t xml:space="preserve">participate in projects over </w:t>
      </w:r>
    </w:p>
    <w:p w14:paraId="52E3E531" w14:textId="679D1D84" w:rsidR="005C7CC9" w:rsidRPr="001C4FF9" w:rsidRDefault="00E92E13" w:rsidP="001C4FF9">
      <w:r>
        <w:t xml:space="preserve">     </w:t>
      </w:r>
      <w:r w:rsidR="005C7CC9" w:rsidRPr="001C4FF9">
        <w:t>the past year</w:t>
      </w:r>
      <w:r w:rsidR="00E03823">
        <w:t xml:space="preserve">? </w:t>
      </w:r>
      <w:r w:rsidR="005C7CC9" w:rsidRPr="001C4FF9">
        <w:t xml:space="preserve"> ______</w:t>
      </w:r>
      <w:r w:rsidR="00E03823">
        <w:t xml:space="preserve">     Did they achieve this goal?  Yes or No</w:t>
      </w:r>
    </w:p>
    <w:p w14:paraId="5B5B5E47" w14:textId="3EA1A2F6" w:rsidR="005C7CC9" w:rsidRDefault="00E92E13" w:rsidP="001C4FF9">
      <w:r>
        <w:t xml:space="preserve"> </w:t>
      </w:r>
      <w:r w:rsidR="00E03823">
        <w:t>8.</w:t>
      </w:r>
      <w:r w:rsidR="001C4FF9" w:rsidRPr="001C4FF9">
        <w:t xml:space="preserve"> </w:t>
      </w:r>
      <w:r w:rsidR="005C7CC9" w:rsidRPr="001C4FF9">
        <w:t>Is the club engaged in conducting international service activities</w:t>
      </w:r>
      <w:r w:rsidR="00E03823">
        <w:t>?</w:t>
      </w:r>
      <w:r w:rsidR="005C7CC9" w:rsidRPr="001C4FF9">
        <w:t xml:space="preserve">  </w:t>
      </w:r>
      <w:r w:rsidR="00E03823">
        <w:t>Yes or No</w:t>
      </w:r>
    </w:p>
    <w:p w14:paraId="0EFA57A8" w14:textId="77777777" w:rsidR="00E03823" w:rsidRDefault="00E03823" w:rsidP="005C7CC9">
      <w:pPr>
        <w:ind w:left="360"/>
      </w:pPr>
    </w:p>
    <w:p w14:paraId="61F16D18" w14:textId="5869F9D7" w:rsidR="005C7CC9" w:rsidRPr="00E92E13" w:rsidRDefault="005C7CC9" w:rsidP="00E92E13">
      <w:pPr>
        <w:rPr>
          <w:b/>
          <w:bCs/>
          <w:u w:val="single"/>
        </w:rPr>
      </w:pPr>
      <w:r w:rsidRPr="00E03823">
        <w:rPr>
          <w:b/>
          <w:bCs/>
          <w:u w:val="single"/>
        </w:rPr>
        <w:t>The Rotary Foundation</w:t>
      </w:r>
    </w:p>
    <w:p w14:paraId="4EEEEE7C" w14:textId="685C9D00" w:rsidR="00E92E13" w:rsidRDefault="00E92E13" w:rsidP="00E03823">
      <w:r>
        <w:t xml:space="preserve"> </w:t>
      </w:r>
      <w:r w:rsidR="00E03823" w:rsidRPr="00E03823">
        <w:t>9</w:t>
      </w:r>
      <w:r w:rsidR="00E03823">
        <w:rPr>
          <w:sz w:val="28"/>
          <w:szCs w:val="28"/>
        </w:rPr>
        <w:t xml:space="preserve">. </w:t>
      </w:r>
      <w:r w:rsidR="00E03823" w:rsidRPr="00E03823">
        <w:t xml:space="preserve">What is the club’s goal on the total amount of money that its members planned to </w:t>
      </w:r>
    </w:p>
    <w:p w14:paraId="453DA12A" w14:textId="43FFF38C" w:rsidR="00E92E13" w:rsidRDefault="00E92E13" w:rsidP="00E03823">
      <w:r>
        <w:t xml:space="preserve">      </w:t>
      </w:r>
      <w:r w:rsidR="00E03823" w:rsidRPr="00E03823">
        <w:t xml:space="preserve">contribute to The Rotary Foundation over the past year? </w:t>
      </w:r>
      <w:r w:rsidR="00E03823">
        <w:t>__________</w:t>
      </w:r>
    </w:p>
    <w:p w14:paraId="3C3CA2F9" w14:textId="376BFFB5" w:rsidR="00E03823" w:rsidRDefault="00E03823" w:rsidP="00E03823">
      <w:r>
        <w:t>10. Did the club achieve its goal for The Rotary Foundation contributions?  Yes or No</w:t>
      </w:r>
    </w:p>
    <w:p w14:paraId="5A519FC7" w14:textId="77777777" w:rsidR="00E92E13" w:rsidRDefault="00E03823" w:rsidP="00E03823">
      <w:r>
        <w:t xml:space="preserve">11. </w:t>
      </w:r>
      <w:r w:rsidR="00806282" w:rsidRPr="00E03823">
        <w:t xml:space="preserve">What was the club’s goal on the total amount of money that its members planned to </w:t>
      </w:r>
    </w:p>
    <w:p w14:paraId="4530796B" w14:textId="46719A5E" w:rsidR="00806282" w:rsidRPr="00E03823" w:rsidRDefault="00E92E13" w:rsidP="00E03823">
      <w:r>
        <w:t xml:space="preserve">      </w:t>
      </w:r>
      <w:r w:rsidR="00387C43">
        <w:t xml:space="preserve"> </w:t>
      </w:r>
      <w:r w:rsidR="00806282" w:rsidRPr="00E03823">
        <w:t>contribute towards the PolioPlus fund</w:t>
      </w:r>
      <w:r w:rsidR="00E03823">
        <w:t xml:space="preserve">?   </w:t>
      </w:r>
      <w:r w:rsidR="00806282" w:rsidRPr="00E03823">
        <w:t>______</w:t>
      </w:r>
      <w:r w:rsidR="00E03823">
        <w:t>__</w:t>
      </w:r>
    </w:p>
    <w:p w14:paraId="0831CF59" w14:textId="1EAAC376" w:rsidR="00806282" w:rsidRPr="00E03823" w:rsidRDefault="00E03823" w:rsidP="00E03823">
      <w:r>
        <w:t>12.</w:t>
      </w:r>
      <w:r w:rsidR="00806282" w:rsidRPr="00E03823">
        <w:t xml:space="preserve"> Did the club achieve its goal to the PolioPlus fund</w:t>
      </w:r>
      <w:r>
        <w:t xml:space="preserve">?  </w:t>
      </w:r>
      <w:r w:rsidR="00806282" w:rsidRPr="00E03823">
        <w:t xml:space="preserve"> </w:t>
      </w:r>
      <w:r>
        <w:t>Yes or No</w:t>
      </w:r>
    </w:p>
    <w:p w14:paraId="4E99274D" w14:textId="4C855783" w:rsidR="00806282" w:rsidRDefault="00806282" w:rsidP="00806282">
      <w:pPr>
        <w:ind w:left="360"/>
        <w:rPr>
          <w:sz w:val="28"/>
          <w:szCs w:val="28"/>
        </w:rPr>
      </w:pPr>
    </w:p>
    <w:p w14:paraId="680A6C0B" w14:textId="3D124C03" w:rsidR="00806282" w:rsidRPr="00E03823" w:rsidRDefault="00806282" w:rsidP="00E92E13">
      <w:pPr>
        <w:rPr>
          <w:b/>
          <w:bCs/>
          <w:u w:val="single"/>
        </w:rPr>
      </w:pPr>
      <w:r w:rsidRPr="00E03823">
        <w:rPr>
          <w:b/>
          <w:bCs/>
          <w:u w:val="single"/>
        </w:rPr>
        <w:lastRenderedPageBreak/>
        <w:t>Development of Future Leaders</w:t>
      </w:r>
    </w:p>
    <w:p w14:paraId="2F09F3BD" w14:textId="0034CFE2" w:rsidR="00E9046B" w:rsidRPr="00E03823" w:rsidRDefault="00E03823" w:rsidP="00E03823">
      <w:r>
        <w:t xml:space="preserve">13. </w:t>
      </w:r>
      <w:r w:rsidR="00806282" w:rsidRPr="00E03823">
        <w:t xml:space="preserve">Did the Club </w:t>
      </w:r>
      <w:r w:rsidR="00E9046B" w:rsidRPr="00E03823">
        <w:t>select a President-Elect prior to District PE Orientation</w:t>
      </w:r>
      <w:r>
        <w:t>?  Yes or No</w:t>
      </w:r>
      <w:r w:rsidR="00E9046B" w:rsidRPr="00E03823">
        <w:t xml:space="preserve"> </w:t>
      </w:r>
    </w:p>
    <w:p w14:paraId="16A8AEC8" w14:textId="0517C4CE" w:rsidR="00806282" w:rsidRPr="00E03823" w:rsidRDefault="00E03823" w:rsidP="00E03823">
      <w:r>
        <w:t xml:space="preserve">14. </w:t>
      </w:r>
      <w:r w:rsidR="00806282" w:rsidRPr="00E03823">
        <w:t>Did the Club President-Elect attend</w:t>
      </w:r>
      <w:r w:rsidR="00E9046B" w:rsidRPr="00E03823">
        <w:t xml:space="preserve"> the District PE Orientation and/or NC PETS?  </w:t>
      </w:r>
      <w:r>
        <w:t>Yes or No</w:t>
      </w:r>
    </w:p>
    <w:p w14:paraId="5F988EF5" w14:textId="77777777" w:rsidR="00E92E13" w:rsidRDefault="00E03823" w:rsidP="00E03823">
      <w:r>
        <w:t xml:space="preserve">15. </w:t>
      </w:r>
      <w:r w:rsidR="00E9046B" w:rsidRPr="00E03823">
        <w:t xml:space="preserve">How many club members attended leadership development programs during this past </w:t>
      </w:r>
      <w:r w:rsidR="00E92E13">
        <w:t xml:space="preserve"> </w:t>
      </w:r>
    </w:p>
    <w:p w14:paraId="4CED72CD" w14:textId="02202458" w:rsidR="00E9046B" w:rsidRPr="00E03823" w:rsidRDefault="00E92E13" w:rsidP="00E03823">
      <w:r>
        <w:t xml:space="preserve">       </w:t>
      </w:r>
      <w:r w:rsidR="00E9046B" w:rsidRPr="00E03823">
        <w:t>year</w:t>
      </w:r>
      <w:r w:rsidR="00E03823">
        <w:t>?</w:t>
      </w:r>
      <w:r w:rsidR="00E9046B" w:rsidRPr="00E03823">
        <w:t xml:space="preserve"> (One Summit, </w:t>
      </w:r>
      <w:r w:rsidR="00127BFA" w:rsidRPr="00E03823">
        <w:t xml:space="preserve">DEI Summit, </w:t>
      </w:r>
      <w:r w:rsidR="00E9046B" w:rsidRPr="00E03823">
        <w:t>Spring Education Assembly, RLI, etc.) ______</w:t>
      </w:r>
    </w:p>
    <w:p w14:paraId="10C188B1" w14:textId="4EB30AEB" w:rsidR="00E9046B" w:rsidRPr="00E03823" w:rsidRDefault="00E03823" w:rsidP="00E03823">
      <w:r>
        <w:t xml:space="preserve">16. </w:t>
      </w:r>
      <w:r w:rsidR="00E9046B" w:rsidRPr="00E03823">
        <w:t xml:space="preserve">How many club members attended </w:t>
      </w:r>
      <w:r>
        <w:t xml:space="preserve">the </w:t>
      </w:r>
      <w:r w:rsidR="00E9046B" w:rsidRPr="00E03823">
        <w:t>district conference</w:t>
      </w:r>
      <w:r>
        <w:t xml:space="preserve">? </w:t>
      </w:r>
      <w:r w:rsidR="00E9046B" w:rsidRPr="00E03823">
        <w:t xml:space="preserve"> ______</w:t>
      </w:r>
    </w:p>
    <w:p w14:paraId="38BB3719" w14:textId="7E474F7E" w:rsidR="00E9046B" w:rsidRPr="00E9046B" w:rsidRDefault="00E9046B" w:rsidP="00E9046B">
      <w:pPr>
        <w:rPr>
          <w:sz w:val="28"/>
          <w:szCs w:val="28"/>
        </w:rPr>
      </w:pPr>
      <w:r w:rsidRPr="00E9046B">
        <w:rPr>
          <w:sz w:val="28"/>
          <w:szCs w:val="28"/>
        </w:rPr>
        <w:t xml:space="preserve"> </w:t>
      </w:r>
    </w:p>
    <w:p w14:paraId="29F947FA" w14:textId="54D4C84B" w:rsidR="005C7CC9" w:rsidRPr="00E92E13" w:rsidRDefault="00127BFA" w:rsidP="00E92E13">
      <w:pPr>
        <w:rPr>
          <w:b/>
          <w:bCs/>
          <w:u w:val="single"/>
        </w:rPr>
      </w:pPr>
      <w:r w:rsidRPr="00E92E13">
        <w:rPr>
          <w:b/>
          <w:bCs/>
          <w:u w:val="single"/>
        </w:rPr>
        <w:t>Public Image</w:t>
      </w:r>
    </w:p>
    <w:p w14:paraId="5018464C" w14:textId="2656180C" w:rsidR="00127BFA" w:rsidRPr="00E92E13" w:rsidRDefault="00E92E13" w:rsidP="00E92E13">
      <w:r>
        <w:t xml:space="preserve">17. </w:t>
      </w:r>
      <w:r w:rsidR="00127BFA" w:rsidRPr="00E92E13">
        <w:t xml:space="preserve">Did the club achieve its public image goals for the year?  </w:t>
      </w:r>
      <w:r>
        <w:t>Yes or No</w:t>
      </w:r>
    </w:p>
    <w:p w14:paraId="00D968CB" w14:textId="6FDA10E3" w:rsidR="00127BFA" w:rsidRPr="00E92E13" w:rsidRDefault="00127BFA" w:rsidP="00127BFA"/>
    <w:p w14:paraId="04869991" w14:textId="77777777" w:rsidR="00E92E13" w:rsidRDefault="00127BFA" w:rsidP="00127BFA">
      <w:pPr>
        <w:rPr>
          <w:b/>
          <w:bCs/>
          <w:u w:val="single"/>
        </w:rPr>
      </w:pPr>
      <w:r w:rsidRPr="00E92E13">
        <w:rPr>
          <w:b/>
          <w:bCs/>
          <w:u w:val="single"/>
        </w:rPr>
        <w:t>Criteria for a highly effective and functioning Rotary Club</w:t>
      </w:r>
      <w:r w:rsidR="00E92E13">
        <w:rPr>
          <w:b/>
          <w:bCs/>
          <w:u w:val="single"/>
        </w:rPr>
        <w:t xml:space="preserve">       </w:t>
      </w:r>
    </w:p>
    <w:p w14:paraId="6EC16E87" w14:textId="65EFDB8A" w:rsidR="00127BFA" w:rsidRPr="00E92E13" w:rsidRDefault="00127BFA" w:rsidP="00127BFA">
      <w:pPr>
        <w:rPr>
          <w:b/>
          <w:bCs/>
          <w:u w:val="single"/>
        </w:rPr>
      </w:pPr>
      <w:r w:rsidRPr="00E92E13">
        <w:t>Did this club ……</w:t>
      </w:r>
    </w:p>
    <w:p w14:paraId="21067765" w14:textId="77777777" w:rsidR="00E92E13" w:rsidRDefault="00E92E13" w:rsidP="00E92E13">
      <w:r>
        <w:t>18.</w:t>
      </w:r>
      <w:r w:rsidR="00127BFA" w:rsidRPr="00E92E13">
        <w:t xml:space="preserve"> Conduct meetings</w:t>
      </w:r>
      <w:r w:rsidR="00E939C8" w:rsidRPr="00E92E13">
        <w:t xml:space="preserve">, service project, socials, </w:t>
      </w:r>
      <w:r>
        <w:t xml:space="preserve">and </w:t>
      </w:r>
      <w:r w:rsidR="00E939C8" w:rsidRPr="00E92E13">
        <w:t xml:space="preserve">fundraiser </w:t>
      </w:r>
      <w:r w:rsidR="00127BFA" w:rsidRPr="00E92E13">
        <w:t xml:space="preserve">events minimally twice each </w:t>
      </w:r>
    </w:p>
    <w:p w14:paraId="38316FF7" w14:textId="04E6D4C7" w:rsidR="00127BFA" w:rsidRPr="00E92E13" w:rsidRDefault="00E92E13" w:rsidP="00E92E13">
      <w:r>
        <w:t xml:space="preserve">      </w:t>
      </w:r>
      <w:r w:rsidR="00387C43">
        <w:t xml:space="preserve"> </w:t>
      </w:r>
      <w:r w:rsidR="00127BFA" w:rsidRPr="00E92E13">
        <w:t xml:space="preserve">month according to RI standards? The goal is weekly.  </w:t>
      </w:r>
      <w:r>
        <w:t>Yes or No</w:t>
      </w:r>
    </w:p>
    <w:p w14:paraId="17D28D21" w14:textId="56DC46B5" w:rsidR="00E939C8" w:rsidRPr="00E92E13" w:rsidRDefault="00E92E13" w:rsidP="00E92E13">
      <w:r>
        <w:t xml:space="preserve">19. </w:t>
      </w:r>
      <w:r w:rsidR="00127BFA" w:rsidRPr="00E92E13">
        <w:t>Pay its membership and district dues on time without assistance</w:t>
      </w:r>
      <w:r w:rsidR="00E939C8" w:rsidRPr="00E92E13">
        <w:t>?</w:t>
      </w:r>
      <w:r w:rsidR="00127BFA" w:rsidRPr="00E92E13">
        <w:t xml:space="preserve"> </w:t>
      </w:r>
      <w:r>
        <w:t xml:space="preserve">  Yes or No</w:t>
      </w:r>
    </w:p>
    <w:p w14:paraId="167BA265" w14:textId="7693091E" w:rsidR="00E939C8" w:rsidRPr="00E92E13" w:rsidRDefault="00E92E13" w:rsidP="00E92E13">
      <w:r>
        <w:t xml:space="preserve">20. </w:t>
      </w:r>
      <w:r w:rsidR="00127BFA" w:rsidRPr="00E92E13">
        <w:t>Pay its member per capita dues to RI on time without assistance</w:t>
      </w:r>
      <w:r w:rsidR="00E939C8" w:rsidRPr="00E92E13">
        <w:t>?</w:t>
      </w:r>
      <w:r w:rsidR="00127BFA" w:rsidRPr="00E92E13">
        <w:t xml:space="preserve">  </w:t>
      </w:r>
      <w:r>
        <w:t xml:space="preserve">  Yes or No</w:t>
      </w:r>
    </w:p>
    <w:p w14:paraId="770CAD5B" w14:textId="3C637E5C" w:rsidR="00E92E13" w:rsidRDefault="00E92E13" w:rsidP="00E92E13">
      <w:r>
        <w:t xml:space="preserve">21. </w:t>
      </w:r>
      <w:r w:rsidR="00E939C8" w:rsidRPr="00E92E13">
        <w:t xml:space="preserve">Act in a manner consistent with the RI and D6000 Constitution, Bylaws, and Code of Policies </w:t>
      </w:r>
    </w:p>
    <w:p w14:paraId="33945F24" w14:textId="0F3BD1A8" w:rsidR="00127BFA" w:rsidRPr="00E92E13" w:rsidRDefault="00E92E13" w:rsidP="00E92E13">
      <w:r>
        <w:t xml:space="preserve">      </w:t>
      </w:r>
      <w:r w:rsidR="00387C43">
        <w:t xml:space="preserve"> </w:t>
      </w:r>
      <w:r w:rsidR="00E939C8" w:rsidRPr="00E92E13">
        <w:t xml:space="preserve">and Procedures?  </w:t>
      </w:r>
      <w:r>
        <w:t>Yes or No</w:t>
      </w:r>
    </w:p>
    <w:p w14:paraId="02C3145E" w14:textId="37DB437E" w:rsidR="00806282" w:rsidRDefault="00E92E13" w:rsidP="00E92E13">
      <w:r>
        <w:t xml:space="preserve">22. </w:t>
      </w:r>
      <w:r w:rsidR="00E939C8" w:rsidRPr="00E92E13">
        <w:t xml:space="preserve">Maintain cooperative relations with AG and district officers?  </w:t>
      </w:r>
      <w:r>
        <w:t>Yes or No</w:t>
      </w:r>
    </w:p>
    <w:p w14:paraId="2C071B62" w14:textId="77777777" w:rsidR="000966D1" w:rsidRPr="00E92E13" w:rsidRDefault="000966D1" w:rsidP="00E92E13">
      <w:pPr>
        <w:rPr>
          <w:u w:val="single"/>
        </w:rPr>
      </w:pPr>
    </w:p>
    <w:p w14:paraId="6EB4CB07" w14:textId="0F2EDEF0" w:rsidR="00E939C8" w:rsidRPr="00E92E13" w:rsidRDefault="00E92E13" w:rsidP="00E92E13">
      <w:pPr>
        <w:rPr>
          <w:b/>
          <w:bCs/>
        </w:rPr>
      </w:pPr>
      <w:r w:rsidRPr="00E92E13">
        <w:t>23.</w:t>
      </w:r>
      <w:r w:rsidR="00E939C8" w:rsidRPr="00E92E13">
        <w:t xml:space="preserve"> </w:t>
      </w:r>
      <w:r w:rsidR="00E939C8" w:rsidRPr="00E92E13">
        <w:rPr>
          <w:b/>
          <w:bCs/>
        </w:rPr>
        <w:t>How were your visits received by the club?</w:t>
      </w:r>
      <w:r>
        <w:rPr>
          <w:b/>
          <w:bCs/>
        </w:rPr>
        <w:t xml:space="preserve"> </w:t>
      </w:r>
      <w:r w:rsidR="000966D1">
        <w:rPr>
          <w:b/>
          <w:bCs/>
        </w:rPr>
        <w:t xml:space="preserve">  </w:t>
      </w:r>
      <w:r>
        <w:rPr>
          <w:b/>
          <w:bCs/>
        </w:rPr>
        <w:t>Check one of the below choices</w:t>
      </w:r>
      <w:r w:rsidR="000966D1">
        <w:rPr>
          <w:b/>
          <w:bCs/>
        </w:rPr>
        <w:t>.</w:t>
      </w:r>
    </w:p>
    <w:p w14:paraId="096DC68A" w14:textId="780A49E8" w:rsidR="00E939C8" w:rsidRPr="00E92E13" w:rsidRDefault="00E939C8" w:rsidP="00E939C8">
      <w:pPr>
        <w:rPr>
          <w:b/>
          <w:bCs/>
          <w:sz w:val="28"/>
          <w:szCs w:val="28"/>
        </w:rPr>
      </w:pPr>
    </w:p>
    <w:p w14:paraId="244F5325" w14:textId="48B7E387" w:rsidR="000966D1" w:rsidRDefault="000966D1" w:rsidP="00E939C8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5DC99" wp14:editId="24F2C0BE">
                <wp:simplePos x="0" y="0"/>
                <wp:positionH relativeFrom="column">
                  <wp:posOffset>-32657</wp:posOffset>
                </wp:positionH>
                <wp:positionV relativeFrom="paragraph">
                  <wp:posOffset>25309</wp:posOffset>
                </wp:positionV>
                <wp:extent cx="204107" cy="163285"/>
                <wp:effectExtent l="0" t="0" r="12065" b="1460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07" cy="1632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2160F" id="Frame 2" o:spid="_x0000_s1026" style="position:absolute;margin-left:-2.55pt;margin-top:2pt;width:16.05pt;height:1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107,163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" path="m,l204107,r,163285l,163285,,xm20411,20411r,122463l183696,142874r,-122463l20411,20411xe" fillcolor="#4472c4 [3204]" strokecolor="#1f3763 [1604]" strokeweight="1pt">
                <v:stroke joinstyle="miter"/>
                <v:path arrowok="t" o:connecttype="custom" o:connectlocs="0,0;204107,0;204107,163285;0,163285;0,0;20411,20411;20411,142874;183696,142874;183696,20411;20411,20411" o:connectangles="0,0,0,0,0,0,0,0,0,0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        </w:t>
      </w:r>
      <w:r w:rsidR="00E939C8" w:rsidRPr="000966D1">
        <w:rPr>
          <w:b/>
          <w:bCs/>
        </w:rPr>
        <w:t xml:space="preserve">I was very welcome. </w:t>
      </w:r>
      <w:r w:rsidR="00E939C8" w:rsidRPr="000966D1">
        <w:t xml:space="preserve">The club proactively contacted me in advance of AG and DG visits </w:t>
      </w:r>
    </w:p>
    <w:p w14:paraId="231BE66C" w14:textId="20535405" w:rsidR="00E939C8" w:rsidRPr="000966D1" w:rsidRDefault="000966D1" w:rsidP="00E939C8">
      <w:r>
        <w:t xml:space="preserve">         </w:t>
      </w:r>
      <w:r w:rsidR="004D3342" w:rsidRPr="000966D1">
        <w:t>and presented agenda, subjects, and issues they wished to discuss.</w:t>
      </w:r>
    </w:p>
    <w:p w14:paraId="176B6375" w14:textId="0DD33335" w:rsidR="004D3342" w:rsidRPr="000966D1" w:rsidRDefault="004D3342" w:rsidP="00E939C8"/>
    <w:p w14:paraId="67DDF1ED" w14:textId="046266B7" w:rsidR="000966D1" w:rsidRDefault="000966D1" w:rsidP="00E939C8">
      <w:r w:rsidRPr="000966D1">
        <w:t xml:space="preserve">  </w:t>
      </w:r>
      <w:r w:rsidRPr="000966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1CD0C" wp14:editId="69D416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4107" cy="163285"/>
                <wp:effectExtent l="0" t="0" r="12065" b="1460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07" cy="1632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646EA" id="Frame 3" o:spid="_x0000_s1026" style="position:absolute;margin-left:0;margin-top:0;width:16.05pt;height:1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107,163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" path="m,l204107,r,163285l,163285,,xm20411,20411r,122463l183696,142874r,-122463l20411,20411xe" fillcolor="#4472c4 [3204]" strokecolor="#1f3763 [1604]" strokeweight="1pt">
                <v:stroke joinstyle="miter"/>
                <v:path arrowok="t" o:connecttype="custom" o:connectlocs="0,0;204107,0;204107,163285;0,163285;0,0;20411,20411;20411,142874;183696,142874;183696,20411;20411,20411" o:connectangles="0,0,0,0,0,0,0,0,0,0"/>
              </v:shape>
            </w:pict>
          </mc:Fallback>
        </mc:AlternateContent>
      </w:r>
      <w:r w:rsidRPr="000966D1">
        <w:t xml:space="preserve">    </w:t>
      </w:r>
      <w:r>
        <w:t xml:space="preserve">   </w:t>
      </w:r>
      <w:r w:rsidR="00387C43">
        <w:t xml:space="preserve"> </w:t>
      </w:r>
      <w:r w:rsidR="004D3342" w:rsidRPr="000966D1">
        <w:rPr>
          <w:b/>
          <w:bCs/>
        </w:rPr>
        <w:t xml:space="preserve">I was welcome. </w:t>
      </w:r>
      <w:r w:rsidR="004D3342" w:rsidRPr="000966D1">
        <w:t xml:space="preserve">The club greeted me warmly and was adequately prepared to discuss its </w:t>
      </w:r>
    </w:p>
    <w:p w14:paraId="7A603877" w14:textId="569367CA" w:rsidR="004D3342" w:rsidRPr="000966D1" w:rsidRDefault="000966D1" w:rsidP="00E939C8">
      <w:r>
        <w:t xml:space="preserve">        </w:t>
      </w:r>
      <w:r w:rsidR="00387C43">
        <w:t xml:space="preserve">  </w:t>
      </w:r>
      <w:r w:rsidR="004D3342" w:rsidRPr="000966D1">
        <w:t>progress.</w:t>
      </w:r>
    </w:p>
    <w:p w14:paraId="21B41C89" w14:textId="15B7702A" w:rsidR="004D3342" w:rsidRPr="000966D1" w:rsidRDefault="004D3342" w:rsidP="00E939C8"/>
    <w:p w14:paraId="2A5A8CA6" w14:textId="7FAAC0DA" w:rsidR="000966D1" w:rsidRDefault="000966D1" w:rsidP="00E939C8">
      <w:r w:rsidRPr="000966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3FB04" wp14:editId="0021C2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107" cy="163285"/>
                <wp:effectExtent l="0" t="0" r="12065" b="1460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07" cy="1632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DF965" id="Frame 4" o:spid="_x0000_s1026" style="position:absolute;margin-left:0;margin-top:-.05pt;width:16.05pt;height:1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107,163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" path="m,l204107,r,163285l,163285,,xm20411,20411r,122463l183696,142874r,-122463l20411,20411xe" fillcolor="#4472c4 [3204]" strokecolor="#1f3763 [1604]" strokeweight="1pt">
                <v:stroke joinstyle="miter"/>
                <v:path arrowok="t" o:connecttype="custom" o:connectlocs="0,0;204107,0;204107,163285;0,163285;0,0;20411,20411;20411,142874;183696,142874;183696,20411;20411,20411" o:connectangles="0,0,0,0,0,0,0,0,0,0"/>
              </v:shape>
            </w:pict>
          </mc:Fallback>
        </mc:AlternateContent>
      </w:r>
      <w:r w:rsidRPr="000966D1">
        <w:t xml:space="preserve">      </w:t>
      </w:r>
      <w:r>
        <w:t xml:space="preserve">   </w:t>
      </w:r>
      <w:r w:rsidR="00387C43">
        <w:t xml:space="preserve"> </w:t>
      </w:r>
      <w:r w:rsidR="004D3342" w:rsidRPr="000966D1">
        <w:rPr>
          <w:b/>
          <w:bCs/>
        </w:rPr>
        <w:t>My visit was treated as an administrative obligation</w:t>
      </w:r>
      <w:r w:rsidR="00A332FD" w:rsidRPr="000966D1">
        <w:rPr>
          <w:b/>
          <w:bCs/>
        </w:rPr>
        <w:t xml:space="preserve">. </w:t>
      </w:r>
      <w:r w:rsidR="00A332FD" w:rsidRPr="000966D1">
        <w:t xml:space="preserve">The club </w:t>
      </w:r>
      <w:r>
        <w:t xml:space="preserve">did </w:t>
      </w:r>
      <w:r w:rsidR="00A332FD" w:rsidRPr="000966D1">
        <w:t xml:space="preserve">minimal preparations </w:t>
      </w:r>
    </w:p>
    <w:p w14:paraId="3956BE2B" w14:textId="21E46182" w:rsidR="004D3342" w:rsidRPr="000966D1" w:rsidRDefault="000966D1" w:rsidP="00E939C8">
      <w:r>
        <w:t xml:space="preserve">        </w:t>
      </w:r>
      <w:r w:rsidR="00387C43">
        <w:t xml:space="preserve">  </w:t>
      </w:r>
      <w:r w:rsidR="00A332FD" w:rsidRPr="000966D1">
        <w:t>and was not interested in “outside” suggestions.</w:t>
      </w:r>
    </w:p>
    <w:p w14:paraId="0863786E" w14:textId="6B0FB899" w:rsidR="00A332FD" w:rsidRPr="000966D1" w:rsidRDefault="00A332FD" w:rsidP="00E939C8"/>
    <w:p w14:paraId="5529BEF7" w14:textId="54B5669A" w:rsidR="00A332FD" w:rsidRPr="000966D1" w:rsidRDefault="000966D1" w:rsidP="00E939C8">
      <w:r w:rsidRPr="000966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CA709" wp14:editId="49D0BF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4107" cy="163285"/>
                <wp:effectExtent l="0" t="0" r="12065" b="1460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07" cy="1632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38FD4" id="Frame 5" o:spid="_x0000_s1026" style="position:absolute;margin-left:0;margin-top:0;width:16.05pt;height:1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107,163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" path="m,l204107,r,163285l,163285,,xm20411,20411r,122463l183696,142874r,-122463l20411,20411xe" fillcolor="#4472c4 [3204]" strokecolor="#1f3763 [1604]" strokeweight="1pt">
                <v:stroke joinstyle="miter"/>
                <v:path arrowok="t" o:connecttype="custom" o:connectlocs="0,0;204107,0;204107,163285;0,163285;0,0;20411,20411;20411,142874;183696,142874;183696,20411;20411,20411" o:connectangles="0,0,0,0,0,0,0,0,0,0"/>
              </v:shape>
            </w:pict>
          </mc:Fallback>
        </mc:AlternateContent>
      </w:r>
      <w:r w:rsidRPr="000966D1">
        <w:t xml:space="preserve">      </w:t>
      </w:r>
      <w:r>
        <w:t xml:space="preserve">   </w:t>
      </w:r>
      <w:r w:rsidR="00387C43">
        <w:t xml:space="preserve">  </w:t>
      </w:r>
      <w:r w:rsidR="00A332FD" w:rsidRPr="000966D1">
        <w:rPr>
          <w:b/>
          <w:bCs/>
        </w:rPr>
        <w:t xml:space="preserve">I was not welcome. </w:t>
      </w:r>
      <w:r w:rsidR="00A332FD" w:rsidRPr="000966D1">
        <w:t xml:space="preserve">Please explain </w:t>
      </w:r>
      <w:r>
        <w:t>at the end of this</w:t>
      </w:r>
      <w:r w:rsidR="00A332FD" w:rsidRPr="000966D1">
        <w:t xml:space="preserve"> </w:t>
      </w:r>
      <w:r>
        <w:t>document</w:t>
      </w:r>
      <w:r w:rsidR="00A332FD" w:rsidRPr="000966D1">
        <w:t>.</w:t>
      </w:r>
    </w:p>
    <w:p w14:paraId="648C03F0" w14:textId="6A800998" w:rsidR="00A332FD" w:rsidRPr="000966D1" w:rsidRDefault="00A332FD" w:rsidP="00E939C8"/>
    <w:p w14:paraId="1BF8A5C7" w14:textId="4E2E0214" w:rsidR="004D3342" w:rsidRPr="000966D1" w:rsidRDefault="000966D1" w:rsidP="00E939C8">
      <w:r w:rsidRPr="000966D1">
        <w:t xml:space="preserve"> </w:t>
      </w:r>
      <w:r w:rsidRPr="000966D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F0A5D" wp14:editId="7D7D51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107" cy="163285"/>
                <wp:effectExtent l="0" t="0" r="12065" b="1460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07" cy="1632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47F51" id="Frame 6" o:spid="_x0000_s1026" style="position:absolute;margin-left:0;margin-top:-.05pt;width:16.05pt;height:1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107,163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" path="m,l204107,r,163285l,163285,,xm20411,20411r,122463l183696,142874r,-122463l20411,20411xe" fillcolor="#4472c4 [3204]" strokecolor="#1f3763 [1604]" strokeweight="1pt">
                <v:stroke joinstyle="miter"/>
                <v:path arrowok="t" o:connecttype="custom" o:connectlocs="0,0;204107,0;204107,163285;0,163285;0,0;20411,20411;20411,142874;183696,142874;183696,20411;20411,20411" o:connectangles="0,0,0,0,0,0,0,0,0,0"/>
              </v:shape>
            </w:pict>
          </mc:Fallback>
        </mc:AlternateContent>
      </w:r>
      <w:r w:rsidRPr="000966D1">
        <w:t xml:space="preserve">     </w:t>
      </w:r>
      <w:r>
        <w:t xml:space="preserve">  </w:t>
      </w:r>
      <w:r w:rsidR="00387C43">
        <w:t xml:space="preserve">  </w:t>
      </w:r>
      <w:r>
        <w:t xml:space="preserve"> </w:t>
      </w:r>
      <w:r w:rsidR="00A332FD" w:rsidRPr="000966D1">
        <w:rPr>
          <w:b/>
          <w:bCs/>
        </w:rPr>
        <w:t xml:space="preserve">The Club refused to accept my visit. </w:t>
      </w:r>
      <w:r w:rsidR="00A332FD" w:rsidRPr="000966D1">
        <w:t xml:space="preserve">Please explain </w:t>
      </w:r>
      <w:r>
        <w:t>at the end of this document.</w:t>
      </w:r>
    </w:p>
    <w:p w14:paraId="6A966C6F" w14:textId="77777777" w:rsidR="000966D1" w:rsidRDefault="000966D1" w:rsidP="00E939C8">
      <w:pPr>
        <w:rPr>
          <w:sz w:val="28"/>
          <w:szCs w:val="28"/>
        </w:rPr>
      </w:pPr>
    </w:p>
    <w:p w14:paraId="7B91DFF1" w14:textId="6A4588CB" w:rsidR="00A332FD" w:rsidRDefault="000966D1" w:rsidP="000966D1">
      <w:pPr>
        <w:rPr>
          <w:b/>
          <w:bCs/>
        </w:rPr>
      </w:pPr>
      <w:r w:rsidRPr="000966D1">
        <w:rPr>
          <w:b/>
          <w:bCs/>
        </w:rPr>
        <w:t>24.</w:t>
      </w:r>
      <w:r w:rsidR="00A332FD" w:rsidRPr="000966D1">
        <w:rPr>
          <w:b/>
          <w:bCs/>
        </w:rPr>
        <w:t xml:space="preserve"> What is your overall rating of the club?</w:t>
      </w:r>
    </w:p>
    <w:p w14:paraId="089DCDCF" w14:textId="77777777" w:rsidR="000966D1" w:rsidRPr="000966D1" w:rsidRDefault="000966D1" w:rsidP="000966D1">
      <w:pPr>
        <w:rPr>
          <w:b/>
          <w:bCs/>
        </w:rPr>
      </w:pPr>
    </w:p>
    <w:p w14:paraId="2E7BFF03" w14:textId="17C30DB6" w:rsidR="000966D1" w:rsidRDefault="000966D1" w:rsidP="00A332FD">
      <w:r>
        <w:rPr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6A45D" wp14:editId="096C2D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4107" cy="163285"/>
                <wp:effectExtent l="0" t="0" r="12065" b="1460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07" cy="1632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99E41" id="Frame 8" o:spid="_x0000_s1026" style="position:absolute;margin-left:0;margin-top:0;width:16.05pt;height:1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107,163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" path="m,l204107,r,163285l,163285,,xm20411,20411r,122463l183696,142874r,-122463l20411,20411xe" fillcolor="#4472c4 [3204]" strokecolor="#1f3763 [1604]" strokeweight="1pt">
                <v:stroke joinstyle="miter"/>
                <v:path arrowok="t" o:connecttype="custom" o:connectlocs="0,0;204107,0;204107,163285;0,163285;0,0;20411,20411;20411,142874;183696,142874;183696,20411;20411,20411" o:connectangles="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     </w:t>
      </w:r>
      <w:r w:rsidR="00A332FD" w:rsidRPr="000966D1">
        <w:rPr>
          <w:b/>
          <w:bCs/>
        </w:rPr>
        <w:t>Excellent</w:t>
      </w:r>
      <w:r>
        <w:rPr>
          <w:b/>
          <w:bCs/>
        </w:rPr>
        <w:t>:</w:t>
      </w:r>
      <w:r w:rsidR="00A332FD" w:rsidRPr="000966D1">
        <w:rPr>
          <w:b/>
          <w:bCs/>
        </w:rPr>
        <w:t xml:space="preserve"> </w:t>
      </w:r>
      <w:r w:rsidR="00A332FD" w:rsidRPr="000966D1">
        <w:t xml:space="preserve">The members of this club are informed and engaged in full support of the four </w:t>
      </w:r>
    </w:p>
    <w:p w14:paraId="244E19F9" w14:textId="44883571" w:rsidR="000966D1" w:rsidRDefault="000966D1" w:rsidP="00A332FD">
      <w:r>
        <w:t xml:space="preserve">         </w:t>
      </w:r>
      <w:r w:rsidR="00A332FD" w:rsidRPr="000966D1">
        <w:t>elements of an effective club because they are able to:</w:t>
      </w:r>
      <w:r>
        <w:t xml:space="preserve"> </w:t>
      </w:r>
      <w:r w:rsidR="00A332FD" w:rsidRPr="000966D1">
        <w:t xml:space="preserve">sustain and/or grow their </w:t>
      </w:r>
    </w:p>
    <w:p w14:paraId="7B490EA6" w14:textId="3CC3EE31" w:rsidR="000966D1" w:rsidRDefault="000966D1" w:rsidP="00A332FD">
      <w:r>
        <w:t xml:space="preserve">         </w:t>
      </w:r>
      <w:r w:rsidR="00A332FD" w:rsidRPr="000966D1">
        <w:t>membership base; implement successful projects that address the needs of their local</w:t>
      </w:r>
    </w:p>
    <w:p w14:paraId="1ECA69E0" w14:textId="564C697A" w:rsidR="000966D1" w:rsidRDefault="000966D1" w:rsidP="00A332FD">
      <w:r>
        <w:t xml:space="preserve">    </w:t>
      </w:r>
      <w:r w:rsidR="00A332FD" w:rsidRPr="000966D1">
        <w:t xml:space="preserve"> </w:t>
      </w:r>
      <w:r>
        <w:t xml:space="preserve">    </w:t>
      </w:r>
      <w:r w:rsidR="00A332FD" w:rsidRPr="000966D1">
        <w:t>community and communities in other countries; support The Rotary Foundation</w:t>
      </w:r>
      <w:r w:rsidR="001E14B3" w:rsidRPr="000966D1">
        <w:t xml:space="preserve"> and </w:t>
      </w:r>
    </w:p>
    <w:p w14:paraId="3B017564" w14:textId="77777777" w:rsidR="000966D1" w:rsidRDefault="000966D1" w:rsidP="00A332FD">
      <w:r>
        <w:t xml:space="preserve">         </w:t>
      </w:r>
      <w:r w:rsidR="001E14B3" w:rsidRPr="000966D1">
        <w:t xml:space="preserve">PolioPlus through both program participation and financial contributions; and develop </w:t>
      </w:r>
      <w:r>
        <w:t xml:space="preserve"> </w:t>
      </w:r>
    </w:p>
    <w:p w14:paraId="74F8BD60" w14:textId="59C12C03" w:rsidR="00A332FD" w:rsidRPr="000966D1" w:rsidRDefault="000966D1" w:rsidP="00A332FD">
      <w:r>
        <w:t xml:space="preserve">         </w:t>
      </w:r>
      <w:r w:rsidR="001E14B3" w:rsidRPr="000966D1">
        <w:t xml:space="preserve">leaders capable of serving in Rotary beyond the club level. </w:t>
      </w:r>
    </w:p>
    <w:p w14:paraId="22E4DAC3" w14:textId="77777777" w:rsidR="001E14B3" w:rsidRPr="000966D1" w:rsidRDefault="001E14B3" w:rsidP="00A332FD"/>
    <w:p w14:paraId="2F006AEF" w14:textId="77777777" w:rsidR="000966D1" w:rsidRDefault="000966D1" w:rsidP="00A332FD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09B58" wp14:editId="346460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107" cy="163285"/>
                <wp:effectExtent l="0" t="0" r="12065" b="1460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07" cy="1632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24AC2" id="Frame 9" o:spid="_x0000_s1026" style="position:absolute;margin-left:0;margin-top:-.05pt;width:16.05pt;height:1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107,163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" path="m,l204107,r,163285l,163285,,xm20411,20411r,122463l183696,142874r,-122463l20411,20411xe" fillcolor="#4472c4 [3204]" strokecolor="#1f3763 [1604]" strokeweight="1pt">
                <v:stroke joinstyle="miter"/>
                <v:path arrowok="t" o:connecttype="custom" o:connectlocs="0,0;204107,0;204107,163285;0,163285;0,0;20411,20411;20411,142874;183696,142874;183696,20411;20411,20411" o:connectangles="0,0,0,0,0,0,0,0,0,0"/>
              </v:shape>
            </w:pict>
          </mc:Fallback>
        </mc:AlternateContent>
      </w:r>
      <w:r w:rsidRPr="000966D1">
        <w:t xml:space="preserve">      </w:t>
      </w:r>
      <w:r>
        <w:t xml:space="preserve">    </w:t>
      </w:r>
      <w:r w:rsidR="001E14B3" w:rsidRPr="000966D1">
        <w:rPr>
          <w:b/>
          <w:bCs/>
        </w:rPr>
        <w:t>Good</w:t>
      </w:r>
      <w:r>
        <w:t>:</w:t>
      </w:r>
      <w:r w:rsidR="001E14B3" w:rsidRPr="000966D1">
        <w:t xml:space="preserve"> The members of this club appeared to be informed and engaged</w:t>
      </w:r>
      <w:r>
        <w:t>,</w:t>
      </w:r>
      <w:r w:rsidR="001E14B3" w:rsidRPr="000966D1">
        <w:t xml:space="preserve"> but could </w:t>
      </w:r>
    </w:p>
    <w:p w14:paraId="207663F5" w14:textId="2C94EA75" w:rsidR="001E14B3" w:rsidRPr="000966D1" w:rsidRDefault="000966D1" w:rsidP="00A332FD">
      <w:r>
        <w:t xml:space="preserve">                      </w:t>
      </w:r>
      <w:r w:rsidR="001E14B3" w:rsidRPr="000966D1">
        <w:t xml:space="preserve">increase </w:t>
      </w:r>
      <w:r w:rsidR="00461944">
        <w:t>their</w:t>
      </w:r>
      <w:r w:rsidR="001E14B3" w:rsidRPr="000966D1">
        <w:t xml:space="preserve"> effectiveness by focusing on ____________________________.</w:t>
      </w:r>
    </w:p>
    <w:p w14:paraId="37104C27" w14:textId="77777777" w:rsidR="001E14B3" w:rsidRPr="000966D1" w:rsidRDefault="001E14B3" w:rsidP="00A332FD"/>
    <w:p w14:paraId="750C3965" w14:textId="25295A37" w:rsidR="001E14B3" w:rsidRPr="000966D1" w:rsidRDefault="000966D1" w:rsidP="00A332FD">
      <w:r>
        <w:t xml:space="preserve">  </w: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19CB34" wp14:editId="3A9566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107" cy="163285"/>
                <wp:effectExtent l="0" t="0" r="12065" b="14605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07" cy="1632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5490C" id="Frame 10" o:spid="_x0000_s1026" style="position:absolute;margin-left:0;margin-top:-.05pt;width:16.05pt;height:1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107,163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" path="m,l204107,r,163285l,163285,,xm20411,20411r,122463l183696,142874r,-122463l20411,20411xe" fillcolor="#4472c4 [3204]" strokecolor="#1f3763 [1604]" strokeweight="1pt">
                <v:stroke joinstyle="miter"/>
                <v:path arrowok="t" o:connecttype="custom" o:connectlocs="0,0;204107,0;204107,163285;0,163285;0,0;20411,20411;20411,142874;183696,142874;183696,20411;20411,20411" o:connectangles="0,0,0,0,0,0,0,0,0,0"/>
              </v:shape>
            </w:pict>
          </mc:Fallback>
        </mc:AlternateContent>
      </w:r>
      <w:r>
        <w:t xml:space="preserve">     </w:t>
      </w:r>
      <w:r w:rsidR="00461944">
        <w:t xml:space="preserve">   </w:t>
      </w:r>
      <w:r w:rsidR="001E14B3" w:rsidRPr="000966D1">
        <w:rPr>
          <w:b/>
          <w:bCs/>
        </w:rPr>
        <w:t>Adequate</w:t>
      </w:r>
      <w:r w:rsidR="00461944">
        <w:t xml:space="preserve">: </w:t>
      </w:r>
      <w:r w:rsidR="001E14B3" w:rsidRPr="000966D1">
        <w:t>The club functions but needs significant improvement.</w:t>
      </w:r>
    </w:p>
    <w:p w14:paraId="2F22D4CA" w14:textId="77777777" w:rsidR="001E14B3" w:rsidRPr="000966D1" w:rsidRDefault="001E14B3" w:rsidP="00A332FD"/>
    <w:p w14:paraId="7E281A7C" w14:textId="43DD90FB" w:rsidR="001E14B3" w:rsidRPr="000966D1" w:rsidRDefault="000966D1" w:rsidP="00A332FD">
      <w:r>
        <w:t xml:space="preserve">  </w: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92F91" wp14:editId="1C228E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107" cy="163285"/>
                <wp:effectExtent l="0" t="0" r="12065" b="1460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07" cy="1632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A22F0" id="Frame 12" o:spid="_x0000_s1026" style="position:absolute;margin-left:0;margin-top:-.05pt;width:16.05pt;height:1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107,163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" path="m,l204107,r,163285l,163285,,xm20411,20411r,122463l183696,142874r,-122463l20411,20411xe" fillcolor="#4472c4 [3204]" strokecolor="#1f3763 [1604]" strokeweight="1pt">
                <v:stroke joinstyle="miter"/>
                <v:path arrowok="t" o:connecttype="custom" o:connectlocs="0,0;204107,0;204107,163285;0,163285;0,0;20411,20411;20411,142874;183696,142874;183696,20411;20411,20411" o:connectangles="0,0,0,0,0,0,0,0,0,0"/>
              </v:shape>
            </w:pict>
          </mc:Fallback>
        </mc:AlternateContent>
      </w:r>
      <w:r>
        <w:t xml:space="preserve">       </w:t>
      </w:r>
      <w:r w:rsidR="00461944">
        <w:t xml:space="preserve"> </w:t>
      </w:r>
      <w:r w:rsidR="001E14B3" w:rsidRPr="000966D1">
        <w:rPr>
          <w:b/>
          <w:bCs/>
        </w:rPr>
        <w:t>Poor</w:t>
      </w:r>
      <w:r w:rsidR="00461944">
        <w:rPr>
          <w:b/>
          <w:bCs/>
        </w:rPr>
        <w:t xml:space="preserve">: </w:t>
      </w:r>
      <w:r w:rsidR="001E14B3" w:rsidRPr="000966D1">
        <w:rPr>
          <w:b/>
          <w:bCs/>
        </w:rPr>
        <w:t xml:space="preserve"> </w:t>
      </w:r>
      <w:r w:rsidR="001E14B3" w:rsidRPr="000966D1">
        <w:t>This club is in need of much assistance.</w:t>
      </w:r>
    </w:p>
    <w:p w14:paraId="413F6108" w14:textId="77777777" w:rsidR="001E14B3" w:rsidRPr="000966D1" w:rsidRDefault="001E14B3" w:rsidP="00A332FD"/>
    <w:p w14:paraId="12E0C829" w14:textId="77777777" w:rsidR="00461944" w:rsidRDefault="000966D1" w:rsidP="00AE5BC5"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2D78" wp14:editId="3D6745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107" cy="163285"/>
                <wp:effectExtent l="0" t="0" r="12065" b="14605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07" cy="16328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0AF73" id="Frame 14" o:spid="_x0000_s1026" style="position:absolute;margin-left:0;margin-top:-.05pt;width:16.05pt;height:1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4107,163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" path="m,l204107,r,163285l,163285,,xm20411,20411r,122463l183696,142874r,-122463l20411,20411xe" fillcolor="#4472c4 [3204]" strokecolor="#1f3763 [1604]" strokeweight="1pt">
                <v:stroke joinstyle="miter"/>
                <v:path arrowok="t" o:connecttype="custom" o:connectlocs="0,0;204107,0;204107,163285;0,163285;0,0;20411,20411;20411,142874;183696,142874;183696,20411;20411,20411" o:connectangles="0,0,0,0,0,0,0,0,0,0"/>
              </v:shape>
            </w:pict>
          </mc:Fallback>
        </mc:AlternateContent>
      </w:r>
      <w:r>
        <w:t xml:space="preserve">       </w:t>
      </w:r>
      <w:r w:rsidR="00461944">
        <w:t xml:space="preserve">   </w:t>
      </w:r>
      <w:r w:rsidR="001E14B3" w:rsidRPr="000966D1">
        <w:rPr>
          <w:b/>
          <w:bCs/>
        </w:rPr>
        <w:t>Nonfunctioning Club</w:t>
      </w:r>
      <w:r w:rsidR="00461944">
        <w:rPr>
          <w:b/>
          <w:bCs/>
        </w:rPr>
        <w:t>:</w:t>
      </w:r>
      <w:r w:rsidR="001E14B3" w:rsidRPr="000966D1">
        <w:t xml:space="preserve"> The club failed to meet the criteria established by the RI Board in its</w:t>
      </w:r>
    </w:p>
    <w:p w14:paraId="77034AD4" w14:textId="221B55B7" w:rsidR="00AE5BC5" w:rsidRDefault="00461944" w:rsidP="00AE5BC5">
      <w:r>
        <w:t xml:space="preserve">         </w:t>
      </w:r>
      <w:r w:rsidR="001E14B3" w:rsidRPr="000966D1">
        <w:t xml:space="preserve"> policy for a functioning Rotary club (refer to questions 18-22 above).</w:t>
      </w:r>
    </w:p>
    <w:p w14:paraId="2871BDF9" w14:textId="2E91BA32" w:rsidR="00461944" w:rsidRDefault="00461944" w:rsidP="00AE5BC5"/>
    <w:p w14:paraId="27A0E79B" w14:textId="77777777" w:rsidR="00461944" w:rsidRPr="000966D1" w:rsidRDefault="00461944" w:rsidP="00AE5BC5"/>
    <w:p w14:paraId="6E69B292" w14:textId="3A37362A" w:rsidR="00AE5BC5" w:rsidRPr="00461944" w:rsidRDefault="00E92E13" w:rsidP="00AE5BC5">
      <w:r w:rsidRPr="00461944">
        <w:t>Additional Comments</w:t>
      </w:r>
      <w:r w:rsidR="00461944" w:rsidRPr="00461944">
        <w:t xml:space="preserve"> and Suggestions:</w:t>
      </w:r>
    </w:p>
    <w:p w14:paraId="7325BB60" w14:textId="09925514" w:rsidR="00461944" w:rsidRDefault="00461944" w:rsidP="00AE5BC5">
      <w:pPr>
        <w:rPr>
          <w:b/>
          <w:bCs/>
        </w:rPr>
      </w:pPr>
    </w:p>
    <w:p w14:paraId="4DD695D7" w14:textId="3C3F2E13" w:rsidR="00461944" w:rsidRDefault="00461944" w:rsidP="00AE5BC5">
      <w:pPr>
        <w:rPr>
          <w:b/>
          <w:bCs/>
        </w:rPr>
      </w:pPr>
    </w:p>
    <w:p w14:paraId="5ED767FE" w14:textId="08BD53FE" w:rsidR="00461944" w:rsidRDefault="00461944" w:rsidP="00AE5BC5">
      <w:pPr>
        <w:rPr>
          <w:b/>
          <w:bCs/>
        </w:rPr>
      </w:pPr>
    </w:p>
    <w:p w14:paraId="624BED25" w14:textId="15D59549" w:rsidR="00461944" w:rsidRDefault="00461944" w:rsidP="00AE5BC5">
      <w:pPr>
        <w:rPr>
          <w:b/>
          <w:bCs/>
        </w:rPr>
      </w:pPr>
    </w:p>
    <w:p w14:paraId="3DCCDA20" w14:textId="76D8D7D6" w:rsidR="00461944" w:rsidRDefault="00461944" w:rsidP="00AE5BC5">
      <w:pPr>
        <w:rPr>
          <w:b/>
          <w:bCs/>
        </w:rPr>
      </w:pPr>
    </w:p>
    <w:p w14:paraId="77DD2141" w14:textId="7951A5D5" w:rsidR="00461944" w:rsidRDefault="00461944" w:rsidP="00AE5BC5">
      <w:pPr>
        <w:rPr>
          <w:b/>
          <w:bCs/>
        </w:rPr>
      </w:pPr>
    </w:p>
    <w:p w14:paraId="4C53D9E2" w14:textId="47DA9688" w:rsidR="00461944" w:rsidRDefault="00461944" w:rsidP="00AE5BC5">
      <w:pPr>
        <w:rPr>
          <w:b/>
          <w:bCs/>
        </w:rPr>
      </w:pPr>
    </w:p>
    <w:p w14:paraId="27CDBAAC" w14:textId="1A7F151B" w:rsidR="00461944" w:rsidRDefault="00461944" w:rsidP="00AE5BC5">
      <w:pPr>
        <w:rPr>
          <w:b/>
          <w:bCs/>
        </w:rPr>
      </w:pPr>
    </w:p>
    <w:p w14:paraId="18595E44" w14:textId="378205AF" w:rsidR="00461944" w:rsidRDefault="00461944" w:rsidP="00AE5BC5">
      <w:pPr>
        <w:rPr>
          <w:b/>
          <w:bCs/>
        </w:rPr>
      </w:pPr>
    </w:p>
    <w:p w14:paraId="1220E025" w14:textId="169F03C8" w:rsidR="00461944" w:rsidRDefault="00461944" w:rsidP="00AE5BC5">
      <w:pPr>
        <w:rPr>
          <w:b/>
          <w:bCs/>
        </w:rPr>
      </w:pPr>
    </w:p>
    <w:p w14:paraId="6D60D26A" w14:textId="367526A4" w:rsidR="00461944" w:rsidRDefault="00461944" w:rsidP="00AE5BC5">
      <w:pPr>
        <w:rPr>
          <w:b/>
          <w:bCs/>
        </w:rPr>
      </w:pPr>
    </w:p>
    <w:p w14:paraId="47583E6A" w14:textId="1F5F445F" w:rsidR="00461944" w:rsidRDefault="00461944" w:rsidP="00AE5BC5">
      <w:pPr>
        <w:rPr>
          <w:b/>
          <w:bCs/>
        </w:rPr>
      </w:pPr>
    </w:p>
    <w:p w14:paraId="24CEBE84" w14:textId="2A6F84CD" w:rsidR="00461944" w:rsidRDefault="00461944" w:rsidP="00AE5BC5">
      <w:pPr>
        <w:rPr>
          <w:b/>
          <w:bCs/>
        </w:rPr>
      </w:pPr>
    </w:p>
    <w:p w14:paraId="134684D1" w14:textId="77777777" w:rsidR="00461944" w:rsidRDefault="00461944" w:rsidP="00AE5BC5">
      <w:pPr>
        <w:rPr>
          <w:b/>
          <w:bCs/>
        </w:rPr>
      </w:pPr>
    </w:p>
    <w:p w14:paraId="49B29255" w14:textId="77777777" w:rsidR="00461944" w:rsidRPr="00461944" w:rsidRDefault="00461944" w:rsidP="00AE5BC5">
      <w:pPr>
        <w:rPr>
          <w:b/>
          <w:bCs/>
        </w:rPr>
      </w:pPr>
    </w:p>
    <w:p w14:paraId="2B29FFB9" w14:textId="77777777" w:rsidR="00AE5BC5" w:rsidRPr="000966D1" w:rsidRDefault="00AE5BC5" w:rsidP="00AE5BC5"/>
    <w:p w14:paraId="3197C614" w14:textId="00D5EE6E" w:rsidR="00AE5BC5" w:rsidRPr="000966D1" w:rsidRDefault="00AE5BC5" w:rsidP="00AE5BC5">
      <w:r w:rsidRPr="000966D1">
        <w:t>_________________________________</w:t>
      </w:r>
      <w:r w:rsidR="00461944">
        <w:tab/>
      </w:r>
      <w:r w:rsidR="00461944">
        <w:tab/>
      </w:r>
      <w:r w:rsidR="00461944">
        <w:tab/>
      </w:r>
      <w:r w:rsidR="00461944">
        <w:tab/>
      </w:r>
      <w:r w:rsidR="00461944">
        <w:tab/>
        <w:t>________________</w:t>
      </w:r>
    </w:p>
    <w:p w14:paraId="6BAA5DA4" w14:textId="61498FD2" w:rsidR="004D3342" w:rsidRPr="000966D1" w:rsidRDefault="00AE5BC5" w:rsidP="00E939C8">
      <w:r w:rsidRPr="000966D1">
        <w:t>Assistant Governor’s Name and Signature</w:t>
      </w:r>
      <w:r w:rsidR="00461944">
        <w:tab/>
      </w:r>
      <w:r w:rsidR="00461944">
        <w:tab/>
      </w:r>
      <w:r w:rsidR="00461944">
        <w:tab/>
      </w:r>
      <w:r w:rsidR="00461944">
        <w:tab/>
      </w:r>
      <w:r w:rsidR="00461944">
        <w:tab/>
        <w:t xml:space="preserve">            Date</w:t>
      </w:r>
    </w:p>
    <w:p w14:paraId="0561C7AB" w14:textId="77777777" w:rsidR="00AE5BC5" w:rsidRPr="000966D1" w:rsidRDefault="00AE5BC5" w:rsidP="00E939C8"/>
    <w:p w14:paraId="1D7A6080" w14:textId="7AD4D860" w:rsidR="00461944" w:rsidRPr="000966D1" w:rsidRDefault="00AE5BC5" w:rsidP="00E939C8">
      <w:r w:rsidRPr="000966D1">
        <w:t>____________________________________________</w:t>
      </w:r>
      <w:r w:rsidR="00461944">
        <w:tab/>
      </w:r>
      <w:r w:rsidR="00461944">
        <w:tab/>
      </w:r>
      <w:r w:rsidR="00461944">
        <w:tab/>
        <w:t>________________</w:t>
      </w:r>
    </w:p>
    <w:p w14:paraId="610335E0" w14:textId="46146EFB" w:rsidR="00AE5BC5" w:rsidRPr="000966D1" w:rsidRDefault="00AE5BC5" w:rsidP="00E939C8">
      <w:r w:rsidRPr="000966D1">
        <w:t>Assistant Governor Coordinator’s Name and Signature</w:t>
      </w:r>
      <w:r w:rsidR="00461944">
        <w:tab/>
      </w:r>
      <w:r w:rsidR="00461944">
        <w:tab/>
      </w:r>
      <w:r w:rsidR="00461944">
        <w:tab/>
      </w:r>
      <w:r w:rsidR="00461944">
        <w:tab/>
        <w:t>Date</w:t>
      </w:r>
    </w:p>
    <w:p w14:paraId="54CE6AC8" w14:textId="34FBF6D9" w:rsidR="00A332FD" w:rsidRPr="000966D1" w:rsidRDefault="00A332FD" w:rsidP="00E939C8"/>
    <w:p w14:paraId="4139C06B" w14:textId="16D19BF8" w:rsidR="00AE5BC5" w:rsidRPr="000966D1" w:rsidRDefault="00AE5BC5" w:rsidP="00E939C8">
      <w:r w:rsidRPr="000966D1">
        <w:t>________________________________</w:t>
      </w:r>
      <w:r w:rsidR="00461944">
        <w:tab/>
      </w:r>
      <w:r w:rsidR="00461944">
        <w:tab/>
      </w:r>
      <w:r w:rsidR="00461944">
        <w:tab/>
      </w:r>
      <w:r w:rsidR="00461944">
        <w:tab/>
      </w:r>
      <w:r w:rsidR="00461944">
        <w:tab/>
        <w:t>________________</w:t>
      </w:r>
    </w:p>
    <w:p w14:paraId="67976200" w14:textId="1B4DE6E1" w:rsidR="00A332FD" w:rsidRPr="000966D1" w:rsidRDefault="00AE5BC5" w:rsidP="00E939C8">
      <w:r w:rsidRPr="000966D1">
        <w:t>District Governor’s Name and Signature</w:t>
      </w:r>
      <w:r w:rsidR="00461944">
        <w:tab/>
      </w:r>
      <w:r w:rsidR="00461944">
        <w:tab/>
      </w:r>
      <w:r w:rsidR="00461944">
        <w:tab/>
      </w:r>
      <w:r w:rsidR="00461944">
        <w:tab/>
      </w:r>
      <w:r w:rsidR="00461944">
        <w:tab/>
        <w:t xml:space="preserve">              Date</w:t>
      </w:r>
    </w:p>
    <w:sectPr w:rsidR="00A332FD" w:rsidRPr="00096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CE9"/>
    <w:multiLevelType w:val="hybridMultilevel"/>
    <w:tmpl w:val="DF045B4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652D0"/>
    <w:multiLevelType w:val="hybridMultilevel"/>
    <w:tmpl w:val="ED2EA0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7DC8"/>
    <w:multiLevelType w:val="hybridMultilevel"/>
    <w:tmpl w:val="97564B0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05FDF"/>
    <w:multiLevelType w:val="hybridMultilevel"/>
    <w:tmpl w:val="F5CACD08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60FEF"/>
    <w:multiLevelType w:val="hybridMultilevel"/>
    <w:tmpl w:val="BEAEA9C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3764"/>
    <w:multiLevelType w:val="hybridMultilevel"/>
    <w:tmpl w:val="8786A77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3FA9"/>
    <w:multiLevelType w:val="hybridMultilevel"/>
    <w:tmpl w:val="05ECA390"/>
    <w:lvl w:ilvl="0" w:tplc="5352D7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23BC5"/>
    <w:multiLevelType w:val="hybridMultilevel"/>
    <w:tmpl w:val="F5AA1E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027A1"/>
    <w:multiLevelType w:val="hybridMultilevel"/>
    <w:tmpl w:val="B2CA6A3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C302C"/>
    <w:multiLevelType w:val="hybridMultilevel"/>
    <w:tmpl w:val="38044CE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9428A"/>
    <w:multiLevelType w:val="multilevel"/>
    <w:tmpl w:val="ED2EA046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75F48"/>
    <w:multiLevelType w:val="hybridMultilevel"/>
    <w:tmpl w:val="66AEB6F4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23BEE"/>
    <w:multiLevelType w:val="hybridMultilevel"/>
    <w:tmpl w:val="5D3E782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D1DFE"/>
    <w:multiLevelType w:val="hybridMultilevel"/>
    <w:tmpl w:val="52C0E1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80825"/>
    <w:multiLevelType w:val="hybridMultilevel"/>
    <w:tmpl w:val="1A36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44301"/>
    <w:multiLevelType w:val="hybridMultilevel"/>
    <w:tmpl w:val="F58479D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E0DF9"/>
    <w:multiLevelType w:val="hybridMultilevel"/>
    <w:tmpl w:val="F4621040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62021"/>
    <w:multiLevelType w:val="hybridMultilevel"/>
    <w:tmpl w:val="8DD0E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052F9"/>
    <w:multiLevelType w:val="hybridMultilevel"/>
    <w:tmpl w:val="F1C0D9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4414E"/>
    <w:multiLevelType w:val="hybridMultilevel"/>
    <w:tmpl w:val="9576622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0E0E"/>
    <w:multiLevelType w:val="hybridMultilevel"/>
    <w:tmpl w:val="420053F0"/>
    <w:lvl w:ilvl="0" w:tplc="2EFC006A">
      <w:start w:val="17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52413">
    <w:abstractNumId w:val="6"/>
  </w:num>
  <w:num w:numId="2" w16cid:durableId="1088766933">
    <w:abstractNumId w:val="14"/>
  </w:num>
  <w:num w:numId="3" w16cid:durableId="1567691642">
    <w:abstractNumId w:val="13"/>
  </w:num>
  <w:num w:numId="4" w16cid:durableId="953637787">
    <w:abstractNumId w:val="15"/>
  </w:num>
  <w:num w:numId="5" w16cid:durableId="807086243">
    <w:abstractNumId w:val="1"/>
  </w:num>
  <w:num w:numId="6" w16cid:durableId="1642927902">
    <w:abstractNumId w:val="10"/>
  </w:num>
  <w:num w:numId="7" w16cid:durableId="786779842">
    <w:abstractNumId w:val="12"/>
  </w:num>
  <w:num w:numId="8" w16cid:durableId="1935435328">
    <w:abstractNumId w:val="7"/>
  </w:num>
  <w:num w:numId="9" w16cid:durableId="1526022221">
    <w:abstractNumId w:val="17"/>
  </w:num>
  <w:num w:numId="10" w16cid:durableId="376124532">
    <w:abstractNumId w:val="18"/>
  </w:num>
  <w:num w:numId="11" w16cid:durableId="2054883071">
    <w:abstractNumId w:val="8"/>
  </w:num>
  <w:num w:numId="12" w16cid:durableId="192038780">
    <w:abstractNumId w:val="9"/>
  </w:num>
  <w:num w:numId="13" w16cid:durableId="1487548390">
    <w:abstractNumId w:val="19"/>
  </w:num>
  <w:num w:numId="14" w16cid:durableId="1238590720">
    <w:abstractNumId w:val="16"/>
  </w:num>
  <w:num w:numId="15" w16cid:durableId="2047027224">
    <w:abstractNumId w:val="4"/>
  </w:num>
  <w:num w:numId="16" w16cid:durableId="2088912856">
    <w:abstractNumId w:val="0"/>
  </w:num>
  <w:num w:numId="17" w16cid:durableId="2030065874">
    <w:abstractNumId w:val="11"/>
  </w:num>
  <w:num w:numId="18" w16cid:durableId="1874927498">
    <w:abstractNumId w:val="20"/>
  </w:num>
  <w:num w:numId="19" w16cid:durableId="1419717933">
    <w:abstractNumId w:val="2"/>
  </w:num>
  <w:num w:numId="20" w16cid:durableId="2138645118">
    <w:abstractNumId w:val="3"/>
  </w:num>
  <w:num w:numId="21" w16cid:durableId="1282423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C6"/>
    <w:rsid w:val="000966D1"/>
    <w:rsid w:val="00127BFA"/>
    <w:rsid w:val="001C4FF9"/>
    <w:rsid w:val="001E14B3"/>
    <w:rsid w:val="002B63C6"/>
    <w:rsid w:val="00304573"/>
    <w:rsid w:val="00387C43"/>
    <w:rsid w:val="00461944"/>
    <w:rsid w:val="004D3342"/>
    <w:rsid w:val="005C7CC9"/>
    <w:rsid w:val="007B6FD1"/>
    <w:rsid w:val="00806282"/>
    <w:rsid w:val="009F55B6"/>
    <w:rsid w:val="00A332FD"/>
    <w:rsid w:val="00AE5BC5"/>
    <w:rsid w:val="00BC39F8"/>
    <w:rsid w:val="00E03823"/>
    <w:rsid w:val="00E9046B"/>
    <w:rsid w:val="00E92E13"/>
    <w:rsid w:val="00E9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5772"/>
  <w15:chartTrackingRefBased/>
  <w15:docId w15:val="{48F72273-AE66-9F42-9B4D-EB508B3C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B6"/>
    <w:pPr>
      <w:ind w:left="720"/>
      <w:contextualSpacing/>
    </w:pPr>
  </w:style>
  <w:style w:type="numbering" w:customStyle="1" w:styleId="CurrentList1">
    <w:name w:val="Current List1"/>
    <w:uiPriority w:val="99"/>
    <w:rsid w:val="001C4FF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sawieneke24@gmail.com</dc:creator>
  <cp:keywords/>
  <dc:description/>
  <cp:lastModifiedBy>Brenda Wieneke</cp:lastModifiedBy>
  <cp:revision>2</cp:revision>
  <dcterms:created xsi:type="dcterms:W3CDTF">2023-03-02T03:11:00Z</dcterms:created>
  <dcterms:modified xsi:type="dcterms:W3CDTF">2023-03-02T03:11:00Z</dcterms:modified>
</cp:coreProperties>
</file>