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7F96B" w14:textId="7C770537" w:rsidR="00DB1D2B" w:rsidRPr="007B437F" w:rsidRDefault="005A7080" w:rsidP="00DB1D2B">
      <w:pPr>
        <w:pStyle w:val="ListParagraph"/>
        <w:jc w:val="center"/>
        <w:rPr>
          <w:b/>
          <w:bCs/>
        </w:rPr>
      </w:pPr>
      <w:r w:rsidRPr="00015B41">
        <w:rPr>
          <w:b/>
          <w:bCs/>
        </w:rPr>
        <w:t xml:space="preserve">Rotary District 6000 </w:t>
      </w:r>
      <w:r w:rsidR="00690E7D">
        <w:rPr>
          <w:b/>
          <w:bCs/>
        </w:rPr>
        <w:t>Growing Club Extensions</w:t>
      </w:r>
      <w:r w:rsidR="00555778">
        <w:rPr>
          <w:b/>
          <w:bCs/>
        </w:rPr>
        <w:t xml:space="preserve"> </w:t>
      </w:r>
      <w:proofErr w:type="gramStart"/>
      <w:r w:rsidR="00555778">
        <w:rPr>
          <w:b/>
          <w:bCs/>
        </w:rPr>
        <w:t>Directory</w:t>
      </w:r>
      <w:r w:rsidR="00DB1D2B">
        <w:rPr>
          <w:b/>
          <w:bCs/>
        </w:rPr>
        <w:t xml:space="preserve">  (</w:t>
      </w:r>
      <w:proofErr w:type="gramEnd"/>
      <w:r w:rsidR="00DB1D2B" w:rsidRPr="007B437F">
        <w:rPr>
          <w:b/>
          <w:bCs/>
        </w:rPr>
        <w:t>As of</w:t>
      </w:r>
      <w:r w:rsidR="00555778">
        <w:rPr>
          <w:b/>
          <w:bCs/>
        </w:rPr>
        <w:t xml:space="preserve"> </w:t>
      </w:r>
      <w:r w:rsidR="008565BF">
        <w:rPr>
          <w:b/>
          <w:bCs/>
        </w:rPr>
        <w:t>5</w:t>
      </w:r>
      <w:r w:rsidR="00130F8B">
        <w:rPr>
          <w:b/>
          <w:bCs/>
        </w:rPr>
        <w:t>/</w:t>
      </w:r>
      <w:r w:rsidR="008565BF">
        <w:rPr>
          <w:b/>
          <w:bCs/>
        </w:rPr>
        <w:t>14</w:t>
      </w:r>
      <w:r w:rsidR="00130F8B">
        <w:rPr>
          <w:b/>
          <w:bCs/>
        </w:rPr>
        <w:t>/2</w:t>
      </w:r>
      <w:r w:rsidR="009D61C8">
        <w:rPr>
          <w:b/>
          <w:bCs/>
        </w:rPr>
        <w:t>5</w:t>
      </w:r>
      <w:r w:rsidR="00DB1D2B">
        <w:rPr>
          <w:b/>
          <w:bCs/>
        </w:rPr>
        <w:t>)</w:t>
      </w:r>
    </w:p>
    <w:p w14:paraId="0566DAD5" w14:textId="6CE3E0C4" w:rsidR="00657DB9" w:rsidRDefault="00364BE4">
      <w:pPr>
        <w:rPr>
          <w:b/>
          <w:bCs/>
        </w:rPr>
      </w:pPr>
      <w:r w:rsidRPr="00DB1D2B">
        <w:rPr>
          <w:b/>
          <w:bCs/>
        </w:rPr>
        <w:tab/>
      </w:r>
      <w:r w:rsidRPr="00DB1D2B">
        <w:rPr>
          <w:b/>
          <w:bCs/>
        </w:rPr>
        <w:tab/>
      </w:r>
      <w:r w:rsidRPr="00DB1D2B">
        <w:rPr>
          <w:b/>
          <w:bCs/>
        </w:rPr>
        <w:tab/>
      </w:r>
      <w:r w:rsidR="007B437F" w:rsidRPr="00DB1D2B">
        <w:rPr>
          <w:b/>
          <w:bCs/>
        </w:rPr>
        <w:t xml:space="preserve">                        </w:t>
      </w:r>
      <w:r w:rsidR="00DB1D2B" w:rsidRPr="00DB1D2B">
        <w:rPr>
          <w:b/>
          <w:bCs/>
        </w:rPr>
        <w:tab/>
      </w:r>
    </w:p>
    <w:p w14:paraId="7CC708F6" w14:textId="1CE45066" w:rsidR="005A7080" w:rsidRDefault="00AB74AC">
      <w:r>
        <w:rPr>
          <w:b/>
          <w:bCs/>
        </w:rPr>
        <w:t>*</w:t>
      </w:r>
      <w:r w:rsidR="005A7080" w:rsidRPr="004A229F">
        <w:rPr>
          <w:b/>
          <w:bCs/>
        </w:rPr>
        <w:t>Boone</w:t>
      </w:r>
      <w:r w:rsidR="0085218E">
        <w:t xml:space="preserve"> meets the 1</w:t>
      </w:r>
      <w:r w:rsidR="0085218E" w:rsidRPr="0085218E">
        <w:rPr>
          <w:vertAlign w:val="superscript"/>
        </w:rPr>
        <w:t>st</w:t>
      </w:r>
      <w:r w:rsidR="0085218E">
        <w:t xml:space="preserve"> and 3</w:t>
      </w:r>
      <w:r w:rsidR="0085218E" w:rsidRPr="0085218E">
        <w:rPr>
          <w:vertAlign w:val="superscript"/>
        </w:rPr>
        <w:t>rd</w:t>
      </w:r>
      <w:r w:rsidR="0085218E">
        <w:t xml:space="preserve"> </w:t>
      </w:r>
      <w:r w:rsidR="00555778">
        <w:t>Monday</w:t>
      </w:r>
      <w:r w:rsidR="009D61C8">
        <w:t xml:space="preserve"> evenings</w:t>
      </w:r>
      <w:r w:rsidR="0085218E">
        <w:t xml:space="preserve"> at 5:</w:t>
      </w:r>
      <w:r w:rsidR="00001BCF">
        <w:t>30</w:t>
      </w:r>
      <w:r w:rsidR="0085218E">
        <w:t xml:space="preserve"> p.m.</w:t>
      </w:r>
      <w:r w:rsidR="00F7749D">
        <w:t xml:space="preserve"> </w:t>
      </w:r>
      <w:r w:rsidR="00001BCF">
        <w:t>at Cedar Pointe Country Club</w:t>
      </w:r>
    </w:p>
    <w:p w14:paraId="4E14ADB3" w14:textId="06253C3D" w:rsidR="00C722A4" w:rsidRDefault="00C722A4">
      <w:r>
        <w:t xml:space="preserve">  </w:t>
      </w:r>
      <w:r w:rsidR="00272FB2">
        <w:t xml:space="preserve">Contact is </w:t>
      </w:r>
      <w:r w:rsidR="007417DF">
        <w:t>Graye Dierickx</w:t>
      </w:r>
      <w:r w:rsidR="00AB74AC">
        <w:t>,</w:t>
      </w:r>
      <w:r w:rsidR="007417DF">
        <w:t xml:space="preserve"> </w:t>
      </w:r>
      <w:hyperlink r:id="rId5" w:history="1">
        <w:r w:rsidR="007417DF" w:rsidRPr="002F4B9B">
          <w:rPr>
            <w:rStyle w:val="Hyperlink"/>
          </w:rPr>
          <w:t>teamdierickx@gmail.com</w:t>
        </w:r>
      </w:hyperlink>
      <w:r w:rsidR="007417DF">
        <w:t>, 712-380-0556</w:t>
      </w:r>
    </w:p>
    <w:p w14:paraId="638B3F7E" w14:textId="77777777" w:rsidR="005541AB" w:rsidRDefault="005541AB"/>
    <w:p w14:paraId="5DBC3CF6" w14:textId="35CFA4E4" w:rsidR="005541AB" w:rsidRDefault="005541AB">
      <w:r>
        <w:t>*</w:t>
      </w:r>
      <w:r w:rsidRPr="005541AB">
        <w:rPr>
          <w:b/>
          <w:bCs/>
        </w:rPr>
        <w:t>Dallas Center</w:t>
      </w:r>
      <w:r>
        <w:rPr>
          <w:b/>
          <w:bCs/>
        </w:rPr>
        <w:t xml:space="preserve"> </w:t>
      </w:r>
      <w:r w:rsidRPr="005541AB">
        <w:t>meets</w:t>
      </w:r>
      <w:r>
        <w:t xml:space="preserve"> the 2</w:t>
      </w:r>
      <w:r w:rsidRPr="005541AB">
        <w:rPr>
          <w:vertAlign w:val="superscript"/>
        </w:rPr>
        <w:t>nd</w:t>
      </w:r>
      <w:r>
        <w:t xml:space="preserve"> and 4</w:t>
      </w:r>
      <w:r w:rsidRPr="005541AB">
        <w:rPr>
          <w:vertAlign w:val="superscript"/>
        </w:rPr>
        <w:t>th</w:t>
      </w:r>
      <w:r>
        <w:t xml:space="preserve"> Monday</w:t>
      </w:r>
      <w:r w:rsidR="009D61C8">
        <w:t xml:space="preserve">s </w:t>
      </w:r>
      <w:r>
        <w:t>at 6:30 p.m. at Board and Batten, 1412 Walnut Street in Dallas Center. Contacts include</w:t>
      </w:r>
      <w:r w:rsidR="00657DB9">
        <w:t xml:space="preserve"> </w:t>
      </w:r>
      <w:r>
        <w:t xml:space="preserve">Perry Gruver (Chair), </w:t>
      </w:r>
      <w:hyperlink r:id="rId6" w:history="1">
        <w:r w:rsidRPr="002A6760">
          <w:rPr>
            <w:rStyle w:val="Hyperlink"/>
          </w:rPr>
          <w:t>PerrytheCoach@gmail.com</w:t>
        </w:r>
      </w:hyperlink>
      <w:r>
        <w:t xml:space="preserve"> ,</w:t>
      </w:r>
      <w:r w:rsidR="009D61C8">
        <w:t xml:space="preserve"> </w:t>
      </w:r>
      <w:r>
        <w:t>319-929-8408</w:t>
      </w:r>
      <w:r w:rsidR="00657DB9">
        <w:t>;</w:t>
      </w:r>
      <w:r>
        <w:t xml:space="preserve"> and Bob King </w:t>
      </w:r>
      <w:r w:rsidR="00486014">
        <w:t>(</w:t>
      </w:r>
      <w:r w:rsidR="00657DB9">
        <w:t xml:space="preserve">Club </w:t>
      </w:r>
      <w:r w:rsidR="00486014">
        <w:t xml:space="preserve">President), </w:t>
      </w:r>
      <w:hyperlink r:id="rId7" w:history="1">
        <w:r w:rsidR="00486014" w:rsidRPr="002A6760">
          <w:rPr>
            <w:rStyle w:val="Hyperlink"/>
          </w:rPr>
          <w:t>roberteking706@gmail.com</w:t>
        </w:r>
      </w:hyperlink>
      <w:r w:rsidR="00486014">
        <w:t>, 515-478-5599</w:t>
      </w:r>
    </w:p>
    <w:p w14:paraId="0CBFD0C5" w14:textId="35B8D3AF" w:rsidR="00A36424" w:rsidRDefault="00A36424"/>
    <w:p w14:paraId="5F70E643" w14:textId="16112A19" w:rsidR="00A36424" w:rsidRDefault="00A36424">
      <w:r>
        <w:t>*</w:t>
      </w:r>
      <w:r w:rsidRPr="00A36424">
        <w:rPr>
          <w:b/>
          <w:bCs/>
        </w:rPr>
        <w:t>Davenport</w:t>
      </w:r>
      <w:r>
        <w:rPr>
          <w:b/>
          <w:bCs/>
        </w:rPr>
        <w:t xml:space="preserve"> </w:t>
      </w:r>
      <w:r w:rsidRPr="00A36424">
        <w:t>meets</w:t>
      </w:r>
      <w:r>
        <w:t xml:space="preserve"> the 1</w:t>
      </w:r>
      <w:r w:rsidRPr="00A36424">
        <w:rPr>
          <w:vertAlign w:val="superscript"/>
        </w:rPr>
        <w:t>st</w:t>
      </w:r>
      <w:r>
        <w:t xml:space="preserve"> Monday of each month at 5:30 p.m. at various meeting places in     Davenport. Contact Co-Chairs: Jim Wegener, </w:t>
      </w:r>
      <w:hyperlink r:id="rId8" w:history="1">
        <w:r w:rsidRPr="008B5264">
          <w:rPr>
            <w:rStyle w:val="Hyperlink"/>
          </w:rPr>
          <w:t>Stunts22@yahoo.com</w:t>
        </w:r>
      </w:hyperlink>
      <w:r>
        <w:t xml:space="preserve">, 563-508-7412 and Melissa Hancock, </w:t>
      </w:r>
      <w:hyperlink r:id="rId9" w:history="1">
        <w:r w:rsidRPr="008B5264">
          <w:rPr>
            <w:rStyle w:val="Hyperlink"/>
          </w:rPr>
          <w:t>mhancock@shlawdav.com</w:t>
        </w:r>
      </w:hyperlink>
      <w:r>
        <w:t>, 563-370-3268</w:t>
      </w:r>
    </w:p>
    <w:p w14:paraId="76857D1F" w14:textId="7A1E0FBC" w:rsidR="005A7080" w:rsidRDefault="005A7080"/>
    <w:p w14:paraId="6BFEF706" w14:textId="6D37E38D" w:rsidR="008565BF" w:rsidRDefault="001B034C">
      <w:r>
        <w:rPr>
          <w:b/>
          <w:bCs/>
        </w:rPr>
        <w:t>*</w:t>
      </w:r>
      <w:r w:rsidR="004F4CA8" w:rsidRPr="004A229F">
        <w:rPr>
          <w:b/>
          <w:bCs/>
        </w:rPr>
        <w:t>Iowa City AM</w:t>
      </w:r>
      <w:r w:rsidR="00364BE4">
        <w:t xml:space="preserve"> </w:t>
      </w:r>
      <w:r w:rsidR="00364BE4" w:rsidRPr="004F4CA8">
        <w:t>meets</w:t>
      </w:r>
      <w:r w:rsidR="008E4048" w:rsidRPr="004F4CA8">
        <w:t xml:space="preserve"> the</w:t>
      </w:r>
      <w:r w:rsidR="00364BE4" w:rsidRPr="004F4CA8">
        <w:t xml:space="preserve"> </w:t>
      </w:r>
      <w:r w:rsidR="005D0118" w:rsidRPr="004F4CA8">
        <w:t>3</w:t>
      </w:r>
      <w:r w:rsidR="005D0118" w:rsidRPr="004F4CA8">
        <w:rPr>
          <w:vertAlign w:val="superscript"/>
        </w:rPr>
        <w:t>rd</w:t>
      </w:r>
      <w:r w:rsidR="005D0118" w:rsidRPr="004F4CA8">
        <w:t xml:space="preserve"> </w:t>
      </w:r>
      <w:r w:rsidR="00E508FA" w:rsidRPr="004F4CA8">
        <w:t>Wednesday</w:t>
      </w:r>
      <w:r w:rsidR="00364BE4" w:rsidRPr="004F4CA8">
        <w:t xml:space="preserve"> </w:t>
      </w:r>
      <w:r w:rsidR="009D61C8">
        <w:t xml:space="preserve">evening </w:t>
      </w:r>
      <w:r w:rsidR="00364BE4" w:rsidRPr="004F4CA8">
        <w:t xml:space="preserve">at </w:t>
      </w:r>
      <w:r w:rsidR="008565BF">
        <w:t>6:0</w:t>
      </w:r>
      <w:r w:rsidR="00513BB6">
        <w:t xml:space="preserve">0 </w:t>
      </w:r>
      <w:r w:rsidR="00364BE4" w:rsidRPr="004F4CA8">
        <w:t xml:space="preserve">p.m. </w:t>
      </w:r>
      <w:r w:rsidR="00550725" w:rsidRPr="004F4CA8">
        <w:t>a</w:t>
      </w:r>
      <w:r w:rsidR="008565BF">
        <w:t xml:space="preserve">t the </w:t>
      </w:r>
      <w:r w:rsidR="008565BF">
        <w:rPr>
          <w:rFonts w:ascii="Arial" w:hAnsi="Arial" w:cs="Arial"/>
          <w:color w:val="222222"/>
          <w:shd w:val="clear" w:color="auto" w:fill="FFFFFF"/>
        </w:rPr>
        <w:t xml:space="preserve">VESTA in the Iowa River Landing, 849 Quarry Road, Suite 100 in Coralville, IA 52241. Service projects are conducted on dates TBD. Contact Chris Peters, </w:t>
      </w:r>
      <w:hyperlink r:id="rId10" w:history="1">
        <w:r w:rsidR="008565BF" w:rsidRPr="005A310E">
          <w:rPr>
            <w:rStyle w:val="Hyperlink"/>
            <w:rFonts w:ascii="Arial" w:hAnsi="Arial" w:cs="Arial"/>
            <w:shd w:val="clear" w:color="auto" w:fill="FFFFFF"/>
          </w:rPr>
          <w:t>christopher@doctorpeters.org</w:t>
        </w:r>
      </w:hyperlink>
      <w:r w:rsidR="008565BF">
        <w:rPr>
          <w:rFonts w:ascii="Arial" w:hAnsi="Arial" w:cs="Arial"/>
          <w:color w:val="222222"/>
          <w:shd w:val="clear" w:color="auto" w:fill="FFFFFF"/>
        </w:rPr>
        <w:t xml:space="preserve"> and 319-400-3051 and Vernette Knapp, </w:t>
      </w:r>
      <w:hyperlink r:id="rId11" w:history="1">
        <w:r w:rsidR="008565BF" w:rsidRPr="005A310E">
          <w:rPr>
            <w:rStyle w:val="Hyperlink"/>
            <w:rFonts w:ascii="Arial" w:hAnsi="Arial" w:cs="Arial"/>
            <w:shd w:val="clear" w:color="auto" w:fill="FFFFFF"/>
          </w:rPr>
          <w:t>vernetteknapp@gmail.com</w:t>
        </w:r>
      </w:hyperlink>
      <w:r w:rsidR="008565BF">
        <w:rPr>
          <w:rFonts w:ascii="Arial" w:hAnsi="Arial" w:cs="Arial"/>
          <w:color w:val="222222"/>
          <w:shd w:val="clear" w:color="auto" w:fill="FFFFFF"/>
        </w:rPr>
        <w:t xml:space="preserve"> and 319-621-5633.</w:t>
      </w:r>
    </w:p>
    <w:p w14:paraId="6C7C968F" w14:textId="02A8CD83" w:rsidR="00690E7D" w:rsidRDefault="00690E7D"/>
    <w:p w14:paraId="2B37FB63" w14:textId="68EBB389" w:rsidR="00690E7D" w:rsidRPr="001B034C" w:rsidRDefault="00690E7D">
      <w:r>
        <w:t>*</w:t>
      </w:r>
      <w:r w:rsidRPr="00690E7D">
        <w:rPr>
          <w:b/>
          <w:bCs/>
        </w:rPr>
        <w:t>Jefferson</w:t>
      </w:r>
      <w:r>
        <w:rPr>
          <w:b/>
          <w:bCs/>
        </w:rPr>
        <w:t xml:space="preserve"> </w:t>
      </w:r>
      <w:r w:rsidRPr="00690E7D">
        <w:t xml:space="preserve">meets </w:t>
      </w:r>
      <w:r w:rsidR="002B52ED">
        <w:t>the 1</w:t>
      </w:r>
      <w:r w:rsidR="002B52ED" w:rsidRPr="002B52ED">
        <w:rPr>
          <w:vertAlign w:val="superscript"/>
        </w:rPr>
        <w:t>st</w:t>
      </w:r>
      <w:r w:rsidR="002B52ED">
        <w:t xml:space="preserve"> and 3</w:t>
      </w:r>
      <w:r w:rsidR="002B52ED" w:rsidRPr="002B52ED">
        <w:rPr>
          <w:vertAlign w:val="superscript"/>
        </w:rPr>
        <w:t>rd</w:t>
      </w:r>
      <w:r w:rsidR="002B52ED">
        <w:t xml:space="preserve"> </w:t>
      </w:r>
      <w:r w:rsidR="00657DB9">
        <w:t xml:space="preserve">Wednesday </w:t>
      </w:r>
      <w:r w:rsidR="002B52ED">
        <w:t xml:space="preserve">evenings at </w:t>
      </w:r>
      <w:r w:rsidR="00657DB9">
        <w:t>6</w:t>
      </w:r>
      <w:r w:rsidR="002B52ED">
        <w:t>:</w:t>
      </w:r>
      <w:r w:rsidR="00657DB9">
        <w:t>0</w:t>
      </w:r>
      <w:r w:rsidR="002B52ED">
        <w:t xml:space="preserve">0 p.m. in the </w:t>
      </w:r>
      <w:r w:rsidR="00657DB9">
        <w:t>Coaches Corner</w:t>
      </w:r>
      <w:r w:rsidR="002B52ED">
        <w:t xml:space="preserve"> at the Wild Rose Casino in Jefferson. </w:t>
      </w:r>
      <w:r>
        <w:t xml:space="preserve">Contact is </w:t>
      </w:r>
      <w:r w:rsidR="00657DB9">
        <w:t xml:space="preserve">Tori Riley, </w:t>
      </w:r>
      <w:hyperlink r:id="rId12" w:history="1">
        <w:r w:rsidR="00657DB9" w:rsidRPr="00120A10">
          <w:rPr>
            <w:rStyle w:val="Hyperlink"/>
          </w:rPr>
          <w:t>news@greencountynewsonline.com</w:t>
        </w:r>
      </w:hyperlink>
      <w:r w:rsidR="00657DB9">
        <w:t xml:space="preserve">, 515-370-3087. </w:t>
      </w:r>
      <w:r w:rsidR="002B52ED">
        <w:t>Children are always welcome.</w:t>
      </w:r>
    </w:p>
    <w:p w14:paraId="11B78A77" w14:textId="4947B173" w:rsidR="005A7080" w:rsidRDefault="005A7080"/>
    <w:p w14:paraId="7A266A84" w14:textId="586ABB58" w:rsidR="00DB1D2B" w:rsidRPr="009D61C8" w:rsidRDefault="00DB1D2B" w:rsidP="00DB1D2B">
      <w:r w:rsidRPr="009D61C8">
        <w:rPr>
          <w:b/>
          <w:bCs/>
        </w:rPr>
        <w:t xml:space="preserve">Knoxville </w:t>
      </w:r>
      <w:r w:rsidR="00272FB2" w:rsidRPr="009D61C8">
        <w:t xml:space="preserve">meets the </w:t>
      </w:r>
      <w:r w:rsidR="009D61C8" w:rsidRPr="009D61C8">
        <w:t>2</w:t>
      </w:r>
      <w:r w:rsidR="009D61C8" w:rsidRPr="009D61C8">
        <w:rPr>
          <w:vertAlign w:val="superscript"/>
        </w:rPr>
        <w:t>nd</w:t>
      </w:r>
      <w:r w:rsidR="009D61C8" w:rsidRPr="009D61C8">
        <w:t xml:space="preserve"> and 4</w:t>
      </w:r>
      <w:r w:rsidR="009D61C8" w:rsidRPr="009D61C8">
        <w:rPr>
          <w:vertAlign w:val="superscript"/>
        </w:rPr>
        <w:t>th</w:t>
      </w:r>
      <w:r w:rsidR="009D61C8" w:rsidRPr="009D61C8">
        <w:t xml:space="preserve"> Tuesday evenings </w:t>
      </w:r>
      <w:r w:rsidRPr="009D61C8">
        <w:t>at 6:</w:t>
      </w:r>
      <w:r w:rsidR="009D61C8" w:rsidRPr="009D61C8">
        <w:t>15</w:t>
      </w:r>
      <w:r w:rsidRPr="009D61C8">
        <w:t xml:space="preserve"> p.m. </w:t>
      </w:r>
      <w:r w:rsidR="009D61C8" w:rsidRPr="009D61C8">
        <w:t>(Social) and 6:30 p.m. (Meeting) at the Spire Drink Company, 101 E. Marion</w:t>
      </w:r>
      <w:r w:rsidR="0085039F" w:rsidRPr="009D61C8">
        <w:t xml:space="preserve"> Street in Knoxville.</w:t>
      </w:r>
      <w:r w:rsidRPr="009D61C8">
        <w:t xml:space="preserve"> Contact is President Sara Roberts, </w:t>
      </w:r>
      <w:hyperlink r:id="rId13" w:history="1">
        <w:r w:rsidR="008A5C61" w:rsidRPr="009D61C8">
          <w:rPr>
            <w:rStyle w:val="Hyperlink"/>
          </w:rPr>
          <w:t>sasra@adminenvy.com</w:t>
        </w:r>
      </w:hyperlink>
      <w:r w:rsidR="009D61C8" w:rsidRPr="009D61C8">
        <w:t xml:space="preserve"> , 641-218-9939 and Ben Butler, </w:t>
      </w:r>
      <w:hyperlink r:id="rId14" w:tgtFrame="_blank" w:history="1">
        <w:r w:rsidR="009D61C8" w:rsidRPr="009D61C8">
          <w:rPr>
            <w:rStyle w:val="Hyperlink"/>
            <w:rFonts w:cstheme="minorHAnsi"/>
            <w:color w:val="1155CC"/>
            <w:shd w:val="clear" w:color="auto" w:fill="FFFFFF"/>
          </w:rPr>
          <w:t>benb@marioncountytitle.com</w:t>
        </w:r>
      </w:hyperlink>
    </w:p>
    <w:p w14:paraId="4C555539" w14:textId="77777777" w:rsidR="00DB1D2B" w:rsidRDefault="00DB1D2B"/>
    <w:p w14:paraId="6C5DE733" w14:textId="77777777" w:rsidR="0085039F" w:rsidRDefault="001B034C">
      <w:r>
        <w:rPr>
          <w:b/>
          <w:bCs/>
        </w:rPr>
        <w:t>*</w:t>
      </w:r>
      <w:r w:rsidR="005A7080" w:rsidRPr="00CB6E8D">
        <w:rPr>
          <w:b/>
          <w:bCs/>
        </w:rPr>
        <w:t>Marshalltown</w:t>
      </w:r>
      <w:r w:rsidR="00364BE4">
        <w:t xml:space="preserve"> meets the 1</w:t>
      </w:r>
      <w:r w:rsidR="00364BE4" w:rsidRPr="00364BE4">
        <w:rPr>
          <w:vertAlign w:val="superscript"/>
        </w:rPr>
        <w:t>st</w:t>
      </w:r>
      <w:r w:rsidR="00364BE4">
        <w:t xml:space="preserve"> and 3</w:t>
      </w:r>
      <w:r w:rsidR="00364BE4" w:rsidRPr="00364BE4">
        <w:rPr>
          <w:vertAlign w:val="superscript"/>
        </w:rPr>
        <w:t>rd</w:t>
      </w:r>
      <w:r w:rsidR="00364BE4">
        <w:t xml:space="preserve"> Tuesday</w:t>
      </w:r>
      <w:r w:rsidR="00BF092E">
        <w:t xml:space="preserve"> evenings at</w:t>
      </w:r>
      <w:r w:rsidR="00364BE4">
        <w:t xml:space="preserve"> 5:30 p.m. at </w:t>
      </w:r>
      <w:r w:rsidR="005D0118">
        <w:t xml:space="preserve">Tannin Wine Bar and </w:t>
      </w:r>
      <w:r w:rsidR="00BF092E">
        <w:t xml:space="preserve">     </w:t>
      </w:r>
      <w:r w:rsidR="005D0118">
        <w:t>Craft Beer, 125 East Main St</w:t>
      </w:r>
      <w:r w:rsidR="00BF092E">
        <w:t>reet in Marshalltown.</w:t>
      </w:r>
      <w:r w:rsidR="00272FB2">
        <w:t xml:space="preserve"> </w:t>
      </w:r>
      <w:r w:rsidR="00C722A4">
        <w:t xml:space="preserve">Contact </w:t>
      </w:r>
      <w:r w:rsidR="00F7749D">
        <w:t>i</w:t>
      </w:r>
      <w:r w:rsidR="00703496">
        <w:t xml:space="preserve">s </w:t>
      </w:r>
      <w:r w:rsidR="00DB1D2B">
        <w:t>Chair</w:t>
      </w:r>
      <w:r w:rsidR="00657DB9">
        <w:t>,</w:t>
      </w:r>
      <w:r w:rsidR="00DB1D2B">
        <w:t xml:space="preserve"> </w:t>
      </w:r>
      <w:r w:rsidR="0085039F">
        <w:t xml:space="preserve">Bonnie Lowry, </w:t>
      </w:r>
      <w:hyperlink r:id="rId15" w:history="1">
        <w:r w:rsidR="0085039F" w:rsidRPr="002F4B9B">
          <w:rPr>
            <w:rStyle w:val="Hyperlink"/>
          </w:rPr>
          <w:t>bonnie.lowry73@gmail.com</w:t>
        </w:r>
      </w:hyperlink>
      <w:r w:rsidR="0085039F">
        <w:t xml:space="preserve">, 641-485-4568 and </w:t>
      </w:r>
      <w:r w:rsidR="00DB1D2B">
        <w:t>Kan</w:t>
      </w:r>
      <w:r w:rsidR="00657DB9">
        <w:t xml:space="preserve">dy Wittry-Kern, </w:t>
      </w:r>
      <w:hyperlink r:id="rId16" w:history="1">
        <w:r w:rsidR="00657DB9" w:rsidRPr="00120A10">
          <w:rPr>
            <w:rStyle w:val="Hyperlink"/>
          </w:rPr>
          <w:t>kwittry69@gmail.com</w:t>
        </w:r>
      </w:hyperlink>
      <w:r w:rsidR="00657DB9">
        <w:t xml:space="preserve">, </w:t>
      </w:r>
    </w:p>
    <w:p w14:paraId="33B7AD91" w14:textId="78CD05A1" w:rsidR="00DB1D2B" w:rsidRDefault="00657DB9">
      <w:r>
        <w:t>641-485-8575</w:t>
      </w:r>
    </w:p>
    <w:p w14:paraId="1614657E" w14:textId="27864C52" w:rsidR="005A7080" w:rsidRDefault="005A7080"/>
    <w:p w14:paraId="4D8BAACF" w14:textId="38C300CC" w:rsidR="001B034C" w:rsidRDefault="001B034C">
      <w:r>
        <w:rPr>
          <w:b/>
          <w:bCs/>
        </w:rPr>
        <w:t>*</w:t>
      </w:r>
      <w:r w:rsidR="005A7080" w:rsidRPr="00CB6E8D">
        <w:rPr>
          <w:b/>
          <w:bCs/>
        </w:rPr>
        <w:t>Nevada</w:t>
      </w:r>
      <w:r w:rsidR="00364BE4">
        <w:t xml:space="preserve"> meets the 1</w:t>
      </w:r>
      <w:r w:rsidR="00364BE4" w:rsidRPr="00364BE4">
        <w:rPr>
          <w:vertAlign w:val="superscript"/>
        </w:rPr>
        <w:t>st</w:t>
      </w:r>
      <w:r w:rsidR="00364BE4">
        <w:t xml:space="preserve"> and 3</w:t>
      </w:r>
      <w:r w:rsidR="00364BE4" w:rsidRPr="00364BE4">
        <w:rPr>
          <w:vertAlign w:val="superscript"/>
        </w:rPr>
        <w:t>rd</w:t>
      </w:r>
      <w:r w:rsidR="00364BE4">
        <w:t xml:space="preserve"> Thursdays at 5:30 p.m.</w:t>
      </w:r>
      <w:r w:rsidR="00A57FF8">
        <w:t xml:space="preserve"> at the Indian Creek Country Club, 63012 260</w:t>
      </w:r>
      <w:r w:rsidR="00A57FF8" w:rsidRPr="00A57FF8">
        <w:rPr>
          <w:vertAlign w:val="superscript"/>
        </w:rPr>
        <w:t>th</w:t>
      </w:r>
      <w:r w:rsidR="00A57FF8">
        <w:t xml:space="preserve"> St in Nevada.</w:t>
      </w:r>
      <w:r w:rsidR="00EB7B5D">
        <w:t xml:space="preserve"> </w:t>
      </w:r>
      <w:r w:rsidR="004277CC">
        <w:t xml:space="preserve">This group </w:t>
      </w:r>
      <w:r w:rsidR="009D61C8">
        <w:t>often</w:t>
      </w:r>
      <w:r w:rsidR="004277CC">
        <w:t xml:space="preserve"> meets at alternate locations. Please contact this clubs chair to confirm meeting location. </w:t>
      </w:r>
      <w:r w:rsidR="00C722A4">
        <w:t xml:space="preserve">Contact </w:t>
      </w:r>
      <w:r w:rsidR="008A5C61">
        <w:t>Taylor Carpenter,</w:t>
      </w:r>
      <w:r w:rsidR="0085039F">
        <w:t xml:space="preserve"> </w:t>
      </w:r>
      <w:hyperlink r:id="rId17" w:history="1">
        <w:r w:rsidR="0085039F" w:rsidRPr="002F4B9B">
          <w:rPr>
            <w:rStyle w:val="Hyperlink"/>
          </w:rPr>
          <w:t>tcarpenter@21stcenturyrehab.com</w:t>
        </w:r>
      </w:hyperlink>
      <w:r w:rsidR="008A5C61">
        <w:t>,</w:t>
      </w:r>
      <w:r w:rsidR="004277CC">
        <w:t xml:space="preserve"> </w:t>
      </w:r>
      <w:r w:rsidR="008A5C61">
        <w:t>605-280-9885</w:t>
      </w:r>
    </w:p>
    <w:p w14:paraId="1D0F185E" w14:textId="77777777" w:rsidR="0085039F" w:rsidRDefault="0085039F"/>
    <w:p w14:paraId="6A888440" w14:textId="54A5A754" w:rsidR="00EB7B5D" w:rsidRDefault="00F632F5" w:rsidP="00F632F5">
      <w:r>
        <w:rPr>
          <w:b/>
          <w:bCs/>
        </w:rPr>
        <w:t>*</w:t>
      </w:r>
      <w:r w:rsidR="0085218E" w:rsidRPr="00CB6E8D">
        <w:rPr>
          <w:b/>
          <w:bCs/>
        </w:rPr>
        <w:t>Winterset</w:t>
      </w:r>
      <w:r>
        <w:rPr>
          <w:b/>
          <w:bCs/>
        </w:rPr>
        <w:t xml:space="preserve"> – Madison County Rotary Evening Club</w:t>
      </w:r>
      <w:r w:rsidR="00AE2955">
        <w:rPr>
          <w:b/>
          <w:bCs/>
        </w:rPr>
        <w:t xml:space="preserve"> (MCREC)</w:t>
      </w:r>
      <w:r>
        <w:rPr>
          <w:b/>
          <w:bCs/>
        </w:rPr>
        <w:t>,</w:t>
      </w:r>
      <w:r w:rsidR="000B6220">
        <w:t xml:space="preserve"> meet</w:t>
      </w:r>
      <w:r>
        <w:t xml:space="preserve">s the </w:t>
      </w:r>
      <w:r w:rsidR="00690E7D">
        <w:t>2</w:t>
      </w:r>
      <w:r w:rsidR="00690E7D" w:rsidRPr="00690E7D">
        <w:rPr>
          <w:vertAlign w:val="superscript"/>
        </w:rPr>
        <w:t>nd</w:t>
      </w:r>
      <w:r w:rsidR="00690E7D">
        <w:t xml:space="preserve"> </w:t>
      </w:r>
      <w:r>
        <w:t xml:space="preserve">and </w:t>
      </w:r>
      <w:r w:rsidR="00690E7D">
        <w:t>4</w:t>
      </w:r>
      <w:r w:rsidR="00690E7D" w:rsidRPr="00690E7D">
        <w:rPr>
          <w:vertAlign w:val="superscript"/>
        </w:rPr>
        <w:t>th</w:t>
      </w:r>
      <w:r w:rsidR="00690E7D">
        <w:t xml:space="preserve"> </w:t>
      </w:r>
      <w:r w:rsidR="000B6220">
        <w:t>Thursday</w:t>
      </w:r>
      <w:r w:rsidR="00675403">
        <w:t xml:space="preserve"> evenings, </w:t>
      </w:r>
      <w:r w:rsidR="000B6220">
        <w:t>5:30-6:</w:t>
      </w:r>
      <w:r w:rsidR="00AE2955">
        <w:t xml:space="preserve">00 </w:t>
      </w:r>
      <w:r w:rsidR="000B6220">
        <w:t xml:space="preserve">p.m. </w:t>
      </w:r>
      <w:r w:rsidR="00AE2955">
        <w:t xml:space="preserve">(Social), 6:00-7:00 p.m. </w:t>
      </w:r>
      <w:r w:rsidR="00675403">
        <w:t>(</w:t>
      </w:r>
      <w:r w:rsidR="00AE2955">
        <w:t>Meeting</w:t>
      </w:r>
      <w:r w:rsidR="00675403">
        <w:t xml:space="preserve">). </w:t>
      </w:r>
      <w:r w:rsidR="00AE2955">
        <w:t xml:space="preserve"> </w:t>
      </w:r>
      <w:r w:rsidR="00675403">
        <w:t xml:space="preserve">Meets at the </w:t>
      </w:r>
      <w:r>
        <w:t>Cobblestone Inn</w:t>
      </w:r>
      <w:r w:rsidR="00690E7D">
        <w:t xml:space="preserve"> </w:t>
      </w:r>
      <w:r w:rsidR="00AE2955">
        <w:t xml:space="preserve">and Suites </w:t>
      </w:r>
      <w:r w:rsidR="00690E7D">
        <w:t xml:space="preserve">in Winterset. </w:t>
      </w:r>
      <w:r w:rsidR="002B52ED">
        <w:t xml:space="preserve">Children are welcome to attend. </w:t>
      </w:r>
      <w:r w:rsidR="00C722A4">
        <w:t xml:space="preserve">Contact is </w:t>
      </w:r>
      <w:r w:rsidR="001C6273">
        <w:t>Sarah Simo</w:t>
      </w:r>
      <w:r w:rsidR="00C20276">
        <w:t>n,</w:t>
      </w:r>
      <w:r w:rsidR="00690E7D">
        <w:t xml:space="preserve">  </w:t>
      </w:r>
      <w:hyperlink r:id="rId18" w:history="1">
        <w:r w:rsidR="00690E7D" w:rsidRPr="0005383A">
          <w:rPr>
            <w:rStyle w:val="Hyperlink"/>
          </w:rPr>
          <w:t>smsimon1222@gmail.com</w:t>
        </w:r>
      </w:hyperlink>
      <w:r w:rsidR="00C20276">
        <w:t xml:space="preserve"> and 515-577-6155</w:t>
      </w:r>
    </w:p>
    <w:p w14:paraId="74477732" w14:textId="77777777" w:rsidR="00675403" w:rsidRDefault="00675403" w:rsidP="00F632F5"/>
    <w:sectPr w:rsidR="006754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059D0"/>
    <w:multiLevelType w:val="hybridMultilevel"/>
    <w:tmpl w:val="0F580F3A"/>
    <w:lvl w:ilvl="0" w:tplc="731EAC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37692"/>
    <w:multiLevelType w:val="hybridMultilevel"/>
    <w:tmpl w:val="B184BF4E"/>
    <w:lvl w:ilvl="0" w:tplc="A39C30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833412">
    <w:abstractNumId w:val="1"/>
  </w:num>
  <w:num w:numId="2" w16cid:durableId="910893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080"/>
    <w:rsid w:val="00001BCF"/>
    <w:rsid w:val="00015B41"/>
    <w:rsid w:val="00033F8A"/>
    <w:rsid w:val="000A0FDE"/>
    <w:rsid w:val="000B6220"/>
    <w:rsid w:val="000E3996"/>
    <w:rsid w:val="00130F8B"/>
    <w:rsid w:val="00133DF3"/>
    <w:rsid w:val="001B034C"/>
    <w:rsid w:val="001C6273"/>
    <w:rsid w:val="002717AE"/>
    <w:rsid w:val="00272FB2"/>
    <w:rsid w:val="002B52ED"/>
    <w:rsid w:val="002C4AEC"/>
    <w:rsid w:val="002F31C5"/>
    <w:rsid w:val="00347D84"/>
    <w:rsid w:val="00364BE4"/>
    <w:rsid w:val="003A7B01"/>
    <w:rsid w:val="003F78BD"/>
    <w:rsid w:val="00404AA4"/>
    <w:rsid w:val="004277CC"/>
    <w:rsid w:val="00486014"/>
    <w:rsid w:val="004A229F"/>
    <w:rsid w:val="004E03DB"/>
    <w:rsid w:val="004F4CA8"/>
    <w:rsid w:val="005057B2"/>
    <w:rsid w:val="00513BB6"/>
    <w:rsid w:val="00522F39"/>
    <w:rsid w:val="005327D2"/>
    <w:rsid w:val="00550469"/>
    <w:rsid w:val="00550725"/>
    <w:rsid w:val="005541AB"/>
    <w:rsid w:val="00555778"/>
    <w:rsid w:val="00581511"/>
    <w:rsid w:val="005A7080"/>
    <w:rsid w:val="005A7854"/>
    <w:rsid w:val="005C2A47"/>
    <w:rsid w:val="005D0118"/>
    <w:rsid w:val="00646F3C"/>
    <w:rsid w:val="00657DB9"/>
    <w:rsid w:val="00671C8F"/>
    <w:rsid w:val="00675403"/>
    <w:rsid w:val="006853E3"/>
    <w:rsid w:val="00690E7D"/>
    <w:rsid w:val="00703496"/>
    <w:rsid w:val="007417DF"/>
    <w:rsid w:val="00792334"/>
    <w:rsid w:val="007B437F"/>
    <w:rsid w:val="0085039F"/>
    <w:rsid w:val="0085218E"/>
    <w:rsid w:val="00854D72"/>
    <w:rsid w:val="008565BF"/>
    <w:rsid w:val="00862F5C"/>
    <w:rsid w:val="008A5C61"/>
    <w:rsid w:val="008D2E15"/>
    <w:rsid w:val="008E4048"/>
    <w:rsid w:val="00985CA4"/>
    <w:rsid w:val="009D61C8"/>
    <w:rsid w:val="00A21E04"/>
    <w:rsid w:val="00A36424"/>
    <w:rsid w:val="00A4326E"/>
    <w:rsid w:val="00A57FF8"/>
    <w:rsid w:val="00A66E83"/>
    <w:rsid w:val="00A82507"/>
    <w:rsid w:val="00AB1A7F"/>
    <w:rsid w:val="00AB74AC"/>
    <w:rsid w:val="00AC7989"/>
    <w:rsid w:val="00AD0D22"/>
    <w:rsid w:val="00AE2955"/>
    <w:rsid w:val="00AF21B1"/>
    <w:rsid w:val="00B12046"/>
    <w:rsid w:val="00B34E72"/>
    <w:rsid w:val="00BF092E"/>
    <w:rsid w:val="00C02677"/>
    <w:rsid w:val="00C20276"/>
    <w:rsid w:val="00C24BB7"/>
    <w:rsid w:val="00C55959"/>
    <w:rsid w:val="00C722A4"/>
    <w:rsid w:val="00C84788"/>
    <w:rsid w:val="00CB6E8D"/>
    <w:rsid w:val="00D03AF1"/>
    <w:rsid w:val="00D8571B"/>
    <w:rsid w:val="00DB1D2B"/>
    <w:rsid w:val="00E01661"/>
    <w:rsid w:val="00E06643"/>
    <w:rsid w:val="00E23BF3"/>
    <w:rsid w:val="00E508FA"/>
    <w:rsid w:val="00EA6388"/>
    <w:rsid w:val="00EB164F"/>
    <w:rsid w:val="00EB7B5D"/>
    <w:rsid w:val="00EE72F3"/>
    <w:rsid w:val="00F632F5"/>
    <w:rsid w:val="00F7749D"/>
    <w:rsid w:val="00F82E93"/>
    <w:rsid w:val="00FA1C00"/>
    <w:rsid w:val="00FC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A35A2"/>
  <w15:chartTrackingRefBased/>
  <w15:docId w15:val="{7D47E492-C7E2-6642-BFE8-304D948B2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22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22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034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B4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nts22@yahoo.com" TargetMode="External"/><Relationship Id="rId13" Type="http://schemas.openxmlformats.org/officeDocument/2006/relationships/hyperlink" Target="mailto:sasra@adminenvy.com" TargetMode="External"/><Relationship Id="rId18" Type="http://schemas.openxmlformats.org/officeDocument/2006/relationships/hyperlink" Target="mailto:smsimon1222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berteking706@gmail.com" TargetMode="External"/><Relationship Id="rId12" Type="http://schemas.openxmlformats.org/officeDocument/2006/relationships/hyperlink" Target="mailto:news@greencountynewsonline.com" TargetMode="External"/><Relationship Id="rId17" Type="http://schemas.openxmlformats.org/officeDocument/2006/relationships/hyperlink" Target="mailto:tcarpenter@21stcenturyrehab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kwittry69@gmail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PerrytheCoach@gmail.com" TargetMode="External"/><Relationship Id="rId11" Type="http://schemas.openxmlformats.org/officeDocument/2006/relationships/hyperlink" Target="mailto:vernetteknapp@gmail.com" TargetMode="External"/><Relationship Id="rId5" Type="http://schemas.openxmlformats.org/officeDocument/2006/relationships/hyperlink" Target="mailto:teamdierickx@gmail.com" TargetMode="External"/><Relationship Id="rId15" Type="http://schemas.openxmlformats.org/officeDocument/2006/relationships/hyperlink" Target="mailto:bonnie.lowry73@gmail.com" TargetMode="External"/><Relationship Id="rId10" Type="http://schemas.openxmlformats.org/officeDocument/2006/relationships/hyperlink" Target="mailto:christopher@doctorpeters.or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hancock@shlawdav.com" TargetMode="External"/><Relationship Id="rId14" Type="http://schemas.openxmlformats.org/officeDocument/2006/relationships/hyperlink" Target="mailto:benb@marioncountyti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sawieneke24@gmail.com</dc:creator>
  <cp:keywords/>
  <dc:description/>
  <cp:lastModifiedBy>Carolyn Scharff</cp:lastModifiedBy>
  <cp:revision>2</cp:revision>
  <cp:lastPrinted>2024-09-26T21:00:00Z</cp:lastPrinted>
  <dcterms:created xsi:type="dcterms:W3CDTF">2025-05-20T15:36:00Z</dcterms:created>
  <dcterms:modified xsi:type="dcterms:W3CDTF">2025-05-20T15:36:00Z</dcterms:modified>
</cp:coreProperties>
</file>