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BD41E77" wp14:paraId="753D77EC" wp14:textId="2A68C29A">
      <w:pPr>
        <w:spacing w:after="80" w:afterAutospacing="off"/>
        <w:ind w:left="720" w:hanging="720"/>
        <w:jc w:val="center"/>
      </w:pPr>
      <w:r w:rsidR="3BD41E77">
        <w:rPr/>
        <w:t xml:space="preserve">Rotary District 6000 </w:t>
      </w:r>
      <w:r w:rsidR="63DFC590">
        <w:rPr/>
        <w:t>Board</w:t>
      </w:r>
      <w:r w:rsidR="3BD41E77">
        <w:rPr/>
        <w:t xml:space="preserve"> </w:t>
      </w:r>
      <w:r w:rsidR="69DDB10C">
        <w:rPr/>
        <w:t xml:space="preserve">of </w:t>
      </w:r>
      <w:r w:rsidR="69DDB10C">
        <w:rPr/>
        <w:t xml:space="preserve">Directors </w:t>
      </w:r>
      <w:r w:rsidR="3BD41E77">
        <w:rPr/>
        <w:t>Meeting</w:t>
      </w:r>
    </w:p>
    <w:p xmlns:wp14="http://schemas.microsoft.com/office/word/2010/wordml" w:rsidP="3BD41E77" wp14:paraId="73BFD292" wp14:textId="4076B8CD">
      <w:pPr>
        <w:pStyle w:val="Normal"/>
        <w:spacing w:after="80" w:afterAutospacing="off"/>
        <w:ind w:left="0" w:hanging="0"/>
        <w:jc w:val="center"/>
      </w:pPr>
      <w:r w:rsidR="3BD41E77">
        <w:rPr/>
        <w:t>Sept. 1</w:t>
      </w:r>
      <w:r w:rsidR="0EE6555A">
        <w:rPr/>
        <w:t>8</w:t>
      </w:r>
      <w:r w:rsidR="3BD41E77">
        <w:rPr/>
        <w:t>, 202</w:t>
      </w:r>
      <w:r w:rsidR="589AFB83">
        <w:rPr/>
        <w:t>5</w:t>
      </w:r>
      <w:r w:rsidR="3BD41E77">
        <w:rPr/>
        <w:t>, 1</w:t>
      </w:r>
      <w:r w:rsidR="4B2FCC86">
        <w:rPr/>
        <w:t>1</w:t>
      </w:r>
      <w:r w:rsidR="3BD41E77">
        <w:rPr/>
        <w:t xml:space="preserve"> a.m.</w:t>
      </w:r>
    </w:p>
    <w:p xmlns:wp14="http://schemas.microsoft.com/office/word/2010/wordml" w:rsidP="3BD41E77" wp14:paraId="0FCE9BA8" wp14:textId="3AB3121A">
      <w:pPr>
        <w:pStyle w:val="Normal"/>
        <w:spacing w:after="80" w:afterAutospacing="off"/>
        <w:ind w:left="720" w:hanging="720"/>
      </w:pPr>
      <w:r w:rsidR="3BD41E77">
        <w:rPr/>
        <w:t>This meeting was conducted in person. Members in attendance included:</w:t>
      </w:r>
      <w:r w:rsidR="72BC5401">
        <w:rPr/>
        <w:t xml:space="preserve"> DG</w:t>
      </w:r>
      <w:r w:rsidR="3BD41E77">
        <w:rPr/>
        <w:t xml:space="preserve"> </w:t>
      </w:r>
      <w:r w:rsidR="440EE7EF">
        <w:rPr/>
        <w:t xml:space="preserve">Norlan </w:t>
      </w:r>
      <w:r w:rsidR="440EE7EF">
        <w:rPr/>
        <w:t>Hink</w:t>
      </w:r>
      <w:r w:rsidR="339FCAA9">
        <w:rPr/>
        <w:t>e(</w:t>
      </w:r>
      <w:r w:rsidR="339FCAA9">
        <w:rPr/>
        <w:t>Chair)</w:t>
      </w:r>
      <w:r w:rsidR="2D2A013E">
        <w:rPr/>
        <w:t>, PDG</w:t>
      </w:r>
      <w:r w:rsidR="440EE7EF">
        <w:rPr/>
        <w:t xml:space="preserve"> </w:t>
      </w:r>
      <w:r w:rsidR="3BD41E77">
        <w:rPr/>
        <w:t xml:space="preserve">Steve Wieneke, </w:t>
      </w:r>
      <w:r w:rsidR="3D5FABE3">
        <w:rPr/>
        <w:t xml:space="preserve">PDG </w:t>
      </w:r>
      <w:r w:rsidR="3BD41E77">
        <w:rPr/>
        <w:t>Dennis Drager (Secretary),</w:t>
      </w:r>
      <w:r w:rsidR="78F38557">
        <w:rPr/>
        <w:t xml:space="preserve"> IPDG</w:t>
      </w:r>
      <w:r w:rsidR="3BD41E77">
        <w:rPr/>
        <w:t xml:space="preserve"> Dave Cook, </w:t>
      </w:r>
      <w:r w:rsidR="19F06E21">
        <w:rPr/>
        <w:t xml:space="preserve">DGE </w:t>
      </w:r>
      <w:r w:rsidR="3BD41E77">
        <w:rPr/>
        <w:t xml:space="preserve">Bill Bruce, </w:t>
      </w:r>
      <w:r w:rsidR="280F286C">
        <w:rPr/>
        <w:t xml:space="preserve">DGN </w:t>
      </w:r>
      <w:r w:rsidR="0E99B6EB">
        <w:rPr/>
        <w:t xml:space="preserve">Gretchen </w:t>
      </w:r>
      <w:r w:rsidR="47171601">
        <w:rPr/>
        <w:t>Nollan, Director</w:t>
      </w:r>
      <w:r w:rsidR="50ADDC6F">
        <w:rPr/>
        <w:t xml:space="preserve"> Allyson Walter, Director Steve</w:t>
      </w:r>
      <w:r w:rsidR="17709F7C">
        <w:rPr/>
        <w:t xml:space="preserve"> </w:t>
      </w:r>
      <w:r w:rsidR="17709F7C">
        <w:rPr/>
        <w:t>SchraderBachar</w:t>
      </w:r>
      <w:r w:rsidR="17709F7C">
        <w:rPr/>
        <w:t xml:space="preserve">, </w:t>
      </w:r>
      <w:r w:rsidR="0827D9C8">
        <w:rPr/>
        <w:t xml:space="preserve">Director Darrell </w:t>
      </w:r>
      <w:r w:rsidR="0827D9C8">
        <w:rPr/>
        <w:t>Limkeman</w:t>
      </w:r>
    </w:p>
    <w:p w:rsidR="541EFEED" w:rsidP="1EA16117" w:rsidRDefault="541EFEED" w14:paraId="00CB75FC" w14:textId="206C3B44">
      <w:pPr>
        <w:pStyle w:val="Normal"/>
        <w:spacing w:after="80" w:afterAutospacing="off"/>
        <w:ind w:left="720" w:hanging="720"/>
      </w:pPr>
      <w:r w:rsidR="541EFEED">
        <w:rPr/>
        <w:t>Absent: Marie Pipes</w:t>
      </w:r>
    </w:p>
    <w:p xmlns:wp14="http://schemas.microsoft.com/office/word/2010/wordml" w:rsidP="3BD41E77" wp14:paraId="7F9083EB" wp14:textId="7F4B8F51">
      <w:pPr>
        <w:pStyle w:val="Normal"/>
        <w:spacing w:after="80" w:afterAutospacing="off"/>
        <w:ind w:left="720" w:hanging="720"/>
      </w:pPr>
      <w:r w:rsidR="5F1CBE7B">
        <w:rPr/>
        <w:t xml:space="preserve">Guests: </w:t>
      </w:r>
      <w:r w:rsidR="55D22B6C">
        <w:rPr/>
        <w:t xml:space="preserve">Megan </w:t>
      </w:r>
      <w:r w:rsidR="52EA9070">
        <w:rPr/>
        <w:t xml:space="preserve">Van </w:t>
      </w:r>
      <w:r w:rsidR="52EA9070">
        <w:rPr/>
        <w:t>Kooten</w:t>
      </w:r>
      <w:r w:rsidR="5F1CBE7B">
        <w:rPr/>
        <w:t>,</w:t>
      </w:r>
      <w:r w:rsidR="5F1CBE7B">
        <w:rPr/>
        <w:t xml:space="preserve"> </w:t>
      </w:r>
      <w:r w:rsidR="5F1CBE7B">
        <w:rPr/>
        <w:t xml:space="preserve">PDG Jim Patton, </w:t>
      </w:r>
      <w:r w:rsidR="27AC3232">
        <w:rPr/>
        <w:t>PDG Chris Knapp, Vernette Knapp</w:t>
      </w:r>
      <w:r w:rsidR="1E19FC0A">
        <w:rPr/>
        <w:t xml:space="preserve">, Tim </w:t>
      </w:r>
      <w:r w:rsidR="1E19FC0A">
        <w:rPr/>
        <w:t>Trudeau(</w:t>
      </w:r>
      <w:r w:rsidR="1E19FC0A">
        <w:rPr/>
        <w:t>treasurer)</w:t>
      </w:r>
    </w:p>
    <w:p xmlns:wp14="http://schemas.microsoft.com/office/word/2010/wordml" w:rsidP="3BD41E77" wp14:paraId="3F62D5C7" wp14:textId="64227CB7">
      <w:pPr>
        <w:pStyle w:val="Normal"/>
        <w:spacing w:after="80" w:afterAutospacing="off"/>
        <w:ind w:left="720" w:hanging="720"/>
      </w:pPr>
      <w:r w:rsidR="5F1CBE7B">
        <w:rPr/>
        <w:t>Meeting called</w:t>
      </w:r>
      <w:r w:rsidR="5F1CBE7B">
        <w:rPr/>
        <w:t xml:space="preserve"> to order by Chair </w:t>
      </w:r>
      <w:r w:rsidR="69B8F213">
        <w:rPr/>
        <w:t>DG Norlan Hinke</w:t>
      </w:r>
      <w:r w:rsidR="5F1CBE7B">
        <w:rPr/>
        <w:t xml:space="preserve"> at 1</w:t>
      </w:r>
      <w:r w:rsidR="106669B0">
        <w:rPr/>
        <w:t>1:02</w:t>
      </w:r>
      <w:r w:rsidR="5F1CBE7B">
        <w:rPr/>
        <w:t xml:space="preserve"> am. </w:t>
      </w:r>
    </w:p>
    <w:p xmlns:wp14="http://schemas.microsoft.com/office/word/2010/wordml" w:rsidP="3BD41E77" wp14:paraId="5C8D7E31" wp14:textId="362156EB">
      <w:pPr>
        <w:pStyle w:val="Normal"/>
        <w:spacing w:after="80" w:afterAutospacing="off"/>
        <w:ind w:left="720" w:hanging="720"/>
      </w:pPr>
      <w:r w:rsidR="3BD41E77">
        <w:rPr/>
        <w:t>Ascertain Quorum</w:t>
      </w:r>
      <w:r w:rsidR="2933A4F5">
        <w:rPr/>
        <w:t xml:space="preserve"> – DG Norlan</w:t>
      </w:r>
      <w:r w:rsidR="67F9A7CC">
        <w:rPr/>
        <w:t xml:space="preserve"> Hinke</w:t>
      </w:r>
      <w:r w:rsidR="2933A4F5">
        <w:rPr/>
        <w:t xml:space="preserve"> </w:t>
      </w:r>
      <w:r w:rsidR="2933A4F5">
        <w:rPr/>
        <w:t xml:space="preserve">ascertained </w:t>
      </w:r>
      <w:r w:rsidR="3BD41E77">
        <w:rPr/>
        <w:t>a quorum</w:t>
      </w:r>
      <w:r w:rsidR="697443DC">
        <w:rPr/>
        <w:t>, verified by PDG Steve Wieneke.</w:t>
      </w:r>
    </w:p>
    <w:p xmlns:wp14="http://schemas.microsoft.com/office/word/2010/wordml" w:rsidP="3BD41E77" wp14:paraId="19A852B1" wp14:textId="3699A626">
      <w:pPr>
        <w:pStyle w:val="Normal"/>
        <w:spacing w:after="80" w:afterAutospacing="off"/>
        <w:ind w:left="720" w:hanging="720"/>
      </w:pPr>
      <w:r w:rsidR="3BD41E77">
        <w:rPr/>
        <w:t>Approval of Meeting Agenda -</w:t>
      </w:r>
      <w:r w:rsidR="7DF517EB">
        <w:rPr/>
        <w:t xml:space="preserve"> NA</w:t>
      </w:r>
    </w:p>
    <w:p xmlns:wp14="http://schemas.microsoft.com/office/word/2010/wordml" w:rsidP="3BD41E77" wp14:paraId="1136336D" wp14:textId="2DC611B2">
      <w:pPr>
        <w:pStyle w:val="Normal"/>
        <w:spacing w:after="80" w:afterAutospacing="off"/>
        <w:ind w:left="720" w:hanging="720"/>
      </w:pPr>
      <w:r w:rsidR="3BD41E77">
        <w:rPr/>
        <w:t>Approval of Minutes from May 1</w:t>
      </w:r>
      <w:r w:rsidR="0F4504B8">
        <w:rPr/>
        <w:t>5</w:t>
      </w:r>
      <w:r w:rsidR="3BD41E77">
        <w:rPr/>
        <w:t xml:space="preserve">, </w:t>
      </w:r>
      <w:r w:rsidR="3BD41E77">
        <w:rPr/>
        <w:t>202</w:t>
      </w:r>
      <w:r w:rsidR="2C13A932">
        <w:rPr/>
        <w:t>5</w:t>
      </w:r>
      <w:r w:rsidR="3BD41E77">
        <w:rPr/>
        <w:t xml:space="preserve"> meeting</w:t>
      </w:r>
      <w:r w:rsidR="0CBCF1AE">
        <w:rPr/>
        <w:t>-</w:t>
      </w:r>
      <w:r w:rsidR="3BD41E77">
        <w:rPr/>
        <w:t xml:space="preserve"> </w:t>
      </w:r>
      <w:r w:rsidR="22EA1F3E">
        <w:rPr/>
        <w:t>P</w:t>
      </w:r>
      <w:r w:rsidR="3BD41E77">
        <w:rPr/>
        <w:t>DG D</w:t>
      </w:r>
      <w:r w:rsidR="3736237E">
        <w:rPr/>
        <w:t xml:space="preserve">ennis Drager </w:t>
      </w:r>
      <w:r w:rsidR="3BD41E77">
        <w:rPr/>
        <w:t>motion, 2nd by DG</w:t>
      </w:r>
      <w:r w:rsidR="2087C30E">
        <w:rPr/>
        <w:t>N Gretchen Nollman</w:t>
      </w:r>
      <w:r w:rsidR="3BD41E77">
        <w:rPr/>
        <w:t>. Motion approved.</w:t>
      </w:r>
      <w:r w:rsidR="740BFEE1">
        <w:rPr/>
        <w:t xml:space="preserve"> After approval, Director Allyson Walter pointed out that the actual call to order </w:t>
      </w:r>
      <w:r w:rsidR="03F52143">
        <w:rPr/>
        <w:t>was 11</w:t>
      </w:r>
      <w:r w:rsidR="63BF1E9F">
        <w:rPr/>
        <w:t xml:space="preserve"> something</w:t>
      </w:r>
      <w:r w:rsidR="03F52143">
        <w:rPr/>
        <w:t xml:space="preserve">, not </w:t>
      </w:r>
      <w:r w:rsidR="03F52143">
        <w:rPr/>
        <w:t>12</w:t>
      </w:r>
      <w:r w:rsidR="40D7DD57">
        <w:rPr/>
        <w:t>,  DG</w:t>
      </w:r>
      <w:r w:rsidR="40D7DD57">
        <w:rPr/>
        <w:t xml:space="preserve"> Hinke asked for a motion and approval of the minutes with the correction of start time. </w:t>
      </w:r>
      <w:r w:rsidR="2B5E48CC">
        <w:rPr/>
        <w:t xml:space="preserve">PDG </w:t>
      </w:r>
      <w:r w:rsidR="59B69694">
        <w:rPr/>
        <w:t xml:space="preserve">Dennis </w:t>
      </w:r>
      <w:r w:rsidR="2B5E48CC">
        <w:rPr/>
        <w:t>Drager motion, 2</w:t>
      </w:r>
      <w:r w:rsidRPr="1EA16117" w:rsidR="2B5E48CC">
        <w:rPr>
          <w:vertAlign w:val="superscript"/>
        </w:rPr>
        <w:t>nd</w:t>
      </w:r>
      <w:r w:rsidR="2B5E48CC">
        <w:rPr/>
        <w:t xml:space="preserve"> by </w:t>
      </w:r>
      <w:r w:rsidR="328ED3F5">
        <w:rPr/>
        <w:t xml:space="preserve">Director </w:t>
      </w:r>
      <w:r w:rsidR="2B5E48CC">
        <w:rPr/>
        <w:t>Da</w:t>
      </w:r>
      <w:r w:rsidR="41E30A12">
        <w:rPr/>
        <w:t xml:space="preserve">rrell </w:t>
      </w:r>
      <w:r w:rsidR="41E30A12">
        <w:rPr/>
        <w:t>Limkeman</w:t>
      </w:r>
      <w:r w:rsidR="41E30A12">
        <w:rPr/>
        <w:t xml:space="preserve">, </w:t>
      </w:r>
      <w:r w:rsidR="3A677302">
        <w:rPr/>
        <w:t>motion approved.</w:t>
      </w:r>
    </w:p>
    <w:p w:rsidR="5F269649" w:rsidP="1EA16117" w:rsidRDefault="5F269649" w14:paraId="1FD6B851" w14:textId="0E701F04">
      <w:pPr>
        <w:pStyle w:val="Normal"/>
        <w:keepNext w:val="1"/>
        <w:keepLines w:val="1"/>
        <w:shd w:val="clear" w:color="auto" w:fill="FFFFFF" w:themeFill="background1"/>
        <w:spacing w:before="210" w:beforeAutospacing="off" w:after="210" w:afterAutospacing="off" w:line="300" w:lineRule="auto"/>
        <w:rPr>
          <w:rFonts w:ascii="Arial" w:hAnsi="Arial" w:eastAsia="Arial" w:cs="Arial"/>
          <w:b w:val="0"/>
          <w:bCs w:val="0"/>
          <w:i w:val="0"/>
          <w:iCs w:val="0"/>
          <w:caps w:val="0"/>
          <w:smallCaps w:val="0"/>
          <w:noProof w:val="0"/>
          <w:color w:val="131619"/>
          <w:sz w:val="21"/>
          <w:szCs w:val="21"/>
          <w:lang w:val="en-US"/>
        </w:rPr>
      </w:pPr>
      <w:r w:rsidRPr="1EA16117" w:rsidR="5F269649">
        <w:rPr>
          <w:rFonts w:ascii="Arial" w:hAnsi="Arial" w:eastAsia="Arial" w:cs="Arial"/>
          <w:b w:val="1"/>
          <w:bCs w:val="1"/>
          <w:i w:val="0"/>
          <w:iCs w:val="0"/>
          <w:caps w:val="0"/>
          <w:smallCaps w:val="0"/>
          <w:noProof w:val="0"/>
          <w:color w:val="131619"/>
          <w:sz w:val="21"/>
          <w:szCs w:val="21"/>
          <w:lang w:val="en-US"/>
        </w:rPr>
        <w:t>Rotary Council on Legislation Updates</w:t>
      </w:r>
      <w:r w:rsidRPr="1EA16117" w:rsidR="7EA0E867">
        <w:rPr>
          <w:rFonts w:ascii="Arial" w:hAnsi="Arial" w:eastAsia="Arial" w:cs="Arial"/>
          <w:b w:val="1"/>
          <w:bCs w:val="1"/>
          <w:i w:val="0"/>
          <w:iCs w:val="0"/>
          <w:caps w:val="0"/>
          <w:smallCaps w:val="0"/>
          <w:noProof w:val="0"/>
          <w:color w:val="131619"/>
          <w:sz w:val="21"/>
          <w:szCs w:val="21"/>
          <w:lang w:val="en-US"/>
        </w:rPr>
        <w:t>- PDG Chris Knapp</w:t>
      </w:r>
    </w:p>
    <w:p w:rsidR="5F269649" w:rsidP="1EA16117" w:rsidRDefault="5F269649" w14:paraId="0D509105" w14:textId="5ADFA5E2">
      <w:pPr>
        <w:shd w:val="clear" w:color="auto" w:fill="FFFFFF" w:themeFill="background1"/>
        <w:spacing w:before="210" w:beforeAutospacing="off" w:after="210" w:afterAutospacing="off" w:line="300" w:lineRule="auto"/>
      </w:pPr>
      <w:r w:rsidRPr="1EA16117" w:rsidR="5F269649">
        <w:rPr>
          <w:rFonts w:ascii="Arial" w:hAnsi="Arial" w:eastAsia="Arial" w:cs="Arial"/>
          <w:b w:val="0"/>
          <w:bCs w:val="0"/>
          <w:i w:val="0"/>
          <w:iCs w:val="0"/>
          <w:caps w:val="0"/>
          <w:smallCaps w:val="0"/>
          <w:noProof w:val="0"/>
          <w:color w:val="131619"/>
          <w:sz w:val="21"/>
          <w:szCs w:val="21"/>
          <w:lang w:val="en-US"/>
        </w:rPr>
        <w:t xml:space="preserve">Rotary International's Council on Legislation meets every three years to review and vote on proposed resolutions </w:t>
      </w:r>
      <w:r w:rsidRPr="1EA16117" w:rsidR="5F269649">
        <w:rPr>
          <w:rFonts w:ascii="Arial" w:hAnsi="Arial" w:eastAsia="Arial" w:cs="Arial"/>
          <w:b w:val="0"/>
          <w:bCs w:val="0"/>
          <w:i w:val="0"/>
          <w:iCs w:val="0"/>
          <w:caps w:val="0"/>
          <w:smallCaps w:val="0"/>
          <w:noProof w:val="0"/>
          <w:color w:val="131619"/>
          <w:sz w:val="21"/>
          <w:szCs w:val="21"/>
          <w:lang w:val="en-US"/>
        </w:rPr>
        <w:t>impacting</w:t>
      </w:r>
      <w:r w:rsidRPr="1EA16117" w:rsidR="5F269649">
        <w:rPr>
          <w:rFonts w:ascii="Arial" w:hAnsi="Arial" w:eastAsia="Arial" w:cs="Arial"/>
          <w:b w:val="0"/>
          <w:bCs w:val="0"/>
          <w:i w:val="0"/>
          <w:iCs w:val="0"/>
          <w:caps w:val="0"/>
          <w:smallCaps w:val="0"/>
          <w:noProof w:val="0"/>
          <w:color w:val="131619"/>
          <w:sz w:val="21"/>
          <w:szCs w:val="21"/>
          <w:lang w:val="en-US"/>
        </w:rPr>
        <w:t xml:space="preserve"> Rotary activities at the district level. The council, attended by one representative per district, recently concluded its session in Chicago, where it </w:t>
      </w:r>
      <w:r w:rsidRPr="1EA16117" w:rsidR="53F911B5">
        <w:rPr>
          <w:rFonts w:ascii="Arial" w:hAnsi="Arial" w:eastAsia="Arial" w:cs="Arial"/>
          <w:b w:val="0"/>
          <w:bCs w:val="0"/>
          <w:i w:val="0"/>
          <w:iCs w:val="0"/>
          <w:caps w:val="0"/>
          <w:smallCaps w:val="0"/>
          <w:noProof w:val="0"/>
          <w:color w:val="131619"/>
          <w:sz w:val="21"/>
          <w:szCs w:val="21"/>
          <w:lang w:val="en-US"/>
        </w:rPr>
        <w:t xml:space="preserve">reviewed over 75 resolutions and after consideration, </w:t>
      </w:r>
      <w:r w:rsidRPr="1EA16117" w:rsidR="5F269649">
        <w:rPr>
          <w:rFonts w:ascii="Arial" w:hAnsi="Arial" w:eastAsia="Arial" w:cs="Arial"/>
          <w:b w:val="0"/>
          <w:bCs w:val="0"/>
          <w:i w:val="0"/>
          <w:iCs w:val="0"/>
          <w:caps w:val="0"/>
          <w:smallCaps w:val="0"/>
          <w:noProof w:val="0"/>
          <w:color w:val="131619"/>
          <w:sz w:val="21"/>
          <w:szCs w:val="21"/>
          <w:lang w:val="en-US"/>
        </w:rPr>
        <w:t xml:space="preserve">passed several key resolutions, including updates to district governor duties emphasizing strategic plan promotion and grant programs. The council also clarified Rotary's non-political stance, adopting measures to prevent clubs from engaging in political activities unless </w:t>
      </w:r>
      <w:r w:rsidRPr="1EA16117" w:rsidR="5F269649">
        <w:rPr>
          <w:rFonts w:ascii="Arial" w:hAnsi="Arial" w:eastAsia="Arial" w:cs="Arial"/>
          <w:b w:val="0"/>
          <w:bCs w:val="0"/>
          <w:i w:val="0"/>
          <w:iCs w:val="0"/>
          <w:caps w:val="0"/>
          <w:smallCaps w:val="0"/>
          <w:noProof w:val="0"/>
          <w:color w:val="131619"/>
          <w:sz w:val="21"/>
          <w:szCs w:val="21"/>
          <w:lang w:val="en-US"/>
        </w:rPr>
        <w:t>directly related</w:t>
      </w:r>
      <w:r w:rsidRPr="1EA16117" w:rsidR="5F269649">
        <w:rPr>
          <w:rFonts w:ascii="Arial" w:hAnsi="Arial" w:eastAsia="Arial" w:cs="Arial"/>
          <w:b w:val="0"/>
          <w:bCs w:val="0"/>
          <w:i w:val="0"/>
          <w:iCs w:val="0"/>
          <w:caps w:val="0"/>
          <w:smallCaps w:val="0"/>
          <w:noProof w:val="0"/>
          <w:color w:val="131619"/>
          <w:sz w:val="21"/>
          <w:szCs w:val="21"/>
          <w:lang w:val="en-US"/>
        </w:rPr>
        <w:t xml:space="preserve"> to Rotary's mission, and approved increases in per capita dues for clubs over the next three years. Additionally, the council discussed changes to district conference requirements and the nominating process for district leadership positions</w:t>
      </w:r>
      <w:r w:rsidRPr="1EA16117" w:rsidR="7AA3989D">
        <w:rPr>
          <w:rFonts w:ascii="Arial" w:hAnsi="Arial" w:eastAsia="Arial" w:cs="Arial"/>
          <w:b w:val="0"/>
          <w:bCs w:val="0"/>
          <w:i w:val="0"/>
          <w:iCs w:val="0"/>
          <w:caps w:val="0"/>
          <w:smallCaps w:val="0"/>
          <w:noProof w:val="0"/>
          <w:color w:val="131619"/>
          <w:sz w:val="21"/>
          <w:szCs w:val="21"/>
          <w:lang w:val="en-US"/>
        </w:rPr>
        <w:t xml:space="preserve">. DG Norlan will research the correct process of </w:t>
      </w:r>
      <w:r w:rsidRPr="1EA16117" w:rsidR="7AA3989D">
        <w:rPr>
          <w:rFonts w:ascii="Arial" w:hAnsi="Arial" w:eastAsia="Arial" w:cs="Arial"/>
          <w:b w:val="0"/>
          <w:bCs w:val="0"/>
          <w:i w:val="0"/>
          <w:iCs w:val="0"/>
          <w:caps w:val="0"/>
          <w:smallCaps w:val="0"/>
          <w:noProof w:val="0"/>
          <w:color w:val="131619"/>
          <w:sz w:val="21"/>
          <w:szCs w:val="21"/>
          <w:lang w:val="en-US"/>
        </w:rPr>
        <w:t>filling</w:t>
      </w:r>
      <w:r w:rsidRPr="1EA16117" w:rsidR="7AA3989D">
        <w:rPr>
          <w:rFonts w:ascii="Arial" w:hAnsi="Arial" w:eastAsia="Arial" w:cs="Arial"/>
          <w:b w:val="0"/>
          <w:bCs w:val="0"/>
          <w:i w:val="0"/>
          <w:iCs w:val="0"/>
          <w:caps w:val="0"/>
          <w:smallCaps w:val="0"/>
          <w:noProof w:val="0"/>
          <w:color w:val="131619"/>
          <w:sz w:val="21"/>
          <w:szCs w:val="21"/>
          <w:lang w:val="en-US"/>
        </w:rPr>
        <w:t xml:space="preserve"> the district’s</w:t>
      </w:r>
      <w:r w:rsidRPr="1EA16117" w:rsidR="2CC09DA1">
        <w:rPr>
          <w:rFonts w:ascii="Arial" w:hAnsi="Arial" w:eastAsia="Arial" w:cs="Arial"/>
          <w:b w:val="0"/>
          <w:bCs w:val="0"/>
          <w:i w:val="0"/>
          <w:iCs w:val="0"/>
          <w:caps w:val="0"/>
          <w:smallCaps w:val="0"/>
          <w:noProof w:val="0"/>
          <w:color w:val="131619"/>
          <w:sz w:val="21"/>
          <w:szCs w:val="21"/>
          <w:lang w:val="en-US"/>
        </w:rPr>
        <w:t xml:space="preserve"> </w:t>
      </w:r>
      <w:r w:rsidRPr="1EA16117" w:rsidR="2CC09DA1">
        <w:rPr>
          <w:rFonts w:ascii="Arial" w:hAnsi="Arial" w:eastAsia="Arial" w:cs="Arial"/>
          <w:b w:val="0"/>
          <w:bCs w:val="0"/>
          <w:i w:val="0"/>
          <w:iCs w:val="0"/>
          <w:caps w:val="0"/>
          <w:smallCaps w:val="0"/>
          <w:noProof w:val="0"/>
          <w:color w:val="131619"/>
          <w:sz w:val="21"/>
          <w:szCs w:val="21"/>
          <w:lang w:val="en-US"/>
        </w:rPr>
        <w:t>leadership</w:t>
      </w:r>
      <w:r w:rsidRPr="1EA16117" w:rsidR="104F75BC">
        <w:rPr>
          <w:rFonts w:ascii="Arial" w:hAnsi="Arial" w:eastAsia="Arial" w:cs="Arial"/>
          <w:b w:val="0"/>
          <w:bCs w:val="0"/>
          <w:i w:val="0"/>
          <w:iCs w:val="0"/>
          <w:caps w:val="0"/>
          <w:smallCaps w:val="0"/>
          <w:noProof w:val="0"/>
          <w:color w:val="131619"/>
          <w:sz w:val="21"/>
          <w:szCs w:val="21"/>
          <w:lang w:val="en-US"/>
        </w:rPr>
        <w:t xml:space="preserve"> roles</w:t>
      </w:r>
      <w:r w:rsidRPr="1EA16117" w:rsidR="1395000F">
        <w:rPr>
          <w:rFonts w:ascii="Arial" w:hAnsi="Arial" w:eastAsia="Arial" w:cs="Arial"/>
          <w:b w:val="0"/>
          <w:bCs w:val="0"/>
          <w:i w:val="0"/>
          <w:iCs w:val="0"/>
          <w:caps w:val="0"/>
          <w:smallCaps w:val="0"/>
          <w:noProof w:val="0"/>
          <w:color w:val="131619"/>
          <w:sz w:val="21"/>
          <w:szCs w:val="21"/>
          <w:lang w:val="en-US"/>
        </w:rPr>
        <w:t xml:space="preserve"> and report at the Nov</w:t>
      </w:r>
      <w:r w:rsidRPr="1EA16117" w:rsidR="78987DCE">
        <w:rPr>
          <w:rFonts w:ascii="Arial" w:hAnsi="Arial" w:eastAsia="Arial" w:cs="Arial"/>
          <w:b w:val="0"/>
          <w:bCs w:val="0"/>
          <w:i w:val="0"/>
          <w:iCs w:val="0"/>
          <w:caps w:val="0"/>
          <w:smallCaps w:val="0"/>
          <w:noProof w:val="0"/>
          <w:color w:val="131619"/>
          <w:sz w:val="21"/>
          <w:szCs w:val="21"/>
          <w:lang w:val="en-US"/>
        </w:rPr>
        <w:t>ember</w:t>
      </w:r>
      <w:r w:rsidRPr="1EA16117" w:rsidR="1395000F">
        <w:rPr>
          <w:rFonts w:ascii="Arial" w:hAnsi="Arial" w:eastAsia="Arial" w:cs="Arial"/>
          <w:b w:val="0"/>
          <w:bCs w:val="0"/>
          <w:i w:val="0"/>
          <w:iCs w:val="0"/>
          <w:caps w:val="0"/>
          <w:smallCaps w:val="0"/>
          <w:noProof w:val="0"/>
          <w:color w:val="131619"/>
          <w:sz w:val="21"/>
          <w:szCs w:val="21"/>
          <w:lang w:val="en-US"/>
        </w:rPr>
        <w:t xml:space="preserve"> </w:t>
      </w:r>
      <w:r w:rsidRPr="1EA16117" w:rsidR="21B821E1">
        <w:rPr>
          <w:rFonts w:ascii="Arial" w:hAnsi="Arial" w:eastAsia="Arial" w:cs="Arial"/>
          <w:b w:val="0"/>
          <w:bCs w:val="0"/>
          <w:i w:val="0"/>
          <w:iCs w:val="0"/>
          <w:caps w:val="0"/>
          <w:smallCaps w:val="0"/>
          <w:noProof w:val="0"/>
          <w:color w:val="131619"/>
          <w:sz w:val="21"/>
          <w:szCs w:val="21"/>
          <w:lang w:val="en-US"/>
        </w:rPr>
        <w:t>b</w:t>
      </w:r>
      <w:r w:rsidRPr="1EA16117" w:rsidR="1395000F">
        <w:rPr>
          <w:rFonts w:ascii="Arial" w:hAnsi="Arial" w:eastAsia="Arial" w:cs="Arial"/>
          <w:b w:val="0"/>
          <w:bCs w:val="0"/>
          <w:i w:val="0"/>
          <w:iCs w:val="0"/>
          <w:caps w:val="0"/>
          <w:smallCaps w:val="0"/>
          <w:noProof w:val="0"/>
          <w:color w:val="131619"/>
          <w:sz w:val="21"/>
          <w:szCs w:val="21"/>
          <w:lang w:val="en-US"/>
        </w:rPr>
        <w:t xml:space="preserve">oard meeting. </w:t>
      </w:r>
      <w:r w:rsidRPr="1EA16117" w:rsidR="747DBAEF">
        <w:rPr>
          <w:rFonts w:ascii="Arial" w:hAnsi="Arial" w:eastAsia="Arial" w:cs="Arial"/>
          <w:b w:val="0"/>
          <w:bCs w:val="0"/>
          <w:i w:val="0"/>
          <w:iCs w:val="0"/>
          <w:caps w:val="0"/>
          <w:smallCaps w:val="0"/>
          <w:noProof w:val="0"/>
          <w:color w:val="131619"/>
          <w:sz w:val="21"/>
          <w:szCs w:val="21"/>
          <w:lang w:val="en-US"/>
        </w:rPr>
        <w:t xml:space="preserve">PDG Chris </w:t>
      </w:r>
      <w:r w:rsidRPr="1EA16117" w:rsidR="2FA30168">
        <w:rPr>
          <w:rFonts w:ascii="Arial" w:hAnsi="Arial" w:eastAsia="Arial" w:cs="Arial"/>
          <w:b w:val="0"/>
          <w:bCs w:val="0"/>
          <w:i w:val="0"/>
          <w:iCs w:val="0"/>
          <w:caps w:val="0"/>
          <w:smallCaps w:val="0"/>
          <w:noProof w:val="0"/>
          <w:color w:val="131619"/>
          <w:sz w:val="21"/>
          <w:szCs w:val="21"/>
          <w:lang w:val="en-US"/>
        </w:rPr>
        <w:t xml:space="preserve">Knapp </w:t>
      </w:r>
      <w:r w:rsidRPr="1EA16117" w:rsidR="747DBAEF">
        <w:rPr>
          <w:rFonts w:ascii="Arial" w:hAnsi="Arial" w:eastAsia="Arial" w:cs="Arial"/>
          <w:b w:val="0"/>
          <w:bCs w:val="0"/>
          <w:i w:val="0"/>
          <w:iCs w:val="0"/>
          <w:caps w:val="0"/>
          <w:smallCaps w:val="0"/>
          <w:noProof w:val="0"/>
          <w:color w:val="131619"/>
          <w:sz w:val="21"/>
          <w:szCs w:val="21"/>
          <w:lang w:val="en-US"/>
        </w:rPr>
        <w:t>serve</w:t>
      </w:r>
      <w:r w:rsidRPr="1EA16117" w:rsidR="62A242DB">
        <w:rPr>
          <w:rFonts w:ascii="Arial" w:hAnsi="Arial" w:eastAsia="Arial" w:cs="Arial"/>
          <w:b w:val="0"/>
          <w:bCs w:val="0"/>
          <w:i w:val="0"/>
          <w:iCs w:val="0"/>
          <w:caps w:val="0"/>
          <w:smallCaps w:val="0"/>
          <w:noProof w:val="0"/>
          <w:color w:val="131619"/>
          <w:sz w:val="21"/>
          <w:szCs w:val="21"/>
          <w:lang w:val="en-US"/>
        </w:rPr>
        <w:t>s</w:t>
      </w:r>
      <w:r w:rsidRPr="1EA16117" w:rsidR="747DBAEF">
        <w:rPr>
          <w:rFonts w:ascii="Arial" w:hAnsi="Arial" w:eastAsia="Arial" w:cs="Arial"/>
          <w:b w:val="0"/>
          <w:bCs w:val="0"/>
          <w:i w:val="0"/>
          <w:iCs w:val="0"/>
          <w:caps w:val="0"/>
          <w:smallCaps w:val="0"/>
          <w:noProof w:val="0"/>
          <w:color w:val="131619"/>
          <w:sz w:val="21"/>
          <w:szCs w:val="21"/>
          <w:lang w:val="en-US"/>
        </w:rPr>
        <w:t xml:space="preserve"> as </w:t>
      </w:r>
      <w:r w:rsidRPr="1EA16117" w:rsidR="5448B673">
        <w:rPr>
          <w:rFonts w:ascii="Arial" w:hAnsi="Arial" w:eastAsia="Arial" w:cs="Arial"/>
          <w:b w:val="0"/>
          <w:bCs w:val="0"/>
          <w:i w:val="0"/>
          <w:iCs w:val="0"/>
          <w:caps w:val="0"/>
          <w:smallCaps w:val="0"/>
          <w:noProof w:val="0"/>
          <w:color w:val="131619"/>
          <w:sz w:val="21"/>
          <w:szCs w:val="21"/>
          <w:lang w:val="en-US"/>
        </w:rPr>
        <w:t>our</w:t>
      </w:r>
      <w:r w:rsidRPr="1EA16117" w:rsidR="747DBAEF">
        <w:rPr>
          <w:rFonts w:ascii="Arial" w:hAnsi="Arial" w:eastAsia="Arial" w:cs="Arial"/>
          <w:b w:val="0"/>
          <w:bCs w:val="0"/>
          <w:i w:val="0"/>
          <w:iCs w:val="0"/>
          <w:caps w:val="0"/>
          <w:smallCaps w:val="0"/>
          <w:noProof w:val="0"/>
          <w:color w:val="131619"/>
          <w:sz w:val="21"/>
          <w:szCs w:val="21"/>
          <w:lang w:val="en-US"/>
        </w:rPr>
        <w:t xml:space="preserve"> </w:t>
      </w:r>
      <w:r w:rsidRPr="1EA16117" w:rsidR="1091CE56">
        <w:rPr>
          <w:rFonts w:ascii="Arial" w:hAnsi="Arial" w:eastAsia="Arial" w:cs="Arial"/>
          <w:b w:val="0"/>
          <w:bCs w:val="0"/>
          <w:i w:val="0"/>
          <w:iCs w:val="0"/>
          <w:caps w:val="0"/>
          <w:smallCaps w:val="0"/>
          <w:noProof w:val="0"/>
          <w:color w:val="131619"/>
          <w:sz w:val="21"/>
          <w:szCs w:val="21"/>
          <w:lang w:val="en-US"/>
        </w:rPr>
        <w:t>district's</w:t>
      </w:r>
      <w:r w:rsidRPr="1EA16117" w:rsidR="747DBAEF">
        <w:rPr>
          <w:rFonts w:ascii="Arial" w:hAnsi="Arial" w:eastAsia="Arial" w:cs="Arial"/>
          <w:b w:val="0"/>
          <w:bCs w:val="0"/>
          <w:i w:val="0"/>
          <w:iCs w:val="0"/>
          <w:caps w:val="0"/>
          <w:smallCaps w:val="0"/>
          <w:noProof w:val="0"/>
          <w:color w:val="131619"/>
          <w:sz w:val="21"/>
          <w:szCs w:val="21"/>
          <w:lang w:val="en-US"/>
        </w:rPr>
        <w:t xml:space="preserve"> representative to </w:t>
      </w:r>
      <w:r w:rsidRPr="1EA16117" w:rsidR="5939D7A2">
        <w:rPr>
          <w:rFonts w:ascii="Arial" w:hAnsi="Arial" w:eastAsia="Arial" w:cs="Arial"/>
          <w:b w:val="0"/>
          <w:bCs w:val="0"/>
          <w:i w:val="0"/>
          <w:iCs w:val="0"/>
          <w:caps w:val="0"/>
          <w:smallCaps w:val="0"/>
          <w:noProof w:val="0"/>
          <w:color w:val="131619"/>
          <w:sz w:val="21"/>
          <w:szCs w:val="21"/>
          <w:lang w:val="en-US"/>
        </w:rPr>
        <w:t>the Council on Legislation</w:t>
      </w:r>
      <w:r w:rsidRPr="1EA16117" w:rsidR="463F76C5">
        <w:rPr>
          <w:rFonts w:ascii="Arial" w:hAnsi="Arial" w:eastAsia="Arial" w:cs="Arial"/>
          <w:b w:val="0"/>
          <w:bCs w:val="0"/>
          <w:i w:val="0"/>
          <w:iCs w:val="0"/>
          <w:caps w:val="0"/>
          <w:smallCaps w:val="0"/>
          <w:noProof w:val="0"/>
          <w:color w:val="131619"/>
          <w:sz w:val="21"/>
          <w:szCs w:val="21"/>
          <w:lang w:val="en-US"/>
        </w:rPr>
        <w:t xml:space="preserve"> and </w:t>
      </w:r>
      <w:r w:rsidRPr="1EA16117" w:rsidR="463F76C5">
        <w:rPr>
          <w:rFonts w:ascii="Arial" w:hAnsi="Arial" w:eastAsia="Arial" w:cs="Arial"/>
          <w:b w:val="0"/>
          <w:bCs w:val="0"/>
          <w:i w:val="0"/>
          <w:iCs w:val="0"/>
          <w:caps w:val="0"/>
          <w:smallCaps w:val="0"/>
          <w:noProof w:val="0"/>
          <w:color w:val="131619"/>
          <w:sz w:val="21"/>
          <w:szCs w:val="21"/>
          <w:lang w:val="en-US"/>
        </w:rPr>
        <w:t>reported</w:t>
      </w:r>
      <w:r w:rsidRPr="1EA16117" w:rsidR="463F76C5">
        <w:rPr>
          <w:rFonts w:ascii="Arial" w:hAnsi="Arial" w:eastAsia="Arial" w:cs="Arial"/>
          <w:b w:val="0"/>
          <w:bCs w:val="0"/>
          <w:i w:val="0"/>
          <w:iCs w:val="0"/>
          <w:caps w:val="0"/>
          <w:smallCaps w:val="0"/>
          <w:noProof w:val="0"/>
          <w:color w:val="131619"/>
          <w:sz w:val="21"/>
          <w:szCs w:val="21"/>
          <w:lang w:val="en-US"/>
        </w:rPr>
        <w:t xml:space="preserve"> to the board.</w:t>
      </w:r>
      <w:r w:rsidRPr="1EA16117" w:rsidR="747DBAEF">
        <w:rPr>
          <w:rFonts w:ascii="Arial" w:hAnsi="Arial" w:eastAsia="Arial" w:cs="Arial"/>
          <w:b w:val="0"/>
          <w:bCs w:val="0"/>
          <w:i w:val="0"/>
          <w:iCs w:val="0"/>
          <w:caps w:val="0"/>
          <w:smallCaps w:val="0"/>
          <w:noProof w:val="0"/>
          <w:color w:val="131619"/>
          <w:sz w:val="21"/>
          <w:szCs w:val="21"/>
          <w:lang w:val="en-US"/>
        </w:rPr>
        <w:t xml:space="preserve"> </w:t>
      </w:r>
      <w:r w:rsidRPr="1EA16117" w:rsidR="23E0CE1A">
        <w:rPr>
          <w:rFonts w:ascii="Arial" w:hAnsi="Arial" w:eastAsia="Arial" w:cs="Arial"/>
          <w:b w:val="0"/>
          <w:bCs w:val="0"/>
          <w:i w:val="0"/>
          <w:iCs w:val="0"/>
          <w:caps w:val="0"/>
          <w:smallCaps w:val="0"/>
          <w:noProof w:val="0"/>
          <w:color w:val="131619"/>
          <w:sz w:val="21"/>
          <w:szCs w:val="21"/>
          <w:lang w:val="en-US"/>
        </w:rPr>
        <w:t xml:space="preserve">PDG </w:t>
      </w:r>
      <w:r w:rsidRPr="1EA16117" w:rsidR="1D73EB06">
        <w:rPr>
          <w:rFonts w:ascii="Arial" w:hAnsi="Arial" w:eastAsia="Arial" w:cs="Arial"/>
          <w:b w:val="0"/>
          <w:bCs w:val="0"/>
          <w:i w:val="0"/>
          <w:iCs w:val="0"/>
          <w:caps w:val="0"/>
          <w:smallCaps w:val="0"/>
          <w:noProof w:val="0"/>
          <w:color w:val="131619"/>
          <w:sz w:val="21"/>
          <w:szCs w:val="21"/>
          <w:lang w:val="en-US"/>
        </w:rPr>
        <w:t>Chris</w:t>
      </w:r>
      <w:r w:rsidRPr="1EA16117" w:rsidR="554582FC">
        <w:rPr>
          <w:rFonts w:ascii="Arial" w:hAnsi="Arial" w:eastAsia="Arial" w:cs="Arial"/>
          <w:b w:val="0"/>
          <w:bCs w:val="0"/>
          <w:i w:val="0"/>
          <w:iCs w:val="0"/>
          <w:caps w:val="0"/>
          <w:smallCaps w:val="0"/>
          <w:noProof w:val="0"/>
          <w:color w:val="131619"/>
          <w:sz w:val="21"/>
          <w:szCs w:val="21"/>
          <w:lang w:val="en-US"/>
        </w:rPr>
        <w:t xml:space="preserve"> is</w:t>
      </w:r>
      <w:r w:rsidRPr="1EA16117" w:rsidR="1D73EB06">
        <w:rPr>
          <w:rFonts w:ascii="Arial" w:hAnsi="Arial" w:eastAsia="Arial" w:cs="Arial"/>
          <w:b w:val="0"/>
          <w:bCs w:val="0"/>
          <w:i w:val="0"/>
          <w:iCs w:val="0"/>
          <w:caps w:val="0"/>
          <w:smallCaps w:val="0"/>
          <w:noProof w:val="0"/>
          <w:color w:val="131619"/>
          <w:sz w:val="21"/>
          <w:szCs w:val="21"/>
          <w:lang w:val="en-US"/>
        </w:rPr>
        <w:t xml:space="preserve"> tasked to provide a synopsis</w:t>
      </w:r>
      <w:r w:rsidRPr="1EA16117" w:rsidR="4D0F151F">
        <w:rPr>
          <w:rFonts w:ascii="Arial" w:hAnsi="Arial" w:eastAsia="Arial" w:cs="Arial"/>
          <w:b w:val="0"/>
          <w:bCs w:val="0"/>
          <w:i w:val="0"/>
          <w:iCs w:val="0"/>
          <w:caps w:val="0"/>
          <w:smallCaps w:val="0"/>
          <w:noProof w:val="0"/>
          <w:color w:val="131619"/>
          <w:sz w:val="21"/>
          <w:szCs w:val="21"/>
          <w:lang w:val="en-US"/>
        </w:rPr>
        <w:t xml:space="preserve"> of the </w:t>
      </w:r>
      <w:r w:rsidRPr="1EA16117" w:rsidR="4D0F151F">
        <w:rPr>
          <w:rFonts w:ascii="Arial" w:hAnsi="Arial" w:eastAsia="Arial" w:cs="Arial"/>
          <w:b w:val="0"/>
          <w:bCs w:val="0"/>
          <w:i w:val="0"/>
          <w:iCs w:val="0"/>
          <w:caps w:val="0"/>
          <w:smallCaps w:val="0"/>
          <w:noProof w:val="0"/>
          <w:color w:val="131619"/>
          <w:sz w:val="21"/>
          <w:szCs w:val="21"/>
          <w:lang w:val="en-US"/>
        </w:rPr>
        <w:t>Council</w:t>
      </w:r>
      <w:r w:rsidRPr="1EA16117" w:rsidR="616AC20E">
        <w:rPr>
          <w:rFonts w:ascii="Arial" w:hAnsi="Arial" w:eastAsia="Arial" w:cs="Arial"/>
          <w:b w:val="0"/>
          <w:bCs w:val="0"/>
          <w:i w:val="0"/>
          <w:iCs w:val="0"/>
          <w:caps w:val="0"/>
          <w:smallCaps w:val="0"/>
          <w:noProof w:val="0"/>
          <w:color w:val="131619"/>
          <w:sz w:val="21"/>
          <w:szCs w:val="21"/>
          <w:lang w:val="en-US"/>
        </w:rPr>
        <w:t>’</w:t>
      </w:r>
      <w:r w:rsidRPr="1EA16117" w:rsidR="4D0F151F">
        <w:rPr>
          <w:rFonts w:ascii="Arial" w:hAnsi="Arial" w:eastAsia="Arial" w:cs="Arial"/>
          <w:b w:val="0"/>
          <w:bCs w:val="0"/>
          <w:i w:val="0"/>
          <w:iCs w:val="0"/>
          <w:caps w:val="0"/>
          <w:smallCaps w:val="0"/>
          <w:noProof w:val="0"/>
          <w:color w:val="131619"/>
          <w:sz w:val="21"/>
          <w:szCs w:val="21"/>
          <w:lang w:val="en-US"/>
        </w:rPr>
        <w:t>s</w:t>
      </w:r>
      <w:r w:rsidRPr="1EA16117" w:rsidR="4D0F151F">
        <w:rPr>
          <w:rFonts w:ascii="Arial" w:hAnsi="Arial" w:eastAsia="Arial" w:cs="Arial"/>
          <w:b w:val="0"/>
          <w:bCs w:val="0"/>
          <w:i w:val="0"/>
          <w:iCs w:val="0"/>
          <w:caps w:val="0"/>
          <w:smallCaps w:val="0"/>
          <w:noProof w:val="0"/>
          <w:color w:val="131619"/>
          <w:sz w:val="21"/>
          <w:szCs w:val="21"/>
          <w:lang w:val="en-US"/>
        </w:rPr>
        <w:t xml:space="preserve"> newly passed resolutions</w:t>
      </w:r>
      <w:r w:rsidRPr="1EA16117" w:rsidR="1D73EB06">
        <w:rPr>
          <w:rFonts w:ascii="Arial" w:hAnsi="Arial" w:eastAsia="Arial" w:cs="Arial"/>
          <w:b w:val="0"/>
          <w:bCs w:val="0"/>
          <w:i w:val="0"/>
          <w:iCs w:val="0"/>
          <w:caps w:val="0"/>
          <w:smallCaps w:val="0"/>
          <w:noProof w:val="0"/>
          <w:color w:val="131619"/>
          <w:sz w:val="21"/>
          <w:szCs w:val="21"/>
          <w:lang w:val="en-US"/>
        </w:rPr>
        <w:t xml:space="preserve"> </w:t>
      </w:r>
      <w:r w:rsidRPr="1EA16117" w:rsidR="29151F29">
        <w:rPr>
          <w:rFonts w:ascii="Arial" w:hAnsi="Arial" w:eastAsia="Arial" w:cs="Arial"/>
          <w:b w:val="0"/>
          <w:bCs w:val="0"/>
          <w:i w:val="0"/>
          <w:iCs w:val="0"/>
          <w:caps w:val="0"/>
          <w:smallCaps w:val="0"/>
          <w:noProof w:val="0"/>
          <w:color w:val="131619"/>
          <w:sz w:val="21"/>
          <w:szCs w:val="21"/>
          <w:lang w:val="en-US"/>
        </w:rPr>
        <w:t>affecting</w:t>
      </w:r>
      <w:r w:rsidRPr="1EA16117" w:rsidR="1D73EB06">
        <w:rPr>
          <w:rFonts w:ascii="Arial" w:hAnsi="Arial" w:eastAsia="Arial" w:cs="Arial"/>
          <w:b w:val="0"/>
          <w:bCs w:val="0"/>
          <w:i w:val="0"/>
          <w:iCs w:val="0"/>
          <w:caps w:val="0"/>
          <w:smallCaps w:val="0"/>
          <w:noProof w:val="0"/>
          <w:color w:val="131619"/>
          <w:sz w:val="21"/>
          <w:szCs w:val="21"/>
          <w:lang w:val="en-US"/>
        </w:rPr>
        <w:t xml:space="preserve"> clubs</w:t>
      </w:r>
      <w:r w:rsidRPr="1EA16117" w:rsidR="41FD55A2">
        <w:rPr>
          <w:rFonts w:ascii="Arial" w:hAnsi="Arial" w:eastAsia="Arial" w:cs="Arial"/>
          <w:b w:val="0"/>
          <w:bCs w:val="0"/>
          <w:i w:val="0"/>
          <w:iCs w:val="0"/>
          <w:caps w:val="0"/>
          <w:smallCaps w:val="0"/>
          <w:noProof w:val="0"/>
          <w:color w:val="131619"/>
          <w:sz w:val="21"/>
          <w:szCs w:val="21"/>
          <w:lang w:val="en-US"/>
        </w:rPr>
        <w:t xml:space="preserve"> and the </w:t>
      </w:r>
      <w:r w:rsidRPr="1EA16117" w:rsidR="566E5FF4">
        <w:rPr>
          <w:rFonts w:ascii="Arial" w:hAnsi="Arial" w:eastAsia="Arial" w:cs="Arial"/>
          <w:b w:val="0"/>
          <w:bCs w:val="0"/>
          <w:i w:val="0"/>
          <w:iCs w:val="0"/>
          <w:caps w:val="0"/>
          <w:smallCaps w:val="0"/>
          <w:noProof w:val="0"/>
          <w:color w:val="131619"/>
          <w:sz w:val="21"/>
          <w:szCs w:val="21"/>
          <w:lang w:val="en-US"/>
        </w:rPr>
        <w:t>district.</w:t>
      </w:r>
      <w:r w:rsidR="7D6EB8F4">
        <w:rPr/>
        <w:t xml:space="preserve"> </w:t>
      </w:r>
      <w:r w:rsidR="7D6EB8F4">
        <w:rPr/>
        <w:t xml:space="preserve">One noted </w:t>
      </w:r>
      <w:r w:rsidR="40E1498D">
        <w:rPr/>
        <w:t xml:space="preserve">resolution </w:t>
      </w:r>
      <w:r w:rsidR="7D6EB8F4">
        <w:rPr/>
        <w:t>i</w:t>
      </w:r>
      <w:r w:rsidR="2731A598">
        <w:rPr/>
        <w:t xml:space="preserve">s </w:t>
      </w:r>
      <w:r w:rsidR="7D6EB8F4">
        <w:rPr/>
        <w:t xml:space="preserve">the name change of </w:t>
      </w:r>
      <w:r w:rsidR="0938A248">
        <w:rPr/>
        <w:t>DEI to Enhancing Participant Engagement Committee</w:t>
      </w:r>
      <w:r w:rsidR="2F8865A9">
        <w:rPr/>
        <w:t xml:space="preserve">, with DG Norlan </w:t>
      </w:r>
      <w:r w:rsidR="2F8865A9">
        <w:rPr/>
        <w:t>indicating</w:t>
      </w:r>
      <w:r w:rsidR="2F8865A9">
        <w:rPr/>
        <w:t xml:space="preserve"> that he will contact the current DEI chair</w:t>
      </w:r>
      <w:r w:rsidR="608C4267">
        <w:rPr/>
        <w:t>.</w:t>
      </w:r>
      <w:r w:rsidR="2A7D0893">
        <w:rPr/>
        <w:t xml:space="preserve"> </w:t>
      </w:r>
      <w:r w:rsidR="2E21F43B">
        <w:rPr/>
        <w:t xml:space="preserve">DG Norlan will lead the DG line along with IPDG Dave Cook </w:t>
      </w:r>
      <w:r w:rsidR="71E18EC0">
        <w:rPr/>
        <w:t>in developing a district str</w:t>
      </w:r>
      <w:r w:rsidR="21549488">
        <w:rPr/>
        <w:t xml:space="preserve">ategic </w:t>
      </w:r>
      <w:r w:rsidR="3EB9151E">
        <w:rPr/>
        <w:t>plan</w:t>
      </w:r>
      <w:r w:rsidR="5DD56604">
        <w:rPr/>
        <w:t>.</w:t>
      </w:r>
    </w:p>
    <w:p w:rsidR="607A3FD5" w:rsidP="1EA16117" w:rsidRDefault="607A3FD5" w14:paraId="538C1B8D" w14:textId="52B6F2BF">
      <w:pPr>
        <w:shd w:val="clear" w:color="auto" w:fill="FFFFFF" w:themeFill="background1"/>
        <w:spacing w:before="210" w:beforeAutospacing="off" w:after="210" w:afterAutospacing="off" w:line="300" w:lineRule="auto"/>
      </w:pPr>
      <w:r w:rsidR="607A3FD5">
        <w:rPr/>
        <w:t>DG Norlan Hinke points of discussion:</w:t>
      </w:r>
    </w:p>
    <w:p w:rsidR="607A3FD5" w:rsidP="1EA16117" w:rsidRDefault="607A3FD5" w14:paraId="620DB2BA" w14:textId="7E91B332">
      <w:pPr>
        <w:shd w:val="clear" w:color="auto" w:fill="FFFFFF" w:themeFill="background1"/>
        <w:spacing w:before="210" w:beforeAutospacing="off" w:after="210" w:afterAutospacing="off" w:line="300" w:lineRule="auto"/>
      </w:pPr>
      <w:r w:rsidR="607A3FD5">
        <w:rPr/>
        <w:t xml:space="preserve">Zone Institute will be October 1-4 </w:t>
      </w:r>
      <w:r w:rsidR="607A3FD5">
        <w:rPr/>
        <w:t>in</w:t>
      </w:r>
      <w:r w:rsidR="607A3FD5">
        <w:rPr/>
        <w:t xml:space="preserve"> Prior Lake MN</w:t>
      </w:r>
      <w:r w:rsidR="6E8C5498">
        <w:rPr/>
        <w:t>. District 6000 will have 11 people attending.</w:t>
      </w:r>
    </w:p>
    <w:p w:rsidR="0A4D8E29" w:rsidP="1EA16117" w:rsidRDefault="0A4D8E29" w14:paraId="365E55B1" w14:textId="0D4FD9A4">
      <w:pPr>
        <w:shd w:val="clear" w:color="auto" w:fill="FFFFFF" w:themeFill="background1"/>
        <w:spacing w:before="210" w:beforeAutospacing="off" w:after="210" w:afterAutospacing="off" w:line="300" w:lineRule="auto"/>
      </w:pPr>
      <w:r w:rsidR="0A4D8E29">
        <w:rPr/>
        <w:t>Action Committee reports</w:t>
      </w:r>
      <w:r w:rsidR="5055ECCC">
        <w:rPr/>
        <w:t>:</w:t>
      </w:r>
    </w:p>
    <w:p w:rsidR="5055ECCC" w:rsidP="1EA16117" w:rsidRDefault="5055ECCC" w14:paraId="19BAA9BB" w14:textId="7656B7BD">
      <w:pPr>
        <w:shd w:val="clear" w:color="auto" w:fill="FFFFFF" w:themeFill="background1"/>
        <w:spacing w:before="210" w:beforeAutospacing="off" w:after="210" w:afterAutospacing="off" w:line="300" w:lineRule="auto"/>
      </w:pPr>
      <w:r w:rsidR="5055ECCC">
        <w:rPr/>
        <w:t xml:space="preserve">DG Norlan </w:t>
      </w:r>
      <w:r w:rsidR="5055ECCC">
        <w:rPr/>
        <w:t>indicated</w:t>
      </w:r>
      <w:r w:rsidR="5055ECCC">
        <w:rPr/>
        <w:t xml:space="preserve"> the board has seen these. It was noted that he contacted Glenn</w:t>
      </w:r>
      <w:r w:rsidR="513C31F2">
        <w:rPr/>
        <w:t xml:space="preserve"> </w:t>
      </w:r>
      <w:r w:rsidR="5055ECCC">
        <w:rPr/>
        <w:t>Ri</w:t>
      </w:r>
      <w:r w:rsidR="121443D9">
        <w:rPr/>
        <w:t>p</w:t>
      </w:r>
      <w:r w:rsidR="5055ECCC">
        <w:rPr/>
        <w:t>pke</w:t>
      </w:r>
      <w:r w:rsidR="7EAFCA53">
        <w:rPr/>
        <w:t xml:space="preserve"> to have a report about Global Grants, as he has had questions from club</w:t>
      </w:r>
      <w:r w:rsidR="287D46F7">
        <w:rPr/>
        <w:t xml:space="preserve"> boards.</w:t>
      </w:r>
      <w:r w:rsidR="7C6EBDD1">
        <w:rPr/>
        <w:t xml:space="preserve"> Glenn produced a spreadsheet of the </w:t>
      </w:r>
      <w:r w:rsidR="7C6EBDD1">
        <w:rPr/>
        <w:t>district’s</w:t>
      </w:r>
      <w:r w:rsidR="7C6EBDD1">
        <w:rPr/>
        <w:t xml:space="preserve"> Global Grants.</w:t>
      </w:r>
    </w:p>
    <w:p w:rsidR="16CC2999" w:rsidP="1EA16117" w:rsidRDefault="16CC2999" w14:paraId="07E89CFE" w14:textId="5079B150">
      <w:pPr>
        <w:shd w:val="clear" w:color="auto" w:fill="FFFFFF" w:themeFill="background1"/>
        <w:spacing w:before="210" w:beforeAutospacing="off" w:after="210" w:afterAutospacing="off" w:line="300" w:lineRule="auto"/>
      </w:pPr>
      <w:r w:rsidR="16CC2999">
        <w:rPr/>
        <w:t>PDG Jim Patton passed out a report of our most recent Global Sch</w:t>
      </w:r>
      <w:r w:rsidR="6EFE795E">
        <w:rPr/>
        <w:t>o</w:t>
      </w:r>
      <w:r w:rsidR="16CC2999">
        <w:rPr/>
        <w:t>l</w:t>
      </w:r>
      <w:r w:rsidR="2E9892A8">
        <w:rPr/>
        <w:t>ar</w:t>
      </w:r>
      <w:r w:rsidR="4CE77B6A">
        <w:rPr/>
        <w:t xml:space="preserve"> and information about his </w:t>
      </w:r>
      <w:r w:rsidR="2226E298">
        <w:rPr/>
        <w:t>scholarship</w:t>
      </w:r>
      <w:r w:rsidR="4CE77B6A">
        <w:rPr/>
        <w:t xml:space="preserve"> committee.</w:t>
      </w:r>
      <w:r w:rsidR="5F33FD76">
        <w:rPr/>
        <w:t xml:space="preserve"> Funding amount of this grant will be discussed and presented to the </w:t>
      </w:r>
      <w:r w:rsidR="5F33FD76">
        <w:rPr/>
        <w:t>District</w:t>
      </w:r>
      <w:r w:rsidR="5F33FD76">
        <w:rPr/>
        <w:t xml:space="preserve"> board in November.</w:t>
      </w:r>
    </w:p>
    <w:p w:rsidR="38A5CFA9" w:rsidP="1EA16117" w:rsidRDefault="38A5CFA9" w14:paraId="2CF4560B" w14:textId="5110B379">
      <w:pPr>
        <w:shd w:val="clear" w:color="auto" w:fill="FFFFFF" w:themeFill="background1"/>
        <w:spacing w:before="210" w:beforeAutospacing="off" w:after="210" w:afterAutospacing="off" w:line="300" w:lineRule="auto"/>
      </w:pPr>
      <w:r w:rsidR="38A5CFA9">
        <w:rPr/>
        <w:t>Allyson Walter gave an update about Fellowships and her club presentations in a fe</w:t>
      </w:r>
      <w:r w:rsidR="54BE8234">
        <w:rPr/>
        <w:t>w clubs which all showed appreciation for the information.</w:t>
      </w:r>
    </w:p>
    <w:p w:rsidR="7C1C16D8" w:rsidP="1EA16117" w:rsidRDefault="7C1C16D8" w14:paraId="7E5701C8" w14:textId="121C4EB4">
      <w:pPr>
        <w:shd w:val="clear" w:color="auto" w:fill="FFFFFF" w:themeFill="background1"/>
        <w:spacing w:before="210" w:beforeAutospacing="off" w:after="210" w:afterAutospacing="off" w:line="300" w:lineRule="auto"/>
      </w:pPr>
      <w:r w:rsidR="7C1C16D8">
        <w:rPr/>
        <w:t xml:space="preserve">DG Norlan reported on the AG picnic held in </w:t>
      </w:r>
      <w:r w:rsidR="37CA7CE6">
        <w:rPr/>
        <w:t xml:space="preserve">Pella in </w:t>
      </w:r>
      <w:r w:rsidR="7C1C16D8">
        <w:rPr/>
        <w:t>August</w:t>
      </w:r>
      <w:r w:rsidR="01B193F0">
        <w:rPr/>
        <w:t xml:space="preserve"> with a good turnout</w:t>
      </w:r>
      <w:r w:rsidR="03A37B0D">
        <w:rPr/>
        <w:t xml:space="preserve">. This event was a </w:t>
      </w:r>
      <w:r w:rsidR="369DE417">
        <w:rPr/>
        <w:t>team-building</w:t>
      </w:r>
      <w:r w:rsidR="03A37B0D">
        <w:rPr/>
        <w:t xml:space="preserve"> event.</w:t>
      </w:r>
    </w:p>
    <w:p w:rsidR="3A0BB690" w:rsidP="1EA16117" w:rsidRDefault="3A0BB690" w14:paraId="7920964B" w14:textId="5B623363">
      <w:pPr>
        <w:shd w:val="clear" w:color="auto" w:fill="FFFFFF" w:themeFill="background1"/>
        <w:spacing w:before="210" w:beforeAutospacing="off" w:after="210" w:afterAutospacing="off" w:line="300" w:lineRule="auto"/>
      </w:pPr>
      <w:r w:rsidR="3A0BB690">
        <w:rPr/>
        <w:t xml:space="preserve">DG Norlan </w:t>
      </w:r>
      <w:r w:rsidR="3A0BB690">
        <w:rPr/>
        <w:t>indicated</w:t>
      </w:r>
      <w:r w:rsidR="3A0BB690">
        <w:rPr/>
        <w:t xml:space="preserve"> he ha</w:t>
      </w:r>
      <w:r w:rsidR="63B014E7">
        <w:rPr/>
        <w:t>s been asked to sign</w:t>
      </w:r>
      <w:r w:rsidR="3A0BB690">
        <w:rPr/>
        <w:t xml:space="preserve"> a resolution from the Human </w:t>
      </w:r>
      <w:r w:rsidR="329434FF">
        <w:rPr/>
        <w:t>Trafficking</w:t>
      </w:r>
      <w:r w:rsidR="3A0BB690">
        <w:rPr/>
        <w:t xml:space="preserve"> Committee </w:t>
      </w:r>
      <w:r w:rsidR="0B98426C">
        <w:rPr/>
        <w:t xml:space="preserve">showing our </w:t>
      </w:r>
      <w:r w:rsidR="064127D8">
        <w:rPr/>
        <w:t xml:space="preserve">district’s </w:t>
      </w:r>
      <w:r w:rsidR="7E1737CF">
        <w:rPr/>
        <w:t>support</w:t>
      </w:r>
      <w:r w:rsidR="19048820">
        <w:rPr/>
        <w:t>. PDG Dennis Drager motion</w:t>
      </w:r>
      <w:r w:rsidR="37FF68EF">
        <w:rPr/>
        <w:t xml:space="preserve">, </w:t>
      </w:r>
      <w:r w:rsidR="19048820">
        <w:rPr/>
        <w:t>DGN Gretchen Nollman 2</w:t>
      </w:r>
      <w:r w:rsidRPr="1EA16117" w:rsidR="19048820">
        <w:rPr>
          <w:vertAlign w:val="superscript"/>
        </w:rPr>
        <w:t>nd</w:t>
      </w:r>
      <w:r w:rsidR="19048820">
        <w:rPr/>
        <w:t>, motion passed</w:t>
      </w:r>
      <w:r w:rsidR="277347A0">
        <w:rPr/>
        <w:t>. The DG will sign the resolution.</w:t>
      </w:r>
    </w:p>
    <w:p w:rsidR="6C120920" w:rsidP="1EA16117" w:rsidRDefault="6C120920" w14:paraId="03148EC1" w14:textId="6B645AB0">
      <w:pPr>
        <w:shd w:val="clear" w:color="auto" w:fill="FFFFFF" w:themeFill="background1"/>
        <w:spacing w:before="210" w:beforeAutospacing="off" w:after="210" w:afterAutospacing="off" w:line="300" w:lineRule="auto"/>
      </w:pPr>
      <w:r w:rsidR="6C120920">
        <w:rPr/>
        <w:t>DG Norlan updated the board on</w:t>
      </w:r>
      <w:r w:rsidR="36E9B101">
        <w:rPr/>
        <w:t xml:space="preserve"> potential</w:t>
      </w:r>
      <w:r w:rsidR="6C120920">
        <w:rPr/>
        <w:t xml:space="preserve"> location</w:t>
      </w:r>
      <w:r w:rsidR="247E00D7">
        <w:rPr/>
        <w:t>s</w:t>
      </w:r>
      <w:r w:rsidR="6C120920">
        <w:rPr/>
        <w:t xml:space="preserve"> </w:t>
      </w:r>
      <w:r w:rsidR="6C120920">
        <w:rPr/>
        <w:t>of</w:t>
      </w:r>
      <w:r w:rsidR="6C120920">
        <w:rPr/>
        <w:t xml:space="preserve"> upcoming District Foundation events.</w:t>
      </w:r>
      <w:r w:rsidR="4C936A50">
        <w:rPr/>
        <w:t xml:space="preserve"> No </w:t>
      </w:r>
      <w:r w:rsidR="73039676">
        <w:rPr/>
        <w:t xml:space="preserve">dates or specific locations </w:t>
      </w:r>
      <w:r w:rsidR="73039676">
        <w:rPr/>
        <w:t>chosen</w:t>
      </w:r>
      <w:r w:rsidR="73039676">
        <w:rPr/>
        <w:t xml:space="preserve"> </w:t>
      </w:r>
      <w:r w:rsidR="73039676">
        <w:rPr/>
        <w:t>at this time</w:t>
      </w:r>
      <w:r w:rsidR="73039676">
        <w:rPr/>
        <w:t>.</w:t>
      </w:r>
    </w:p>
    <w:p w:rsidR="34ABD439" w:rsidP="1EA16117" w:rsidRDefault="34ABD439" w14:paraId="2D756588" w14:textId="679DB032">
      <w:pPr>
        <w:shd w:val="clear" w:color="auto" w:fill="FFFFFF" w:themeFill="background1"/>
        <w:spacing w:before="210" w:beforeAutospacing="off" w:after="210" w:afterAutospacing="off" w:line="300" w:lineRule="auto"/>
      </w:pPr>
      <w:r w:rsidR="34ABD439">
        <w:rPr/>
        <w:t>DG Norlan asked Megan to update the board on the gift</w:t>
      </w:r>
      <w:r w:rsidR="6FC3F9A9">
        <w:rPr/>
        <w:t>s</w:t>
      </w:r>
      <w:r w:rsidR="34ABD439">
        <w:rPr/>
        <w:t xml:space="preserve"> given to the district. Megan showed the</w:t>
      </w:r>
      <w:r w:rsidR="25F1C150">
        <w:rPr/>
        <w:t xml:space="preserve"> </w:t>
      </w:r>
      <w:r w:rsidR="25F1C150">
        <w:rPr/>
        <w:t>District</w:t>
      </w:r>
      <w:r w:rsidR="25F1C150">
        <w:rPr/>
        <w:t xml:space="preserve"> office’s</w:t>
      </w:r>
      <w:r w:rsidR="34ABD439">
        <w:rPr/>
        <w:t xml:space="preserve"> new </w:t>
      </w:r>
      <w:r w:rsidR="3AA2E82E">
        <w:rPr/>
        <w:t>picture of Paul Harris</w:t>
      </w:r>
      <w:r w:rsidR="15474211">
        <w:rPr/>
        <w:t xml:space="preserve"> and </w:t>
      </w:r>
      <w:r w:rsidR="15474211">
        <w:rPr/>
        <w:t>indicated</w:t>
      </w:r>
      <w:r w:rsidR="15474211">
        <w:rPr/>
        <w:t xml:space="preserve"> that she had more photos to display, all from the Rotary Club of </w:t>
      </w:r>
      <w:r w:rsidR="15474211">
        <w:rPr/>
        <w:t>Des</w:t>
      </w:r>
      <w:r w:rsidR="15474211">
        <w:rPr/>
        <w:t xml:space="preserve"> Moines</w:t>
      </w:r>
    </w:p>
    <w:p w:rsidR="2640A352" w:rsidP="1EA16117" w:rsidRDefault="2640A352" w14:paraId="3A9CD860" w14:textId="53C756A3">
      <w:pPr>
        <w:shd w:val="clear" w:color="auto" w:fill="FFFFFF" w:themeFill="background1"/>
        <w:spacing w:before="210" w:beforeAutospacing="off" w:after="210" w:afterAutospacing="off" w:line="300" w:lineRule="auto"/>
      </w:pPr>
      <w:r w:rsidR="2640A352">
        <w:rPr/>
        <w:t>DG</w:t>
      </w:r>
      <w:r w:rsidR="2640A352">
        <w:rPr/>
        <w:t xml:space="preserve"> Norlan</w:t>
      </w:r>
      <w:r w:rsidR="2640A352">
        <w:rPr/>
        <w:t xml:space="preserve"> </w:t>
      </w:r>
      <w:r w:rsidR="2640A352">
        <w:rPr/>
        <w:t>indicated</w:t>
      </w:r>
      <w:r w:rsidR="2640A352">
        <w:rPr/>
        <w:t xml:space="preserve"> he would like a peace pole placed at the district office. DGN Gretchen indicated that left over DDF funds cou</w:t>
      </w:r>
      <w:r w:rsidR="4C5E0A40">
        <w:rPr/>
        <w:t xml:space="preserve">ld be used for this project. Board members </w:t>
      </w:r>
      <w:r w:rsidR="4C5E0A40">
        <w:rPr/>
        <w:t>indicated</w:t>
      </w:r>
      <w:r w:rsidR="4C5E0A40">
        <w:rPr/>
        <w:t xml:space="preserve"> their support for this project.</w:t>
      </w:r>
    </w:p>
    <w:p w:rsidR="1859D697" w:rsidP="1EA16117" w:rsidRDefault="1859D697" w14:paraId="62E0BB27" w14:textId="50CB3C06">
      <w:pPr>
        <w:shd w:val="clear" w:color="auto" w:fill="FFFFFF" w:themeFill="background1"/>
        <w:spacing w:before="210" w:beforeAutospacing="off" w:after="210" w:afterAutospacing="off" w:line="300" w:lineRule="auto"/>
      </w:pPr>
      <w:r w:rsidR="1859D697">
        <w:rPr/>
        <w:t xml:space="preserve">DG Norlan- Update on club visits. </w:t>
      </w:r>
      <w:r w:rsidR="1859D697">
        <w:rPr/>
        <w:t>After</w:t>
      </w:r>
      <w:r w:rsidR="1859D697">
        <w:rPr/>
        <w:t xml:space="preserve"> tomorrow, we will have been to 48 clubs. It </w:t>
      </w:r>
      <w:r w:rsidR="1859D697">
        <w:rPr/>
        <w:t>has been</w:t>
      </w:r>
      <w:r w:rsidR="1859D697">
        <w:rPr/>
        <w:t xml:space="preserve"> an enjoy</w:t>
      </w:r>
      <w:r w:rsidR="6A5D485C">
        <w:rPr/>
        <w:t>able experience. PDG reception planned for December 13</w:t>
      </w:r>
      <w:r w:rsidRPr="1EA16117" w:rsidR="6A5D485C">
        <w:rPr>
          <w:vertAlign w:val="superscript"/>
        </w:rPr>
        <w:t>th</w:t>
      </w:r>
      <w:r w:rsidR="6A5D485C">
        <w:rPr/>
        <w:t xml:space="preserve"> in Indianola.</w:t>
      </w:r>
    </w:p>
    <w:p w:rsidR="4E03D4EA" w:rsidP="1EA16117" w:rsidRDefault="4E03D4EA" w14:paraId="7206972B" w14:textId="510E4A80">
      <w:pPr>
        <w:shd w:val="clear" w:color="auto" w:fill="FFFFFF" w:themeFill="background1"/>
        <w:spacing w:before="210" w:beforeAutospacing="off" w:after="210" w:afterAutospacing="off" w:line="300" w:lineRule="auto"/>
      </w:pPr>
      <w:r w:rsidR="4E03D4EA">
        <w:rPr/>
        <w:t xml:space="preserve">DGE Bill Bruce- Has met with the accountant and treasurer </w:t>
      </w:r>
      <w:r w:rsidR="4E04D708">
        <w:rPr/>
        <w:t>to streamline</w:t>
      </w:r>
      <w:r w:rsidR="4E03D4EA">
        <w:rPr/>
        <w:t xml:space="preserve"> financial reporting</w:t>
      </w:r>
      <w:r w:rsidR="370DA299">
        <w:rPr/>
        <w:t>.</w:t>
      </w:r>
      <w:r w:rsidR="42A5ED73">
        <w:rPr/>
        <w:t xml:space="preserve"> </w:t>
      </w:r>
      <w:r w:rsidR="370DA299">
        <w:rPr/>
        <w:t xml:space="preserve"> </w:t>
      </w:r>
      <w:r w:rsidR="370DA299">
        <w:rPr/>
        <w:t xml:space="preserve">Still working on a technology team, would appreciate </w:t>
      </w:r>
      <w:r w:rsidR="370DA299">
        <w:rPr/>
        <w:t>names</w:t>
      </w:r>
      <w:r w:rsidR="370DA299">
        <w:rPr/>
        <w:t xml:space="preserve"> of individuals to contact.</w:t>
      </w:r>
      <w:r w:rsidR="4B79FF0A">
        <w:rPr/>
        <w:t xml:space="preserve"> </w:t>
      </w:r>
      <w:r w:rsidR="0DCD39E5">
        <w:rPr/>
        <w:t>The organizational</w:t>
      </w:r>
      <w:r w:rsidR="4B79FF0A">
        <w:rPr/>
        <w:t xml:space="preserve"> </w:t>
      </w:r>
      <w:r w:rsidR="1407D50E">
        <w:rPr/>
        <w:t xml:space="preserve">chart is complete. Bill is working his way through the learning modules </w:t>
      </w:r>
      <w:r w:rsidR="5478F4AB">
        <w:rPr/>
        <w:t>at</w:t>
      </w:r>
      <w:r w:rsidR="1407D50E">
        <w:rPr/>
        <w:t xml:space="preserve"> the Le</w:t>
      </w:r>
      <w:r w:rsidR="5E93EF55">
        <w:rPr/>
        <w:t xml:space="preserve">arning Center. </w:t>
      </w:r>
      <w:r w:rsidR="22D5A3A2">
        <w:rPr/>
        <w:t>Breakfast at Calgary ended with a net profit</w:t>
      </w:r>
      <w:r w:rsidR="24C446B7">
        <w:rPr/>
        <w:t xml:space="preserve"> of 6</w:t>
      </w:r>
      <w:r w:rsidR="4C2BE21F">
        <w:rPr/>
        <w:t>4</w:t>
      </w:r>
      <w:r w:rsidR="24C446B7">
        <w:rPr/>
        <w:t xml:space="preserve"> cents per attendee.</w:t>
      </w:r>
      <w:r w:rsidR="0C242927">
        <w:rPr/>
        <w:t xml:space="preserve"> Is working with the Rotary Club of Ames on his District Conference to be held in Ames. </w:t>
      </w:r>
      <w:r w:rsidR="449B1C7B">
        <w:rPr/>
        <w:t xml:space="preserve">Dates and location </w:t>
      </w:r>
      <w:r w:rsidR="449B1C7B">
        <w:rPr/>
        <w:t>forthcoming</w:t>
      </w:r>
      <w:r w:rsidR="449B1C7B">
        <w:rPr/>
        <w:t>.</w:t>
      </w:r>
      <w:r w:rsidR="34832236">
        <w:rPr/>
        <w:t xml:space="preserve"> </w:t>
      </w:r>
      <w:r w:rsidR="21AD78C1">
        <w:rPr/>
        <w:t xml:space="preserve">Bill has registered for Taipei. </w:t>
      </w:r>
      <w:r w:rsidR="52FC1221">
        <w:rPr/>
        <w:t>Currently</w:t>
      </w:r>
      <w:r w:rsidR="52FC1221">
        <w:rPr/>
        <w:t xml:space="preserve"> working on a new youth services policy.</w:t>
      </w:r>
      <w:r w:rsidR="4242FE89">
        <w:rPr/>
        <w:t xml:space="preserve"> Bill noted that we currently use a </w:t>
      </w:r>
      <w:r w:rsidR="1AD2FB91">
        <w:rPr/>
        <w:t>3-year</w:t>
      </w:r>
      <w:r w:rsidR="4242FE89">
        <w:rPr/>
        <w:t xml:space="preserve"> plan in tracking </w:t>
      </w:r>
      <w:r w:rsidR="4242FE89">
        <w:rPr/>
        <w:t>membership,</w:t>
      </w:r>
      <w:r w:rsidR="4242FE89">
        <w:rPr/>
        <w:t xml:space="preserve"> this will </w:t>
      </w:r>
      <w:r w:rsidR="4C219E25">
        <w:rPr/>
        <w:t xml:space="preserve">be changing </w:t>
      </w:r>
      <w:r w:rsidR="4925C9C0">
        <w:rPr/>
        <w:t xml:space="preserve">to </w:t>
      </w:r>
      <w:r w:rsidR="4925C9C0">
        <w:rPr/>
        <w:t>allign</w:t>
      </w:r>
      <w:r w:rsidR="4925C9C0">
        <w:rPr/>
        <w:t xml:space="preserve"> </w:t>
      </w:r>
      <w:r w:rsidR="018903AE">
        <w:rPr/>
        <w:t xml:space="preserve">with RIs </w:t>
      </w:r>
      <w:r w:rsidR="4C219E25">
        <w:rPr/>
        <w:t>Rotary Action Plan.</w:t>
      </w:r>
      <w:r w:rsidR="2536D11E">
        <w:rPr/>
        <w:t xml:space="preserve"> Bill </w:t>
      </w:r>
      <w:r w:rsidR="2536D11E">
        <w:rPr/>
        <w:t>brings up</w:t>
      </w:r>
      <w:r w:rsidR="2536D11E">
        <w:rPr/>
        <w:t xml:space="preserve"> the question of the </w:t>
      </w:r>
      <w:r w:rsidR="2536D11E">
        <w:rPr/>
        <w:t>Xicotepec</w:t>
      </w:r>
      <w:r w:rsidR="2536D11E">
        <w:rPr/>
        <w:t xml:space="preserve"> </w:t>
      </w:r>
      <w:r w:rsidR="2536D11E">
        <w:rPr/>
        <w:t>trip</w:t>
      </w:r>
      <w:r w:rsidR="2536D11E">
        <w:rPr/>
        <w:t xml:space="preserve"> including children, questioning </w:t>
      </w:r>
      <w:r w:rsidR="7F3C2F4E">
        <w:rPr/>
        <w:t>whether</w:t>
      </w:r>
      <w:r w:rsidR="2536D11E">
        <w:rPr/>
        <w:t xml:space="preserve"> we are covered by our RI</w:t>
      </w:r>
      <w:r w:rsidR="106904F9">
        <w:rPr/>
        <w:t xml:space="preserve"> liability insurance.</w:t>
      </w:r>
      <w:r w:rsidR="4249D240">
        <w:rPr/>
        <w:t xml:space="preserve"> PDG Dennis will research this and work with Bill on this question. </w:t>
      </w:r>
      <w:r w:rsidR="2BDAD278">
        <w:rPr/>
        <w:t xml:space="preserve">Bill and Norlan have met with Chris Boyce, our </w:t>
      </w:r>
      <w:r w:rsidR="438BCBD3">
        <w:rPr/>
        <w:t xml:space="preserve">RI </w:t>
      </w:r>
      <w:r w:rsidR="2BDAD278">
        <w:rPr/>
        <w:t>foundation contact</w:t>
      </w:r>
      <w:r w:rsidR="6616C516">
        <w:rPr/>
        <w:t xml:space="preserve"> to discuss </w:t>
      </w:r>
      <w:r w:rsidR="6616C516">
        <w:rPr/>
        <w:t>reporting of</w:t>
      </w:r>
      <w:r w:rsidR="6616C516">
        <w:rPr/>
        <w:t xml:space="preserve"> donations.</w:t>
      </w:r>
      <w:r w:rsidR="149E8180">
        <w:rPr/>
        <w:t xml:space="preserve"> When looking </w:t>
      </w:r>
      <w:r w:rsidR="74D1B65E">
        <w:rPr/>
        <w:t>at</w:t>
      </w:r>
      <w:r w:rsidR="149E8180">
        <w:rPr/>
        <w:t xml:space="preserve"> Club Runner, donations do not seem to be correct. PDG Dave brings up t</w:t>
      </w:r>
      <w:r w:rsidR="61177D0A">
        <w:rPr/>
        <w:t xml:space="preserve">he point, </w:t>
      </w:r>
      <w:r w:rsidR="61177D0A">
        <w:rPr/>
        <w:t xml:space="preserve">maybe </w:t>
      </w:r>
      <w:r w:rsidR="6D421937">
        <w:rPr/>
        <w:t>it's</w:t>
      </w:r>
      <w:r w:rsidR="61177D0A">
        <w:rPr/>
        <w:t xml:space="preserve"> time to require the district clubs to have a club runner </w:t>
      </w:r>
      <w:r w:rsidR="289316F0">
        <w:rPr/>
        <w:t xml:space="preserve">subscription. </w:t>
      </w:r>
      <w:r w:rsidR="1722282F">
        <w:rPr/>
        <w:t xml:space="preserve">Upon DG Norlan’s request, </w:t>
      </w:r>
      <w:r w:rsidR="289316F0">
        <w:rPr/>
        <w:t>DGN Gretchen will bring a recommendation to the board in November</w:t>
      </w:r>
      <w:r w:rsidR="095B8517">
        <w:rPr/>
        <w:t xml:space="preserve"> concerning Club Runner. DGE </w:t>
      </w:r>
      <w:r w:rsidR="264B760E">
        <w:rPr/>
        <w:t xml:space="preserve">Bill has task force working on </w:t>
      </w:r>
      <w:r w:rsidR="27D3ECBF">
        <w:rPr/>
        <w:t xml:space="preserve">our </w:t>
      </w:r>
      <w:r w:rsidR="264B760E">
        <w:rPr/>
        <w:t>district</w:t>
      </w:r>
      <w:r w:rsidR="33E0BCEE">
        <w:rPr/>
        <w:t xml:space="preserve"> </w:t>
      </w:r>
      <w:r w:rsidR="33E0BCEE">
        <w:rPr/>
        <w:t>PELS,</w:t>
      </w:r>
      <w:r w:rsidR="33E0BCEE">
        <w:rPr/>
        <w:t xml:space="preserve"> dates are set.</w:t>
      </w:r>
    </w:p>
    <w:p w:rsidR="73AAD5DA" w:rsidP="1EA16117" w:rsidRDefault="73AAD5DA" w14:paraId="11B51F9B" w14:textId="1DF7848A">
      <w:pPr>
        <w:pStyle w:val="Normal"/>
        <w:spacing w:after="80" w:afterAutospacing="off" w:line="279" w:lineRule="auto"/>
        <w:ind w:left="720" w:hanging="720"/>
        <w:rPr>
          <w:rFonts w:ascii="Aptos" w:hAnsi="Aptos" w:eastAsia="Aptos" w:cs="Aptos"/>
          <w:b w:val="0"/>
          <w:bCs w:val="0"/>
          <w:i w:val="0"/>
          <w:iCs w:val="0"/>
          <w:caps w:val="0"/>
          <w:smallCaps w:val="0"/>
          <w:noProof w:val="0"/>
          <w:color w:val="000000" w:themeColor="text1" w:themeTint="FF" w:themeShade="FF"/>
          <w:sz w:val="24"/>
          <w:szCs w:val="24"/>
          <w:lang w:val="en-US"/>
        </w:rPr>
      </w:pPr>
      <w:r w:rsidRPr="1EA16117" w:rsidR="73AAD5DA">
        <w:rPr>
          <w:rFonts w:ascii="Aptos" w:hAnsi="Aptos" w:eastAsia="Aptos" w:cs="Aptos"/>
          <w:b w:val="0"/>
          <w:bCs w:val="0"/>
          <w:i w:val="0"/>
          <w:iCs w:val="0"/>
          <w:caps w:val="0"/>
          <w:smallCaps w:val="0"/>
          <w:noProof w:val="0"/>
          <w:color w:val="000000" w:themeColor="text1" w:themeTint="FF" w:themeShade="FF"/>
          <w:sz w:val="24"/>
          <w:szCs w:val="24"/>
          <w:lang w:val="en-US"/>
        </w:rPr>
        <w:t>PDG Dave looking into RI’s deadlines for members</w:t>
      </w:r>
      <w:r w:rsidRPr="1EA16117" w:rsidR="31F2B1CE">
        <w:rPr>
          <w:rFonts w:ascii="Aptos" w:hAnsi="Aptos" w:eastAsia="Aptos" w:cs="Aptos"/>
          <w:b w:val="0"/>
          <w:bCs w:val="0"/>
          <w:i w:val="0"/>
          <w:iCs w:val="0"/>
          <w:caps w:val="0"/>
          <w:smallCaps w:val="0"/>
          <w:noProof w:val="0"/>
          <w:color w:val="000000" w:themeColor="text1" w:themeTint="FF" w:themeShade="FF"/>
          <w:sz w:val="24"/>
          <w:szCs w:val="24"/>
          <w:lang w:val="en-US"/>
        </w:rPr>
        <w:t>hip count.</w:t>
      </w:r>
    </w:p>
    <w:p w:rsidR="7CD1BAD2" w:rsidP="1EA16117" w:rsidRDefault="7CD1BAD2" w14:paraId="37134E58" w14:textId="1B2EAD3A">
      <w:pPr>
        <w:pStyle w:val="Normal"/>
        <w:spacing w:after="80" w:afterAutospacing="off" w:line="279" w:lineRule="auto"/>
        <w:ind w:left="720" w:hanging="720"/>
        <w:rPr>
          <w:rFonts w:ascii="Aptos" w:hAnsi="Aptos" w:eastAsia="Aptos" w:cs="Aptos"/>
          <w:b w:val="0"/>
          <w:bCs w:val="0"/>
          <w:i w:val="0"/>
          <w:iCs w:val="0"/>
          <w:caps w:val="0"/>
          <w:smallCaps w:val="0"/>
          <w:noProof w:val="0"/>
          <w:color w:val="000000" w:themeColor="text1" w:themeTint="FF" w:themeShade="FF"/>
          <w:sz w:val="24"/>
          <w:szCs w:val="24"/>
          <w:lang w:val="en-US"/>
        </w:rPr>
      </w:pPr>
      <w:r w:rsidRPr="1EA16117" w:rsidR="7CD1BAD2">
        <w:rPr>
          <w:rFonts w:ascii="Aptos" w:hAnsi="Aptos" w:eastAsia="Aptos" w:cs="Aptos"/>
          <w:b w:val="0"/>
          <w:bCs w:val="0"/>
          <w:i w:val="0"/>
          <w:iCs w:val="0"/>
          <w:caps w:val="0"/>
          <w:smallCaps w:val="0"/>
          <w:noProof w:val="0"/>
          <w:color w:val="000000" w:themeColor="text1" w:themeTint="FF" w:themeShade="FF"/>
          <w:sz w:val="24"/>
          <w:szCs w:val="24"/>
          <w:lang w:val="en-US"/>
        </w:rPr>
        <w:t>Motion to Adjourn Director Allyson Walter, PDG Steve Wieneke 2</w:t>
      </w:r>
      <w:r w:rsidRPr="1EA16117" w:rsidR="7CD1BAD2">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nd</w:t>
      </w:r>
      <w:r w:rsidRPr="1EA16117" w:rsidR="7CD1BAD2">
        <w:rPr>
          <w:rFonts w:ascii="Aptos" w:hAnsi="Aptos" w:eastAsia="Aptos" w:cs="Aptos"/>
          <w:b w:val="0"/>
          <w:bCs w:val="0"/>
          <w:i w:val="0"/>
          <w:iCs w:val="0"/>
          <w:caps w:val="0"/>
          <w:smallCaps w:val="0"/>
          <w:noProof w:val="0"/>
          <w:color w:val="000000" w:themeColor="text1" w:themeTint="FF" w:themeShade="FF"/>
          <w:sz w:val="24"/>
          <w:szCs w:val="24"/>
          <w:lang w:val="en-US"/>
        </w:rPr>
        <w:t>, motion carr</w:t>
      </w:r>
      <w:r w:rsidRPr="1EA16117" w:rsidR="29DDC5EE">
        <w:rPr>
          <w:rFonts w:ascii="Aptos" w:hAnsi="Aptos" w:eastAsia="Aptos" w:cs="Aptos"/>
          <w:b w:val="0"/>
          <w:bCs w:val="0"/>
          <w:i w:val="0"/>
          <w:iCs w:val="0"/>
          <w:caps w:val="0"/>
          <w:smallCaps w:val="0"/>
          <w:noProof w:val="0"/>
          <w:color w:val="000000" w:themeColor="text1" w:themeTint="FF" w:themeShade="FF"/>
          <w:sz w:val="24"/>
          <w:szCs w:val="24"/>
          <w:lang w:val="en-US"/>
        </w:rPr>
        <w:t>ied.</w:t>
      </w:r>
    </w:p>
    <w:p w:rsidR="31F2B1CE" w:rsidP="1EA16117" w:rsidRDefault="31F2B1CE" w14:paraId="16DC007E" w14:textId="30EC8DBF">
      <w:pPr>
        <w:pStyle w:val="Normal"/>
        <w:spacing w:after="80" w:afterAutospacing="off" w:line="279" w:lineRule="auto"/>
        <w:ind w:left="720" w:hanging="720"/>
        <w:rPr>
          <w:rFonts w:ascii="Aptos" w:hAnsi="Aptos" w:eastAsia="Aptos" w:cs="Aptos"/>
          <w:b w:val="0"/>
          <w:bCs w:val="0"/>
          <w:i w:val="0"/>
          <w:iCs w:val="0"/>
          <w:caps w:val="0"/>
          <w:smallCaps w:val="0"/>
          <w:noProof w:val="0"/>
          <w:color w:val="000000" w:themeColor="text1" w:themeTint="FF" w:themeShade="FF"/>
          <w:sz w:val="24"/>
          <w:szCs w:val="24"/>
          <w:lang w:val="en-US"/>
        </w:rPr>
      </w:pPr>
      <w:r w:rsidRPr="1EA16117" w:rsidR="31F2B1CE">
        <w:rPr>
          <w:rFonts w:ascii="Aptos" w:hAnsi="Aptos" w:eastAsia="Aptos" w:cs="Aptos"/>
          <w:b w:val="0"/>
          <w:bCs w:val="0"/>
          <w:i w:val="0"/>
          <w:iCs w:val="0"/>
          <w:caps w:val="0"/>
          <w:smallCaps w:val="0"/>
          <w:noProof w:val="0"/>
          <w:color w:val="000000" w:themeColor="text1" w:themeTint="FF" w:themeShade="FF"/>
          <w:sz w:val="24"/>
          <w:szCs w:val="24"/>
          <w:lang w:val="en-US"/>
        </w:rPr>
        <w:t>Meeting adjourned at 1</w:t>
      </w:r>
      <w:r w:rsidRPr="1EA16117" w:rsidR="4F027725">
        <w:rPr>
          <w:rFonts w:ascii="Aptos" w:hAnsi="Aptos" w:eastAsia="Aptos" w:cs="Aptos"/>
          <w:b w:val="0"/>
          <w:bCs w:val="0"/>
          <w:i w:val="0"/>
          <w:iCs w:val="0"/>
          <w:caps w:val="0"/>
          <w:smallCaps w:val="0"/>
          <w:noProof w:val="0"/>
          <w:color w:val="000000" w:themeColor="text1" w:themeTint="FF" w:themeShade="FF"/>
          <w:sz w:val="24"/>
          <w:szCs w:val="24"/>
          <w:lang w:val="en-US"/>
        </w:rPr>
        <w:t>2:32 pm</w:t>
      </w:r>
    </w:p>
    <w:p w:rsidR="1EA16117" w:rsidP="1EA16117" w:rsidRDefault="1EA16117" w14:paraId="7D8EA89D" w14:textId="59D6782D">
      <w:pPr>
        <w:spacing w:after="80" w:afterAutospacing="off" w:line="279" w:lineRule="auto"/>
        <w:ind w:left="720" w:hanging="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EA16117" wp14:paraId="486204FD" wp14:textId="6A89D59E">
      <w:pPr>
        <w:spacing w:after="80" w:afterAutospacing="off" w:line="279" w:lineRule="auto"/>
        <w:ind w:left="720" w:hanging="720"/>
        <w:rPr>
          <w:rFonts w:ascii="Aptos" w:hAnsi="Aptos" w:eastAsia="Aptos" w:cs="Aptos"/>
          <w:b w:val="0"/>
          <w:bCs w:val="0"/>
          <w:i w:val="0"/>
          <w:iCs w:val="0"/>
          <w:caps w:val="0"/>
          <w:smallCaps w:val="0"/>
          <w:noProof w:val="0"/>
          <w:color w:val="000000" w:themeColor="text1" w:themeTint="FF" w:themeShade="FF"/>
          <w:sz w:val="24"/>
          <w:szCs w:val="24"/>
          <w:lang w:val="en-US"/>
        </w:rPr>
      </w:pPr>
      <w:r w:rsidRPr="1EA16117" w:rsidR="3BD41E77">
        <w:rPr>
          <w:rFonts w:ascii="Aptos" w:hAnsi="Aptos" w:eastAsia="Aptos" w:cs="Aptos"/>
          <w:b w:val="0"/>
          <w:bCs w:val="0"/>
          <w:i w:val="0"/>
          <w:iCs w:val="0"/>
          <w:caps w:val="0"/>
          <w:smallCaps w:val="0"/>
          <w:noProof w:val="0"/>
          <w:color w:val="000000" w:themeColor="text1" w:themeTint="FF" w:themeShade="FF"/>
          <w:sz w:val="24"/>
          <w:szCs w:val="24"/>
          <w:lang w:val="en-US"/>
        </w:rPr>
        <w:t>Next Meeting will be conducted on Thursday, November 21, 202</w:t>
      </w:r>
      <w:r w:rsidRPr="1EA16117" w:rsidR="376B682A">
        <w:rPr>
          <w:rFonts w:ascii="Aptos" w:hAnsi="Aptos" w:eastAsia="Aptos" w:cs="Aptos"/>
          <w:b w:val="0"/>
          <w:bCs w:val="0"/>
          <w:i w:val="0"/>
          <w:iCs w:val="0"/>
          <w:caps w:val="0"/>
          <w:smallCaps w:val="0"/>
          <w:noProof w:val="0"/>
          <w:color w:val="000000" w:themeColor="text1" w:themeTint="FF" w:themeShade="FF"/>
          <w:sz w:val="24"/>
          <w:szCs w:val="24"/>
          <w:lang w:val="en-US"/>
        </w:rPr>
        <w:t>5</w:t>
      </w:r>
      <w:r w:rsidRPr="1EA16117" w:rsidR="3BD41E77">
        <w:rPr>
          <w:rFonts w:ascii="Aptos" w:hAnsi="Aptos" w:eastAsia="Aptos" w:cs="Aptos"/>
          <w:b w:val="0"/>
          <w:bCs w:val="0"/>
          <w:i w:val="0"/>
          <w:iCs w:val="0"/>
          <w:caps w:val="0"/>
          <w:smallCaps w:val="0"/>
          <w:noProof w:val="0"/>
          <w:color w:val="000000" w:themeColor="text1" w:themeTint="FF" w:themeShade="FF"/>
          <w:sz w:val="24"/>
          <w:szCs w:val="24"/>
          <w:lang w:val="en-US"/>
        </w:rPr>
        <w:t>, beginning at 10:00 a.m. in person at the Pella District Office.</w:t>
      </w:r>
    </w:p>
    <w:p w:rsidR="1EA16117" w:rsidP="1EA16117" w:rsidRDefault="1EA16117" w14:paraId="41807FB6" w14:textId="4338D426">
      <w:pPr>
        <w:spacing w:after="80" w:afterAutospacing="off" w:line="279" w:lineRule="auto"/>
        <w:ind w:left="720" w:hanging="720"/>
        <w:rPr>
          <w:rFonts w:ascii="Aptos" w:hAnsi="Aptos" w:eastAsia="Aptos" w:cs="Aptos"/>
          <w:b w:val="0"/>
          <w:bCs w:val="0"/>
          <w:i w:val="0"/>
          <w:iCs w:val="0"/>
          <w:caps w:val="0"/>
          <w:smallCaps w:val="0"/>
          <w:noProof w:val="0"/>
          <w:color w:val="000000" w:themeColor="text1" w:themeTint="FF" w:themeShade="FF"/>
          <w:sz w:val="24"/>
          <w:szCs w:val="24"/>
          <w:lang w:val="en-US"/>
        </w:rPr>
      </w:pPr>
    </w:p>
    <w:p w:rsidR="42EE5C4A" w:rsidP="1EA16117" w:rsidRDefault="42EE5C4A" w14:paraId="18491452" w14:textId="68B7E3D5">
      <w:pPr>
        <w:spacing w:after="80" w:afterAutospacing="off" w:line="279" w:lineRule="auto"/>
        <w:ind w:left="720" w:hanging="720"/>
        <w:rPr>
          <w:rFonts w:ascii="Aptos" w:hAnsi="Aptos" w:eastAsia="Aptos" w:cs="Aptos"/>
          <w:b w:val="0"/>
          <w:bCs w:val="0"/>
          <w:i w:val="0"/>
          <w:iCs w:val="0"/>
          <w:caps w:val="0"/>
          <w:smallCaps w:val="0"/>
          <w:noProof w:val="0"/>
          <w:color w:val="000000" w:themeColor="text1" w:themeTint="FF" w:themeShade="FF"/>
          <w:sz w:val="24"/>
          <w:szCs w:val="24"/>
          <w:lang w:val="en-US"/>
        </w:rPr>
      </w:pPr>
      <w:r w:rsidRPr="1EA16117" w:rsidR="42EE5C4A">
        <w:rPr>
          <w:rFonts w:ascii="Aptos" w:hAnsi="Aptos" w:eastAsia="Aptos" w:cs="Aptos"/>
          <w:b w:val="0"/>
          <w:bCs w:val="0"/>
          <w:i w:val="0"/>
          <w:iCs w:val="0"/>
          <w:caps w:val="0"/>
          <w:smallCaps w:val="0"/>
          <w:noProof w:val="0"/>
          <w:color w:val="000000" w:themeColor="text1" w:themeTint="FF" w:themeShade="FF"/>
          <w:sz w:val="24"/>
          <w:szCs w:val="24"/>
          <w:lang w:val="en-US"/>
        </w:rPr>
        <w:t>Respectfully s</w:t>
      </w:r>
      <w:r w:rsidRPr="1EA16117" w:rsidR="76FF7053">
        <w:rPr>
          <w:rFonts w:ascii="Aptos" w:hAnsi="Aptos" w:eastAsia="Aptos" w:cs="Aptos"/>
          <w:b w:val="0"/>
          <w:bCs w:val="0"/>
          <w:i w:val="0"/>
          <w:iCs w:val="0"/>
          <w:caps w:val="0"/>
          <w:smallCaps w:val="0"/>
          <w:noProof w:val="0"/>
          <w:color w:val="000000" w:themeColor="text1" w:themeTint="FF" w:themeShade="FF"/>
          <w:sz w:val="24"/>
          <w:szCs w:val="24"/>
          <w:lang w:val="en-US"/>
        </w:rPr>
        <w:t>ubmi</w:t>
      </w:r>
      <w:r w:rsidRPr="1EA16117" w:rsidR="2E1A3C22">
        <w:rPr>
          <w:rFonts w:ascii="Aptos" w:hAnsi="Aptos" w:eastAsia="Aptos" w:cs="Aptos"/>
          <w:b w:val="0"/>
          <w:bCs w:val="0"/>
          <w:i w:val="0"/>
          <w:iCs w:val="0"/>
          <w:caps w:val="0"/>
          <w:smallCaps w:val="0"/>
          <w:noProof w:val="0"/>
          <w:color w:val="000000" w:themeColor="text1" w:themeTint="FF" w:themeShade="FF"/>
          <w:sz w:val="24"/>
          <w:szCs w:val="24"/>
          <w:lang w:val="en-US"/>
        </w:rPr>
        <w:t>tted</w:t>
      </w:r>
      <w:r w:rsidRPr="1EA16117" w:rsidR="76FF7053">
        <w:rPr>
          <w:rFonts w:ascii="Aptos" w:hAnsi="Aptos" w:eastAsia="Aptos" w:cs="Aptos"/>
          <w:b w:val="0"/>
          <w:bCs w:val="0"/>
          <w:i w:val="0"/>
          <w:iCs w:val="0"/>
          <w:caps w:val="0"/>
          <w:smallCaps w:val="0"/>
          <w:noProof w:val="0"/>
          <w:color w:val="000000" w:themeColor="text1" w:themeTint="FF" w:themeShade="FF"/>
          <w:sz w:val="24"/>
          <w:szCs w:val="24"/>
          <w:lang w:val="en-US"/>
        </w:rPr>
        <w:t xml:space="preserve"> by secretary PDG Dennis Drager. First person to say something</w:t>
      </w:r>
      <w:r w:rsidRPr="1EA16117" w:rsidR="3569C4A9">
        <w:rPr>
          <w:rFonts w:ascii="Aptos" w:hAnsi="Aptos" w:eastAsia="Aptos" w:cs="Aptos"/>
          <w:b w:val="0"/>
          <w:bCs w:val="0"/>
          <w:i w:val="0"/>
          <w:iCs w:val="0"/>
          <w:caps w:val="0"/>
          <w:smallCaps w:val="0"/>
          <w:noProof w:val="0"/>
          <w:color w:val="000000" w:themeColor="text1" w:themeTint="FF" w:themeShade="FF"/>
          <w:sz w:val="24"/>
          <w:szCs w:val="24"/>
          <w:lang w:val="en-US"/>
        </w:rPr>
        <w:t xml:space="preserve"> at the next board meeting</w:t>
      </w:r>
      <w:r w:rsidRPr="1EA16117" w:rsidR="76FF7053">
        <w:rPr>
          <w:rFonts w:ascii="Aptos" w:hAnsi="Aptos" w:eastAsia="Aptos" w:cs="Aptos"/>
          <w:b w:val="0"/>
          <w:bCs w:val="0"/>
          <w:i w:val="0"/>
          <w:iCs w:val="0"/>
          <w:caps w:val="0"/>
          <w:smallCaps w:val="0"/>
          <w:noProof w:val="0"/>
          <w:color w:val="000000" w:themeColor="text1" w:themeTint="FF" w:themeShade="FF"/>
          <w:sz w:val="24"/>
          <w:szCs w:val="24"/>
          <w:lang w:val="en-US"/>
        </w:rPr>
        <w:t xml:space="preserve"> about thi</w:t>
      </w:r>
      <w:r w:rsidRPr="1EA16117" w:rsidR="48807067">
        <w:rPr>
          <w:rFonts w:ascii="Aptos" w:hAnsi="Aptos" w:eastAsia="Aptos" w:cs="Aptos"/>
          <w:b w:val="0"/>
          <w:bCs w:val="0"/>
          <w:i w:val="0"/>
          <w:iCs w:val="0"/>
          <w:caps w:val="0"/>
          <w:smallCaps w:val="0"/>
          <w:noProof w:val="0"/>
          <w:color w:val="000000" w:themeColor="text1" w:themeTint="FF" w:themeShade="FF"/>
          <w:sz w:val="24"/>
          <w:szCs w:val="24"/>
          <w:lang w:val="en-US"/>
        </w:rPr>
        <w:t xml:space="preserve">s statement, </w:t>
      </w:r>
      <w:r w:rsidRPr="1EA16117" w:rsidR="309E2525">
        <w:rPr>
          <w:rFonts w:ascii="Aptos" w:hAnsi="Aptos" w:eastAsia="Aptos" w:cs="Aptos"/>
          <w:b w:val="0"/>
          <w:bCs w:val="0"/>
          <w:i w:val="0"/>
          <w:iCs w:val="0"/>
          <w:caps w:val="0"/>
          <w:smallCaps w:val="0"/>
          <w:noProof w:val="0"/>
          <w:color w:val="000000" w:themeColor="text1" w:themeTint="FF" w:themeShade="FF"/>
          <w:sz w:val="24"/>
          <w:szCs w:val="24"/>
          <w:lang w:val="en-US"/>
        </w:rPr>
        <w:t>(“</w:t>
      </w:r>
      <w:r w:rsidRPr="1EA16117" w:rsidR="48807067">
        <w:rPr>
          <w:rFonts w:ascii="Aptos" w:hAnsi="Aptos" w:eastAsia="Aptos" w:cs="Aptos"/>
          <w:b w:val="0"/>
          <w:bCs w:val="0"/>
          <w:i w:val="0"/>
          <w:iCs w:val="0"/>
          <w:caps w:val="0"/>
          <w:smallCaps w:val="0"/>
          <w:noProof w:val="0"/>
          <w:color w:val="000000" w:themeColor="text1" w:themeTint="FF" w:themeShade="FF"/>
          <w:sz w:val="24"/>
          <w:szCs w:val="24"/>
          <w:lang w:val="en-US"/>
        </w:rPr>
        <w:t>Dennis will buy you a free beer</w:t>
      </w:r>
      <w:r w:rsidRPr="1EA16117" w:rsidR="69736728">
        <w:rPr>
          <w:rFonts w:ascii="Aptos" w:hAnsi="Aptos" w:eastAsia="Aptos" w:cs="Aptos"/>
          <w:b w:val="0"/>
          <w:bCs w:val="0"/>
          <w:i w:val="0"/>
          <w:iCs w:val="0"/>
          <w:caps w:val="0"/>
          <w:smallCaps w:val="0"/>
          <w:noProof w:val="0"/>
          <w:color w:val="000000" w:themeColor="text1" w:themeTint="FF" w:themeShade="FF"/>
          <w:sz w:val="24"/>
          <w:szCs w:val="24"/>
          <w:lang w:val="en-US"/>
        </w:rPr>
        <w:t>”</w:t>
      </w:r>
      <w:r w:rsidRPr="1EA16117" w:rsidR="13F8AECC">
        <w:rPr>
          <w:rFonts w:ascii="Aptos" w:hAnsi="Aptos" w:eastAsia="Aptos" w:cs="Aptos"/>
          <w:b w:val="0"/>
          <w:bCs w:val="0"/>
          <w:i w:val="0"/>
          <w:iCs w:val="0"/>
          <w:caps w:val="0"/>
          <w:smallCaps w:val="0"/>
          <w:noProof w:val="0"/>
          <w:color w:val="000000" w:themeColor="text1" w:themeTint="FF" w:themeShade="FF"/>
          <w:sz w:val="24"/>
          <w:szCs w:val="24"/>
          <w:lang w:val="en-US"/>
        </w:rPr>
        <w:t>)</w:t>
      </w:r>
      <w:r w:rsidRPr="1EA16117" w:rsidR="488070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EA16117" w:rsidR="7E9EFB04">
        <w:rPr>
          <w:rFonts w:ascii="Aptos" w:hAnsi="Aptos" w:eastAsia="Aptos" w:cs="Aptos"/>
          <w:b w:val="0"/>
          <w:bCs w:val="0"/>
          <w:i w:val="0"/>
          <w:iCs w:val="0"/>
          <w:caps w:val="0"/>
          <w:smallCaps w:val="0"/>
          <w:noProof w:val="0"/>
          <w:color w:val="000000" w:themeColor="text1" w:themeTint="FF" w:themeShade="FF"/>
          <w:sz w:val="24"/>
          <w:szCs w:val="24"/>
          <w:lang w:val="en-US"/>
        </w:rPr>
        <w:t xml:space="preserve">will get </w:t>
      </w:r>
      <w:r w:rsidRPr="1EA16117" w:rsidR="48807067">
        <w:rPr>
          <w:rFonts w:ascii="Aptos" w:hAnsi="Aptos" w:eastAsia="Aptos" w:cs="Aptos"/>
          <w:b w:val="0"/>
          <w:bCs w:val="0"/>
          <w:i w:val="0"/>
          <w:iCs w:val="0"/>
          <w:caps w:val="0"/>
          <w:smallCaps w:val="0"/>
          <w:noProof w:val="0"/>
          <w:color w:val="000000" w:themeColor="text1" w:themeTint="FF" w:themeShade="FF"/>
          <w:sz w:val="24"/>
          <w:szCs w:val="24"/>
          <w:lang w:val="en-US"/>
        </w:rPr>
        <w:t xml:space="preserve">a free </w:t>
      </w:r>
      <w:r w:rsidRPr="1EA16117" w:rsidR="48807067">
        <w:rPr>
          <w:rFonts w:ascii="Aptos" w:hAnsi="Aptos" w:eastAsia="Aptos" w:cs="Aptos"/>
          <w:b w:val="0"/>
          <w:bCs w:val="0"/>
          <w:i w:val="0"/>
          <w:iCs w:val="0"/>
          <w:caps w:val="0"/>
          <w:smallCaps w:val="0"/>
          <w:noProof w:val="0"/>
          <w:color w:val="000000" w:themeColor="text1" w:themeTint="FF" w:themeShade="FF"/>
          <w:sz w:val="24"/>
          <w:szCs w:val="24"/>
          <w:lang w:val="en-US"/>
        </w:rPr>
        <w:t xml:space="preserve">beer </w:t>
      </w:r>
      <w:r w:rsidRPr="1EA16117" w:rsidR="49C1FAD7">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3BD41E77" wp14:paraId="2C078E63" wp14:textId="11855C51">
      <w:pPr>
        <w:pStyle w:val="Normal"/>
        <w:spacing w:after="80" w:afterAutospacing="off"/>
        <w:ind w:left="720" w:hanging="720"/>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9B0BB4"/>
    <w:rsid w:val="000A3471"/>
    <w:rsid w:val="001C4537"/>
    <w:rsid w:val="004E1F4D"/>
    <w:rsid w:val="0121907C"/>
    <w:rsid w:val="018903AE"/>
    <w:rsid w:val="01B193F0"/>
    <w:rsid w:val="02711821"/>
    <w:rsid w:val="027F2B91"/>
    <w:rsid w:val="0359A145"/>
    <w:rsid w:val="035A3FBB"/>
    <w:rsid w:val="03680C53"/>
    <w:rsid w:val="03741998"/>
    <w:rsid w:val="03A37B0D"/>
    <w:rsid w:val="03C938C0"/>
    <w:rsid w:val="03F52143"/>
    <w:rsid w:val="03F5B600"/>
    <w:rsid w:val="048BAC3C"/>
    <w:rsid w:val="064127D8"/>
    <w:rsid w:val="06808520"/>
    <w:rsid w:val="068B39C7"/>
    <w:rsid w:val="06E4828F"/>
    <w:rsid w:val="072FB2B9"/>
    <w:rsid w:val="0827D9C8"/>
    <w:rsid w:val="0841BD25"/>
    <w:rsid w:val="085561C3"/>
    <w:rsid w:val="0866BF93"/>
    <w:rsid w:val="087CC2EB"/>
    <w:rsid w:val="0938A248"/>
    <w:rsid w:val="094B8FEA"/>
    <w:rsid w:val="095B8517"/>
    <w:rsid w:val="098DBDA6"/>
    <w:rsid w:val="09941F21"/>
    <w:rsid w:val="09B5306E"/>
    <w:rsid w:val="0A226A10"/>
    <w:rsid w:val="0A4D8E29"/>
    <w:rsid w:val="0A92E01E"/>
    <w:rsid w:val="0B1736E9"/>
    <w:rsid w:val="0B8C85A5"/>
    <w:rsid w:val="0B98426C"/>
    <w:rsid w:val="0BE38FAA"/>
    <w:rsid w:val="0C228882"/>
    <w:rsid w:val="0C242927"/>
    <w:rsid w:val="0C8C7989"/>
    <w:rsid w:val="0CBCF1AE"/>
    <w:rsid w:val="0CC2EFD4"/>
    <w:rsid w:val="0CD0D65E"/>
    <w:rsid w:val="0CD92756"/>
    <w:rsid w:val="0CE04953"/>
    <w:rsid w:val="0D14074E"/>
    <w:rsid w:val="0D1CFF2F"/>
    <w:rsid w:val="0DBCF845"/>
    <w:rsid w:val="0DCD39E5"/>
    <w:rsid w:val="0E1177A5"/>
    <w:rsid w:val="0E99B6EB"/>
    <w:rsid w:val="0ED7C735"/>
    <w:rsid w:val="0EE6555A"/>
    <w:rsid w:val="0F360889"/>
    <w:rsid w:val="0F4504B8"/>
    <w:rsid w:val="0F56A2F4"/>
    <w:rsid w:val="101F786E"/>
    <w:rsid w:val="104F75BC"/>
    <w:rsid w:val="106669B0"/>
    <w:rsid w:val="106904F9"/>
    <w:rsid w:val="1091CE56"/>
    <w:rsid w:val="10AD3ACD"/>
    <w:rsid w:val="10F4441F"/>
    <w:rsid w:val="121443D9"/>
    <w:rsid w:val="1228962A"/>
    <w:rsid w:val="122E82C5"/>
    <w:rsid w:val="127332AC"/>
    <w:rsid w:val="129E3A2C"/>
    <w:rsid w:val="1395000F"/>
    <w:rsid w:val="13F8AECC"/>
    <w:rsid w:val="1407D50E"/>
    <w:rsid w:val="14264467"/>
    <w:rsid w:val="145B7F7B"/>
    <w:rsid w:val="149E8180"/>
    <w:rsid w:val="14A3DF47"/>
    <w:rsid w:val="14CF6549"/>
    <w:rsid w:val="15200B19"/>
    <w:rsid w:val="15474211"/>
    <w:rsid w:val="169B0BB4"/>
    <w:rsid w:val="16CC2999"/>
    <w:rsid w:val="16D8BE47"/>
    <w:rsid w:val="1722282F"/>
    <w:rsid w:val="176099F8"/>
    <w:rsid w:val="17709F7C"/>
    <w:rsid w:val="184AAB62"/>
    <w:rsid w:val="1859D697"/>
    <w:rsid w:val="185A0B6A"/>
    <w:rsid w:val="18877B6B"/>
    <w:rsid w:val="19048820"/>
    <w:rsid w:val="19F06E21"/>
    <w:rsid w:val="1A1FC4D1"/>
    <w:rsid w:val="1A822026"/>
    <w:rsid w:val="1AD2FB91"/>
    <w:rsid w:val="1B8549EA"/>
    <w:rsid w:val="1BB55DE1"/>
    <w:rsid w:val="1C0ED87F"/>
    <w:rsid w:val="1C6B69C0"/>
    <w:rsid w:val="1D5061D3"/>
    <w:rsid w:val="1D73EB06"/>
    <w:rsid w:val="1D7CA2EB"/>
    <w:rsid w:val="1DA8892F"/>
    <w:rsid w:val="1DC17761"/>
    <w:rsid w:val="1DE7CE72"/>
    <w:rsid w:val="1E19FC0A"/>
    <w:rsid w:val="1E7BBD75"/>
    <w:rsid w:val="1E9F518D"/>
    <w:rsid w:val="1EA16117"/>
    <w:rsid w:val="1EFDCC8B"/>
    <w:rsid w:val="200B375C"/>
    <w:rsid w:val="2087C30E"/>
    <w:rsid w:val="20A08EAD"/>
    <w:rsid w:val="212828AB"/>
    <w:rsid w:val="21549488"/>
    <w:rsid w:val="21AD78C1"/>
    <w:rsid w:val="21B821E1"/>
    <w:rsid w:val="2226E298"/>
    <w:rsid w:val="22D5A3A2"/>
    <w:rsid w:val="22E03E14"/>
    <w:rsid w:val="22EA1F3E"/>
    <w:rsid w:val="22FAA610"/>
    <w:rsid w:val="239968C0"/>
    <w:rsid w:val="23E0CE1A"/>
    <w:rsid w:val="23F916D6"/>
    <w:rsid w:val="24602E69"/>
    <w:rsid w:val="2468D46E"/>
    <w:rsid w:val="247E00D7"/>
    <w:rsid w:val="24903CBB"/>
    <w:rsid w:val="24C446B7"/>
    <w:rsid w:val="25140DBB"/>
    <w:rsid w:val="2536D11E"/>
    <w:rsid w:val="2550A821"/>
    <w:rsid w:val="25C7CB28"/>
    <w:rsid w:val="25F1C150"/>
    <w:rsid w:val="25F56BD6"/>
    <w:rsid w:val="2640A352"/>
    <w:rsid w:val="264B760E"/>
    <w:rsid w:val="2731A598"/>
    <w:rsid w:val="274D0307"/>
    <w:rsid w:val="277347A0"/>
    <w:rsid w:val="27AC3232"/>
    <w:rsid w:val="27D3ECBF"/>
    <w:rsid w:val="280F286C"/>
    <w:rsid w:val="285B96A3"/>
    <w:rsid w:val="287D46F7"/>
    <w:rsid w:val="289316F0"/>
    <w:rsid w:val="28E58705"/>
    <w:rsid w:val="29004AAE"/>
    <w:rsid w:val="29151F29"/>
    <w:rsid w:val="293159A8"/>
    <w:rsid w:val="2933A4F5"/>
    <w:rsid w:val="29DDC5EE"/>
    <w:rsid w:val="2A7D0893"/>
    <w:rsid w:val="2A852ED4"/>
    <w:rsid w:val="2B410DC5"/>
    <w:rsid w:val="2B47E394"/>
    <w:rsid w:val="2B5E48CC"/>
    <w:rsid w:val="2B8B27C5"/>
    <w:rsid w:val="2BB70406"/>
    <w:rsid w:val="2BC63838"/>
    <w:rsid w:val="2BDAD278"/>
    <w:rsid w:val="2BF0A8C2"/>
    <w:rsid w:val="2C13A932"/>
    <w:rsid w:val="2C528364"/>
    <w:rsid w:val="2CC09DA1"/>
    <w:rsid w:val="2D2A013E"/>
    <w:rsid w:val="2DD69964"/>
    <w:rsid w:val="2E173195"/>
    <w:rsid w:val="2E1A3C22"/>
    <w:rsid w:val="2E21F43B"/>
    <w:rsid w:val="2E680657"/>
    <w:rsid w:val="2E7A3728"/>
    <w:rsid w:val="2E9892A8"/>
    <w:rsid w:val="2F3CE596"/>
    <w:rsid w:val="2F722C6A"/>
    <w:rsid w:val="2F8865A9"/>
    <w:rsid w:val="2FA30168"/>
    <w:rsid w:val="2FEA4170"/>
    <w:rsid w:val="309E2525"/>
    <w:rsid w:val="31BAC005"/>
    <w:rsid w:val="31F2B1CE"/>
    <w:rsid w:val="32672D2E"/>
    <w:rsid w:val="328ED3F5"/>
    <w:rsid w:val="329434FF"/>
    <w:rsid w:val="32BB3C7B"/>
    <w:rsid w:val="3359D4C3"/>
    <w:rsid w:val="3389CEAE"/>
    <w:rsid w:val="339FCAA9"/>
    <w:rsid w:val="33A166B5"/>
    <w:rsid w:val="33E0BCEE"/>
    <w:rsid w:val="3450F4F9"/>
    <w:rsid w:val="34832236"/>
    <w:rsid w:val="34ABD439"/>
    <w:rsid w:val="3569C4A9"/>
    <w:rsid w:val="35B63ABA"/>
    <w:rsid w:val="35BFD028"/>
    <w:rsid w:val="35E2C6A6"/>
    <w:rsid w:val="3621E01E"/>
    <w:rsid w:val="369DE417"/>
    <w:rsid w:val="36A4700C"/>
    <w:rsid w:val="36E9B101"/>
    <w:rsid w:val="370DA299"/>
    <w:rsid w:val="3724F9DA"/>
    <w:rsid w:val="3736237E"/>
    <w:rsid w:val="373A87C8"/>
    <w:rsid w:val="374DBF5C"/>
    <w:rsid w:val="376B682A"/>
    <w:rsid w:val="379E9C9E"/>
    <w:rsid w:val="37CA7CE6"/>
    <w:rsid w:val="37FF68EF"/>
    <w:rsid w:val="38A5CFA9"/>
    <w:rsid w:val="395EC4CC"/>
    <w:rsid w:val="39ECF10F"/>
    <w:rsid w:val="39F7A7FB"/>
    <w:rsid w:val="3A0BB690"/>
    <w:rsid w:val="3A677302"/>
    <w:rsid w:val="3A805FF4"/>
    <w:rsid w:val="3AA2E82E"/>
    <w:rsid w:val="3B0CA77F"/>
    <w:rsid w:val="3B9CDF3C"/>
    <w:rsid w:val="3BAAABC8"/>
    <w:rsid w:val="3BC21ACB"/>
    <w:rsid w:val="3BD36B18"/>
    <w:rsid w:val="3BD41E77"/>
    <w:rsid w:val="3BDB352E"/>
    <w:rsid w:val="3C9E366F"/>
    <w:rsid w:val="3D5FABE3"/>
    <w:rsid w:val="3D6DD7F5"/>
    <w:rsid w:val="3EB9151E"/>
    <w:rsid w:val="3EF30DC7"/>
    <w:rsid w:val="3F06ED29"/>
    <w:rsid w:val="3FDE25E0"/>
    <w:rsid w:val="40531000"/>
    <w:rsid w:val="4093E44E"/>
    <w:rsid w:val="409CF103"/>
    <w:rsid w:val="40D7DD57"/>
    <w:rsid w:val="40E1498D"/>
    <w:rsid w:val="4103C1FE"/>
    <w:rsid w:val="41364B35"/>
    <w:rsid w:val="4179E90B"/>
    <w:rsid w:val="417C0F13"/>
    <w:rsid w:val="41E30A12"/>
    <w:rsid w:val="41F5E72D"/>
    <w:rsid w:val="41FD55A2"/>
    <w:rsid w:val="4242FE89"/>
    <w:rsid w:val="4249D240"/>
    <w:rsid w:val="42A5ED73"/>
    <w:rsid w:val="42EE5C4A"/>
    <w:rsid w:val="43503266"/>
    <w:rsid w:val="43717C28"/>
    <w:rsid w:val="438BCBD3"/>
    <w:rsid w:val="439E20A5"/>
    <w:rsid w:val="43B1E0E6"/>
    <w:rsid w:val="440EE7EF"/>
    <w:rsid w:val="4417743F"/>
    <w:rsid w:val="443015C2"/>
    <w:rsid w:val="445A8F05"/>
    <w:rsid w:val="449B1C7B"/>
    <w:rsid w:val="44AF69D1"/>
    <w:rsid w:val="44B5C29D"/>
    <w:rsid w:val="4610EFAF"/>
    <w:rsid w:val="463F76C5"/>
    <w:rsid w:val="47171601"/>
    <w:rsid w:val="477522A3"/>
    <w:rsid w:val="484E9553"/>
    <w:rsid w:val="4854F195"/>
    <w:rsid w:val="487DBC9C"/>
    <w:rsid w:val="48807067"/>
    <w:rsid w:val="48875ACC"/>
    <w:rsid w:val="4925C9C0"/>
    <w:rsid w:val="4999D59B"/>
    <w:rsid w:val="49BE136E"/>
    <w:rsid w:val="49C1FAD7"/>
    <w:rsid w:val="49F644B1"/>
    <w:rsid w:val="49FA25E5"/>
    <w:rsid w:val="4A6349F9"/>
    <w:rsid w:val="4AA5471F"/>
    <w:rsid w:val="4AFD532F"/>
    <w:rsid w:val="4B2FCC86"/>
    <w:rsid w:val="4B3D1EF2"/>
    <w:rsid w:val="4B79FF0A"/>
    <w:rsid w:val="4C219E25"/>
    <w:rsid w:val="4C2BE21F"/>
    <w:rsid w:val="4C3F7CA9"/>
    <w:rsid w:val="4C446308"/>
    <w:rsid w:val="4C5E0A40"/>
    <w:rsid w:val="4C936A50"/>
    <w:rsid w:val="4CCDFDED"/>
    <w:rsid w:val="4CE77B6A"/>
    <w:rsid w:val="4D0F151F"/>
    <w:rsid w:val="4DF93D96"/>
    <w:rsid w:val="4E03D4EA"/>
    <w:rsid w:val="4E04D708"/>
    <w:rsid w:val="4E05F82E"/>
    <w:rsid w:val="4EF64E9A"/>
    <w:rsid w:val="4F027725"/>
    <w:rsid w:val="4F1AAD51"/>
    <w:rsid w:val="4FC8AF67"/>
    <w:rsid w:val="5035A14B"/>
    <w:rsid w:val="5055ECCC"/>
    <w:rsid w:val="5090333B"/>
    <w:rsid w:val="50ADDC6F"/>
    <w:rsid w:val="513C31F2"/>
    <w:rsid w:val="5148A3FC"/>
    <w:rsid w:val="51C099D6"/>
    <w:rsid w:val="51F89B68"/>
    <w:rsid w:val="52EA9070"/>
    <w:rsid w:val="52FC1221"/>
    <w:rsid w:val="531F5E44"/>
    <w:rsid w:val="53F911B5"/>
    <w:rsid w:val="541EFEED"/>
    <w:rsid w:val="5448B673"/>
    <w:rsid w:val="546EEA7D"/>
    <w:rsid w:val="54765EE0"/>
    <w:rsid w:val="5478F4AB"/>
    <w:rsid w:val="54BE8234"/>
    <w:rsid w:val="54D325B0"/>
    <w:rsid w:val="54E7259B"/>
    <w:rsid w:val="5534689F"/>
    <w:rsid w:val="554582FC"/>
    <w:rsid w:val="5570F8B9"/>
    <w:rsid w:val="55BDA854"/>
    <w:rsid w:val="55D22B6C"/>
    <w:rsid w:val="566E5FF4"/>
    <w:rsid w:val="56732208"/>
    <w:rsid w:val="567BBF7E"/>
    <w:rsid w:val="56B4B1D5"/>
    <w:rsid w:val="5714F42C"/>
    <w:rsid w:val="572991C9"/>
    <w:rsid w:val="572DAF07"/>
    <w:rsid w:val="57498412"/>
    <w:rsid w:val="576B8E6E"/>
    <w:rsid w:val="57EEA049"/>
    <w:rsid w:val="588DFC8E"/>
    <w:rsid w:val="589AFB83"/>
    <w:rsid w:val="5939D7A2"/>
    <w:rsid w:val="596EEBFB"/>
    <w:rsid w:val="59B69694"/>
    <w:rsid w:val="5A1D5D2A"/>
    <w:rsid w:val="5AD9613C"/>
    <w:rsid w:val="5B760D3B"/>
    <w:rsid w:val="5CA5D029"/>
    <w:rsid w:val="5CAEABC1"/>
    <w:rsid w:val="5D030C5D"/>
    <w:rsid w:val="5D1C2A23"/>
    <w:rsid w:val="5DB591CA"/>
    <w:rsid w:val="5DD56604"/>
    <w:rsid w:val="5E0DA207"/>
    <w:rsid w:val="5E93EF55"/>
    <w:rsid w:val="5F1CBE7B"/>
    <w:rsid w:val="5F269649"/>
    <w:rsid w:val="5F33FD76"/>
    <w:rsid w:val="5F820610"/>
    <w:rsid w:val="5FDE065C"/>
    <w:rsid w:val="5FE97F81"/>
    <w:rsid w:val="607A3FD5"/>
    <w:rsid w:val="608C4267"/>
    <w:rsid w:val="61177D0A"/>
    <w:rsid w:val="61261B57"/>
    <w:rsid w:val="612E141D"/>
    <w:rsid w:val="616AC20E"/>
    <w:rsid w:val="6208245C"/>
    <w:rsid w:val="6235BD1D"/>
    <w:rsid w:val="62A242DB"/>
    <w:rsid w:val="6383C2B2"/>
    <w:rsid w:val="63B014E7"/>
    <w:rsid w:val="63BF1E9F"/>
    <w:rsid w:val="63DFC590"/>
    <w:rsid w:val="64068D55"/>
    <w:rsid w:val="64889FF4"/>
    <w:rsid w:val="64A7D9CA"/>
    <w:rsid w:val="64FBF641"/>
    <w:rsid w:val="6616C516"/>
    <w:rsid w:val="671DBBE3"/>
    <w:rsid w:val="6777E89D"/>
    <w:rsid w:val="67F9A7CC"/>
    <w:rsid w:val="68C4A169"/>
    <w:rsid w:val="6960D660"/>
    <w:rsid w:val="69736728"/>
    <w:rsid w:val="697443DC"/>
    <w:rsid w:val="69B8F213"/>
    <w:rsid w:val="69DDB10C"/>
    <w:rsid w:val="6A3DCFF8"/>
    <w:rsid w:val="6A5D485C"/>
    <w:rsid w:val="6ABB54CB"/>
    <w:rsid w:val="6C120920"/>
    <w:rsid w:val="6CAE8E09"/>
    <w:rsid w:val="6CB0CBE2"/>
    <w:rsid w:val="6D32D0FF"/>
    <w:rsid w:val="6D421937"/>
    <w:rsid w:val="6D825ABE"/>
    <w:rsid w:val="6DD815B2"/>
    <w:rsid w:val="6E1A4AC4"/>
    <w:rsid w:val="6E1DD010"/>
    <w:rsid w:val="6E3DFE4A"/>
    <w:rsid w:val="6E785457"/>
    <w:rsid w:val="6E8C5498"/>
    <w:rsid w:val="6E8EC2EF"/>
    <w:rsid w:val="6ED080A9"/>
    <w:rsid w:val="6EFE795E"/>
    <w:rsid w:val="6F7D1457"/>
    <w:rsid w:val="6F7D3C0E"/>
    <w:rsid w:val="6FC3F9A9"/>
    <w:rsid w:val="6FDCDA27"/>
    <w:rsid w:val="6FE9A22F"/>
    <w:rsid w:val="70A1A2AE"/>
    <w:rsid w:val="7135F8FC"/>
    <w:rsid w:val="71966B1E"/>
    <w:rsid w:val="71E18EC0"/>
    <w:rsid w:val="722339E0"/>
    <w:rsid w:val="72646ED3"/>
    <w:rsid w:val="72BC5401"/>
    <w:rsid w:val="73039676"/>
    <w:rsid w:val="730FF423"/>
    <w:rsid w:val="73AAD5DA"/>
    <w:rsid w:val="740BFEE1"/>
    <w:rsid w:val="74214042"/>
    <w:rsid w:val="747DBAEF"/>
    <w:rsid w:val="74D1B65E"/>
    <w:rsid w:val="7512EB68"/>
    <w:rsid w:val="75B32A36"/>
    <w:rsid w:val="75DE963F"/>
    <w:rsid w:val="76369FC0"/>
    <w:rsid w:val="763E36E1"/>
    <w:rsid w:val="76503D6B"/>
    <w:rsid w:val="76599F4E"/>
    <w:rsid w:val="76D8C269"/>
    <w:rsid w:val="76FF7053"/>
    <w:rsid w:val="7710E05D"/>
    <w:rsid w:val="781514B0"/>
    <w:rsid w:val="78936BF0"/>
    <w:rsid w:val="78987DCE"/>
    <w:rsid w:val="78F38557"/>
    <w:rsid w:val="795FE4C9"/>
    <w:rsid w:val="7981D3DF"/>
    <w:rsid w:val="79EE0092"/>
    <w:rsid w:val="7A6EF088"/>
    <w:rsid w:val="7AA3989D"/>
    <w:rsid w:val="7B6AC9B3"/>
    <w:rsid w:val="7B75704B"/>
    <w:rsid w:val="7C1C16D8"/>
    <w:rsid w:val="7C621794"/>
    <w:rsid w:val="7C6EBDD1"/>
    <w:rsid w:val="7C75CA02"/>
    <w:rsid w:val="7CD1BAD2"/>
    <w:rsid w:val="7D5BD304"/>
    <w:rsid w:val="7D6E13F9"/>
    <w:rsid w:val="7D6EB8F4"/>
    <w:rsid w:val="7DAACCEB"/>
    <w:rsid w:val="7DF517EB"/>
    <w:rsid w:val="7E0085B1"/>
    <w:rsid w:val="7E1737CF"/>
    <w:rsid w:val="7E431377"/>
    <w:rsid w:val="7E9EFB04"/>
    <w:rsid w:val="7EA0E867"/>
    <w:rsid w:val="7EAFCA53"/>
    <w:rsid w:val="7EF0D296"/>
    <w:rsid w:val="7F0AA0DF"/>
    <w:rsid w:val="7F3C2F4E"/>
    <w:rsid w:val="7F429515"/>
    <w:rsid w:val="7FA4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0BB4"/>
  <w15:chartTrackingRefBased/>
  <w15:docId w15:val="{0E02D1B0-D9B9-473F-AF89-3063A5EBE7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2024-09-26T23:00:21.1111476Z</dcterms:created>
  <dcterms:modified xsi:type="dcterms:W3CDTF">2025-10-22T17:15:47.7806666Z</dcterms:modified>
  <dc:creator>Heidi Drager</dc:creator>
  <lastModifiedBy>Heidi Drager</lastModifiedBy>
</coreProperties>
</file>