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F40C7" w14:textId="2F14E3C7" w:rsidR="0059560B" w:rsidRDefault="00023886" w:rsidP="00023886">
      <w:pPr>
        <w:jc w:val="center"/>
      </w:pPr>
      <w:r w:rsidRPr="00023886">
        <w:rPr>
          <w:noProof/>
        </w:rPr>
        <w:drawing>
          <wp:inline distT="0" distB="0" distL="0" distR="0" wp14:anchorId="72B984A6" wp14:editId="50E2FD1B">
            <wp:extent cx="2614295" cy="1738630"/>
            <wp:effectExtent l="0" t="0" r="0" b="0"/>
            <wp:docPr id="6599953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95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60061" w14:textId="16DAE04E" w:rsidR="00023886" w:rsidRDefault="00023886" w:rsidP="00023886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023886">
        <w:rPr>
          <w:b/>
          <w:bCs/>
          <w:sz w:val="36"/>
          <w:szCs w:val="36"/>
        </w:rPr>
        <w:t>Rotary Friendship Exchange Traveling Application District 6040</w:t>
      </w:r>
    </w:p>
    <w:p w14:paraId="34F1F70E" w14:textId="77777777" w:rsidR="00023886" w:rsidRDefault="00023886" w:rsidP="00023886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269DE63C" w14:textId="379C5CA3" w:rsidR="00023886" w:rsidRDefault="00023886" w:rsidP="00023886">
      <w:pPr>
        <w:spacing w:after="0" w:line="240" w:lineRule="auto"/>
        <w:rPr>
          <w:b/>
          <w:bCs/>
        </w:rPr>
      </w:pPr>
      <w:r>
        <w:rPr>
          <w:b/>
          <w:bCs/>
          <w:sz w:val="28"/>
          <w:szCs w:val="28"/>
        </w:rPr>
        <w:t xml:space="preserve">Exchange to: </w:t>
      </w:r>
      <w:r w:rsidR="00AE0AFF" w:rsidRPr="00910165">
        <w:rPr>
          <w:b/>
          <w:bCs/>
          <w:color w:val="FF0000"/>
          <w:sz w:val="36"/>
          <w:szCs w:val="36"/>
        </w:rPr>
        <w:t>District 9210, Zambia</w:t>
      </w:r>
      <w:r w:rsidRPr="00910165">
        <w:rPr>
          <w:b/>
          <w:bCs/>
          <w:color w:val="FF0000"/>
          <w:sz w:val="28"/>
          <w:szCs w:val="28"/>
        </w:rPr>
        <w:t xml:space="preserve">  </w:t>
      </w:r>
      <w:r w:rsidR="00AE0AFF" w:rsidRPr="00910165">
        <w:rPr>
          <w:b/>
          <w:bCs/>
          <w:color w:val="FF0000"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Dates: </w:t>
      </w:r>
      <w:r w:rsidR="00AE0AFF" w:rsidRPr="00910165">
        <w:rPr>
          <w:b/>
          <w:bCs/>
          <w:color w:val="FF0000"/>
          <w:sz w:val="36"/>
          <w:szCs w:val="36"/>
        </w:rPr>
        <w:t>July 8-21, 2025</w:t>
      </w:r>
    </w:p>
    <w:p w14:paraId="04C3672F" w14:textId="019AD641" w:rsidR="00023886" w:rsidRDefault="00AE0AFF" w:rsidP="0002388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(some minor adjustments may happen)</w:t>
      </w:r>
    </w:p>
    <w:p w14:paraId="232CC6BF" w14:textId="5C7EBA71" w:rsidR="00023886" w:rsidRDefault="00023886" w:rsidP="0002388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Your Contact Information:</w:t>
      </w:r>
    </w:p>
    <w:p w14:paraId="7948AF4D" w14:textId="77777777" w:rsidR="00910165" w:rsidRDefault="00910165" w:rsidP="00023886">
      <w:pPr>
        <w:spacing w:after="0" w:line="240" w:lineRule="auto"/>
        <w:rPr>
          <w:b/>
          <w:bCs/>
          <w:sz w:val="28"/>
          <w:szCs w:val="28"/>
        </w:rPr>
      </w:pPr>
    </w:p>
    <w:p w14:paraId="7B881666" w14:textId="2F01F60A" w:rsidR="00023886" w:rsidRDefault="00023886" w:rsidP="0002388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Name: __________________________________  Rotarian     Non-Rotarian</w:t>
      </w:r>
    </w:p>
    <w:p w14:paraId="4FA2CF50" w14:textId="33F81165" w:rsidR="00023886" w:rsidRDefault="00023886" w:rsidP="0002388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</w:rPr>
        <w:t>(circle one)</w:t>
      </w:r>
    </w:p>
    <w:p w14:paraId="49047630" w14:textId="4471AA59" w:rsidR="00023886" w:rsidRDefault="00023886" w:rsidP="0002388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Street Address: _____________________________________________________</w:t>
      </w:r>
    </w:p>
    <w:p w14:paraId="52FBE4BA" w14:textId="65A5E5CF" w:rsidR="00023886" w:rsidRDefault="00023886" w:rsidP="00023886">
      <w:pPr>
        <w:spacing w:after="0" w:line="240" w:lineRule="auto"/>
        <w:rPr>
          <w:b/>
          <w:bCs/>
          <w:sz w:val="28"/>
          <w:szCs w:val="28"/>
        </w:rPr>
      </w:pPr>
    </w:p>
    <w:p w14:paraId="25B9EFA5" w14:textId="76887804" w:rsidR="00023886" w:rsidRDefault="00023886" w:rsidP="0002388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City: _____________________________ State: _____ Zip Code: ______________</w:t>
      </w:r>
    </w:p>
    <w:p w14:paraId="4E79611E" w14:textId="77777777" w:rsidR="00023886" w:rsidRDefault="00023886" w:rsidP="00023886">
      <w:pPr>
        <w:spacing w:after="0" w:line="240" w:lineRule="auto"/>
        <w:rPr>
          <w:b/>
          <w:bCs/>
          <w:sz w:val="28"/>
          <w:szCs w:val="28"/>
        </w:rPr>
      </w:pPr>
    </w:p>
    <w:p w14:paraId="1EF4285E" w14:textId="2708C6B1" w:rsidR="00023886" w:rsidRDefault="00023886" w:rsidP="0002388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Best Phone for Contact: </w:t>
      </w:r>
      <w:r w:rsidR="00C0045C">
        <w:rPr>
          <w:b/>
          <w:bCs/>
          <w:sz w:val="28"/>
          <w:szCs w:val="28"/>
        </w:rPr>
        <w:t>_________</w:t>
      </w:r>
      <w:r>
        <w:rPr>
          <w:b/>
          <w:bCs/>
          <w:sz w:val="28"/>
          <w:szCs w:val="28"/>
        </w:rPr>
        <w:t>_______  Email: ________________________</w:t>
      </w:r>
    </w:p>
    <w:p w14:paraId="368913F6" w14:textId="77777777" w:rsidR="00023886" w:rsidRDefault="00023886" w:rsidP="00023886">
      <w:pPr>
        <w:spacing w:after="0" w:line="240" w:lineRule="auto"/>
        <w:rPr>
          <w:b/>
          <w:bCs/>
          <w:sz w:val="28"/>
          <w:szCs w:val="28"/>
        </w:rPr>
      </w:pPr>
    </w:p>
    <w:p w14:paraId="0AED375B" w14:textId="3D77667D" w:rsidR="00023886" w:rsidRDefault="00023886" w:rsidP="0002388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If applying as couple or companions please complete for 2</w:t>
      </w:r>
      <w:r w:rsidRPr="00023886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person.</w:t>
      </w:r>
    </w:p>
    <w:p w14:paraId="2A97CA75" w14:textId="77777777" w:rsidR="00023886" w:rsidRDefault="00023886" w:rsidP="00023886">
      <w:pPr>
        <w:spacing w:after="0" w:line="240" w:lineRule="auto"/>
        <w:rPr>
          <w:b/>
          <w:bCs/>
          <w:sz w:val="28"/>
          <w:szCs w:val="28"/>
        </w:rPr>
      </w:pPr>
    </w:p>
    <w:p w14:paraId="48E4B94D" w14:textId="3094FA6C" w:rsidR="00023886" w:rsidRDefault="000E689E" w:rsidP="0002388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0E689E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Person </w:t>
      </w:r>
      <w:r w:rsidR="00023886">
        <w:rPr>
          <w:b/>
          <w:bCs/>
          <w:sz w:val="28"/>
          <w:szCs w:val="28"/>
        </w:rPr>
        <w:t>Contact Information:</w:t>
      </w:r>
    </w:p>
    <w:p w14:paraId="09A59F69" w14:textId="77777777" w:rsidR="00023886" w:rsidRDefault="00023886" w:rsidP="0002388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Name: __________________________________  Rotarian     Non-Rotarian</w:t>
      </w:r>
    </w:p>
    <w:p w14:paraId="31E129DB" w14:textId="77777777" w:rsidR="00023886" w:rsidRDefault="00023886" w:rsidP="0002388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</w:rPr>
        <w:t>(circle one)</w:t>
      </w:r>
    </w:p>
    <w:p w14:paraId="260F7E91" w14:textId="77777777" w:rsidR="00023886" w:rsidRDefault="00023886" w:rsidP="0002388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Street Address: _____________________________________________________</w:t>
      </w:r>
    </w:p>
    <w:p w14:paraId="3B774982" w14:textId="77777777" w:rsidR="00023886" w:rsidRDefault="00023886" w:rsidP="00023886">
      <w:pPr>
        <w:spacing w:after="0" w:line="240" w:lineRule="auto"/>
        <w:rPr>
          <w:b/>
          <w:bCs/>
          <w:sz w:val="28"/>
          <w:szCs w:val="28"/>
        </w:rPr>
      </w:pPr>
    </w:p>
    <w:p w14:paraId="6A4BC8FB" w14:textId="77777777" w:rsidR="00023886" w:rsidRDefault="00023886" w:rsidP="0002388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City: _____________________________ State: _____ Zip Code: ______________</w:t>
      </w:r>
    </w:p>
    <w:p w14:paraId="786A2D55" w14:textId="77777777" w:rsidR="00023886" w:rsidRDefault="00023886" w:rsidP="00023886">
      <w:pPr>
        <w:spacing w:after="0" w:line="240" w:lineRule="auto"/>
        <w:rPr>
          <w:b/>
          <w:bCs/>
          <w:sz w:val="28"/>
          <w:szCs w:val="28"/>
        </w:rPr>
      </w:pPr>
    </w:p>
    <w:p w14:paraId="1C5A0227" w14:textId="04BF03D0" w:rsidR="00023886" w:rsidRDefault="00023886" w:rsidP="0002388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Best Phone for Contact:  </w:t>
      </w:r>
      <w:r w:rsidR="00910165">
        <w:rPr>
          <w:b/>
          <w:bCs/>
          <w:sz w:val="28"/>
          <w:szCs w:val="28"/>
        </w:rPr>
        <w:t>________</w:t>
      </w:r>
      <w:r>
        <w:rPr>
          <w:b/>
          <w:bCs/>
          <w:sz w:val="28"/>
          <w:szCs w:val="28"/>
        </w:rPr>
        <w:t>_______  Email: ________________________</w:t>
      </w:r>
    </w:p>
    <w:p w14:paraId="2A256D83" w14:textId="77777777" w:rsidR="00023886" w:rsidRDefault="00023886" w:rsidP="00023886">
      <w:pPr>
        <w:spacing w:after="0" w:line="240" w:lineRule="auto"/>
        <w:rPr>
          <w:b/>
          <w:bCs/>
          <w:sz w:val="28"/>
          <w:szCs w:val="28"/>
        </w:rPr>
      </w:pPr>
    </w:p>
    <w:p w14:paraId="6A8504B2" w14:textId="431FEB59" w:rsidR="000E689E" w:rsidRDefault="000E689E" w:rsidP="000E689E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Application continues on back—</w:t>
      </w:r>
    </w:p>
    <w:p w14:paraId="2BE4FE3E" w14:textId="77777777" w:rsidR="000E689E" w:rsidRDefault="000E689E" w:rsidP="000E689E">
      <w:pPr>
        <w:spacing w:after="0" w:line="240" w:lineRule="auto"/>
        <w:jc w:val="right"/>
        <w:rPr>
          <w:b/>
          <w:bCs/>
        </w:rPr>
      </w:pPr>
    </w:p>
    <w:p w14:paraId="6DA1DB0C" w14:textId="77777777" w:rsidR="000E689E" w:rsidRDefault="000E689E" w:rsidP="000E689E">
      <w:pPr>
        <w:spacing w:after="0" w:line="240" w:lineRule="auto"/>
        <w:jc w:val="right"/>
        <w:rPr>
          <w:b/>
          <w:bCs/>
        </w:rPr>
      </w:pPr>
    </w:p>
    <w:p w14:paraId="14A11961" w14:textId="77777777" w:rsidR="000E689E" w:rsidRDefault="000E689E" w:rsidP="000E689E">
      <w:pPr>
        <w:spacing w:after="0" w:line="240" w:lineRule="auto"/>
        <w:jc w:val="right"/>
        <w:rPr>
          <w:b/>
          <w:bCs/>
        </w:rPr>
      </w:pPr>
    </w:p>
    <w:p w14:paraId="4B78C207" w14:textId="43C4802B" w:rsidR="00CE3940" w:rsidRDefault="00CE3940" w:rsidP="000E689E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br w:type="page"/>
      </w:r>
    </w:p>
    <w:p w14:paraId="6475BD5F" w14:textId="77777777" w:rsidR="000E689E" w:rsidRDefault="000E689E" w:rsidP="000E689E">
      <w:pPr>
        <w:spacing w:after="0" w:line="240" w:lineRule="auto"/>
        <w:jc w:val="right"/>
        <w:rPr>
          <w:b/>
          <w:bCs/>
        </w:rPr>
      </w:pPr>
    </w:p>
    <w:p w14:paraId="7CEF19E6" w14:textId="5E00B420" w:rsidR="000E689E" w:rsidRPr="000E689E" w:rsidRDefault="000E689E" w:rsidP="000E689E">
      <w:pPr>
        <w:spacing w:after="0" w:line="240" w:lineRule="auto"/>
        <w:rPr>
          <w:b/>
          <w:bCs/>
        </w:rPr>
      </w:pPr>
      <w:r w:rsidRPr="000E689E">
        <w:rPr>
          <w:b/>
          <w:bCs/>
        </w:rPr>
        <w:t>RFE Application, page 2</w:t>
      </w:r>
    </w:p>
    <w:p w14:paraId="4A2AECD8" w14:textId="77777777" w:rsidR="000E689E" w:rsidRDefault="000E689E" w:rsidP="000E689E">
      <w:pPr>
        <w:spacing w:after="0" w:line="240" w:lineRule="auto"/>
        <w:rPr>
          <w:b/>
          <w:bCs/>
          <w:sz w:val="28"/>
          <w:szCs w:val="28"/>
        </w:rPr>
      </w:pPr>
    </w:p>
    <w:p w14:paraId="25596CA8" w14:textId="7BC1857C" w:rsidR="000E689E" w:rsidRDefault="000E689E" w:rsidP="000E689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Rotary Experience (if any):</w:t>
      </w:r>
    </w:p>
    <w:p w14:paraId="4019E5F8" w14:textId="77777777" w:rsidR="000E689E" w:rsidRDefault="000E689E" w:rsidP="000E689E">
      <w:pPr>
        <w:spacing w:after="0" w:line="240" w:lineRule="auto"/>
        <w:rPr>
          <w:b/>
          <w:bCs/>
          <w:sz w:val="28"/>
          <w:szCs w:val="28"/>
        </w:rPr>
      </w:pPr>
    </w:p>
    <w:p w14:paraId="35283286" w14:textId="7C19BF61" w:rsidR="000E689E" w:rsidRDefault="000E689E" w:rsidP="000E689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 of your Rotary Club (include city): _________________________________</w:t>
      </w:r>
    </w:p>
    <w:p w14:paraId="7B36193F" w14:textId="77777777" w:rsidR="000E689E" w:rsidRDefault="000E689E" w:rsidP="000E689E">
      <w:pPr>
        <w:spacing w:after="0" w:line="240" w:lineRule="auto"/>
        <w:rPr>
          <w:b/>
          <w:bCs/>
          <w:sz w:val="28"/>
          <w:szCs w:val="28"/>
        </w:rPr>
      </w:pPr>
    </w:p>
    <w:p w14:paraId="1AC9B62B" w14:textId="7147BACB" w:rsidR="000E689E" w:rsidRDefault="000E689E" w:rsidP="000E689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Number of years in Rotary: _______  Club or district Offices held: ____________</w:t>
      </w:r>
    </w:p>
    <w:p w14:paraId="29840850" w14:textId="77777777" w:rsidR="000E689E" w:rsidRDefault="000E689E" w:rsidP="000E689E">
      <w:pPr>
        <w:pBdr>
          <w:bottom w:val="single" w:sz="12" w:space="1" w:color="auto"/>
        </w:pBdr>
        <w:spacing w:after="0" w:line="240" w:lineRule="auto"/>
        <w:rPr>
          <w:b/>
          <w:bCs/>
          <w:sz w:val="28"/>
          <w:szCs w:val="28"/>
        </w:rPr>
      </w:pPr>
    </w:p>
    <w:p w14:paraId="14FB21CB" w14:textId="77777777" w:rsidR="000E689E" w:rsidRDefault="000E689E" w:rsidP="000E689E">
      <w:pPr>
        <w:spacing w:after="0" w:line="240" w:lineRule="auto"/>
        <w:rPr>
          <w:b/>
          <w:bCs/>
          <w:sz w:val="28"/>
          <w:szCs w:val="28"/>
        </w:rPr>
      </w:pPr>
    </w:p>
    <w:p w14:paraId="5D873BF5" w14:textId="77777777" w:rsidR="000E689E" w:rsidRPr="000E689E" w:rsidRDefault="000E689E" w:rsidP="000E689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Rotary Projects (indicate if chair or leader): </w:t>
      </w:r>
      <w:r w:rsidRPr="000E689E">
        <w:rPr>
          <w:b/>
          <w:bCs/>
          <w:sz w:val="28"/>
          <w:szCs w:val="28"/>
        </w:rPr>
        <w:t>______________________________</w:t>
      </w:r>
    </w:p>
    <w:p w14:paraId="237B4FE8" w14:textId="77777777" w:rsidR="000E689E" w:rsidRPr="000E689E" w:rsidRDefault="000E689E" w:rsidP="000E689E">
      <w:pPr>
        <w:spacing w:after="0" w:line="240" w:lineRule="auto"/>
        <w:rPr>
          <w:b/>
          <w:bCs/>
          <w:sz w:val="28"/>
          <w:szCs w:val="28"/>
        </w:rPr>
      </w:pPr>
    </w:p>
    <w:p w14:paraId="61D670DD" w14:textId="7AB4C425" w:rsidR="000E689E" w:rsidRPr="000E689E" w:rsidRDefault="000E689E">
      <w:pPr>
        <w:rPr>
          <w:b/>
          <w:bCs/>
          <w:sz w:val="28"/>
          <w:szCs w:val="28"/>
        </w:rPr>
      </w:pPr>
      <w:r w:rsidRPr="000E689E">
        <w:rPr>
          <w:b/>
          <w:bCs/>
          <w:sz w:val="28"/>
          <w:szCs w:val="28"/>
        </w:rPr>
        <w:t>___________________________________________________________________</w:t>
      </w:r>
    </w:p>
    <w:p w14:paraId="1C460C88" w14:textId="2B81CCA3" w:rsidR="000E689E" w:rsidRDefault="000E689E">
      <w:pPr>
        <w:rPr>
          <w:b/>
          <w:bCs/>
          <w:sz w:val="28"/>
          <w:szCs w:val="28"/>
        </w:rPr>
      </w:pPr>
      <w:r w:rsidRPr="000E689E">
        <w:rPr>
          <w:b/>
          <w:bCs/>
          <w:sz w:val="28"/>
          <w:szCs w:val="28"/>
        </w:rPr>
        <w:t>___________________________________________________________________</w:t>
      </w:r>
    </w:p>
    <w:p w14:paraId="22190332" w14:textId="77777777" w:rsidR="000E689E" w:rsidRDefault="000E689E">
      <w:pPr>
        <w:rPr>
          <w:b/>
          <w:bCs/>
          <w:sz w:val="28"/>
          <w:szCs w:val="28"/>
        </w:rPr>
      </w:pPr>
    </w:p>
    <w:p w14:paraId="6B0E8813" w14:textId="6338DDE3" w:rsidR="000E689E" w:rsidRDefault="000E68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Have you traveled on an Friendship Exchange before?  </w:t>
      </w:r>
      <w:r w:rsidR="001450F0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_____ Yes ___</w:t>
      </w:r>
      <w:r w:rsidR="001450F0">
        <w:rPr>
          <w:b/>
          <w:bCs/>
          <w:sz w:val="28"/>
          <w:szCs w:val="28"/>
        </w:rPr>
        <w:t>_</w:t>
      </w:r>
      <w:r>
        <w:rPr>
          <w:b/>
          <w:bCs/>
          <w:sz w:val="28"/>
          <w:szCs w:val="28"/>
        </w:rPr>
        <w:t>__ No</w:t>
      </w:r>
    </w:p>
    <w:p w14:paraId="780F378D" w14:textId="4782AA41" w:rsidR="000E689E" w:rsidRDefault="000E68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Have you hosted a</w:t>
      </w:r>
      <w:r w:rsidR="001450F0">
        <w:rPr>
          <w:b/>
          <w:bCs/>
          <w:sz w:val="28"/>
          <w:szCs w:val="28"/>
        </w:rPr>
        <w:t xml:space="preserve"> Friendship Exchange traveler</w:t>
      </w:r>
      <w:r>
        <w:rPr>
          <w:b/>
          <w:bCs/>
          <w:sz w:val="28"/>
          <w:szCs w:val="28"/>
        </w:rPr>
        <w:t xml:space="preserve"> before</w:t>
      </w:r>
      <w:r w:rsidR="001450F0">
        <w:rPr>
          <w:b/>
          <w:bCs/>
          <w:sz w:val="28"/>
          <w:szCs w:val="28"/>
        </w:rPr>
        <w:t>? _____ Yes  _____ No</w:t>
      </w:r>
    </w:p>
    <w:p w14:paraId="37D2F6A3" w14:textId="3DC8285F" w:rsidR="001450F0" w:rsidRDefault="001450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If yes, When? ________________ Where? _______________________________</w:t>
      </w:r>
    </w:p>
    <w:p w14:paraId="2F1D345E" w14:textId="77777777" w:rsidR="001450F0" w:rsidRDefault="001450F0">
      <w:pPr>
        <w:rPr>
          <w:b/>
          <w:bCs/>
          <w:sz w:val="28"/>
          <w:szCs w:val="28"/>
        </w:rPr>
      </w:pPr>
    </w:p>
    <w:p w14:paraId="148E399B" w14:textId="694915B8" w:rsidR="001450F0" w:rsidRDefault="001450F0" w:rsidP="001450F0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Companion </w:t>
      </w:r>
      <w:r>
        <w:rPr>
          <w:b/>
          <w:bCs/>
          <w:sz w:val="28"/>
          <w:szCs w:val="28"/>
        </w:rPr>
        <w:t>Rotary Experience (if any):</w:t>
      </w:r>
    </w:p>
    <w:p w14:paraId="2F44BE96" w14:textId="77777777" w:rsidR="001450F0" w:rsidRDefault="001450F0" w:rsidP="001450F0">
      <w:pPr>
        <w:spacing w:after="0" w:line="240" w:lineRule="auto"/>
        <w:rPr>
          <w:b/>
          <w:bCs/>
          <w:sz w:val="28"/>
          <w:szCs w:val="28"/>
        </w:rPr>
      </w:pPr>
    </w:p>
    <w:p w14:paraId="7B503AB5" w14:textId="77777777" w:rsidR="001450F0" w:rsidRDefault="001450F0" w:rsidP="001450F0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 of your Rotary Club (include city): _________________________________</w:t>
      </w:r>
    </w:p>
    <w:p w14:paraId="4FE93720" w14:textId="77777777" w:rsidR="001450F0" w:rsidRDefault="001450F0" w:rsidP="001450F0">
      <w:pPr>
        <w:spacing w:after="0" w:line="240" w:lineRule="auto"/>
        <w:rPr>
          <w:b/>
          <w:bCs/>
          <w:sz w:val="28"/>
          <w:szCs w:val="28"/>
        </w:rPr>
      </w:pPr>
    </w:p>
    <w:p w14:paraId="40F4ACC1" w14:textId="77777777" w:rsidR="001450F0" w:rsidRDefault="001450F0" w:rsidP="001450F0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Number of years in Rotary: _______  Club or district Offices held: ____________</w:t>
      </w:r>
    </w:p>
    <w:p w14:paraId="059431B2" w14:textId="77777777" w:rsidR="001450F0" w:rsidRDefault="001450F0" w:rsidP="001450F0">
      <w:pPr>
        <w:pBdr>
          <w:bottom w:val="single" w:sz="12" w:space="1" w:color="auto"/>
        </w:pBdr>
        <w:spacing w:after="0" w:line="240" w:lineRule="auto"/>
        <w:rPr>
          <w:b/>
          <w:bCs/>
          <w:sz w:val="28"/>
          <w:szCs w:val="28"/>
        </w:rPr>
      </w:pPr>
    </w:p>
    <w:p w14:paraId="21433B61" w14:textId="77777777" w:rsidR="001450F0" w:rsidRDefault="001450F0" w:rsidP="001450F0">
      <w:pPr>
        <w:spacing w:after="0" w:line="240" w:lineRule="auto"/>
        <w:rPr>
          <w:b/>
          <w:bCs/>
          <w:sz w:val="28"/>
          <w:szCs w:val="28"/>
        </w:rPr>
      </w:pPr>
    </w:p>
    <w:p w14:paraId="2B49B72E" w14:textId="77777777" w:rsidR="001450F0" w:rsidRPr="000E689E" w:rsidRDefault="001450F0" w:rsidP="001450F0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Rotary Projects (indicate if chair or leader): </w:t>
      </w:r>
      <w:r w:rsidRPr="000E689E">
        <w:rPr>
          <w:b/>
          <w:bCs/>
          <w:sz w:val="28"/>
          <w:szCs w:val="28"/>
        </w:rPr>
        <w:t>______________________________</w:t>
      </w:r>
    </w:p>
    <w:p w14:paraId="4605295E" w14:textId="77777777" w:rsidR="001450F0" w:rsidRPr="000E689E" w:rsidRDefault="001450F0" w:rsidP="001450F0">
      <w:pPr>
        <w:spacing w:after="0" w:line="240" w:lineRule="auto"/>
        <w:rPr>
          <w:b/>
          <w:bCs/>
          <w:sz w:val="28"/>
          <w:szCs w:val="28"/>
        </w:rPr>
      </w:pPr>
    </w:p>
    <w:p w14:paraId="4F10C3D4" w14:textId="77777777" w:rsidR="001450F0" w:rsidRPr="000E689E" w:rsidRDefault="001450F0" w:rsidP="001450F0">
      <w:pPr>
        <w:rPr>
          <w:b/>
          <w:bCs/>
          <w:sz w:val="28"/>
          <w:szCs w:val="28"/>
        </w:rPr>
      </w:pPr>
      <w:r w:rsidRPr="000E689E">
        <w:rPr>
          <w:b/>
          <w:bCs/>
          <w:sz w:val="28"/>
          <w:szCs w:val="28"/>
        </w:rPr>
        <w:t>___________________________________________________________________</w:t>
      </w:r>
    </w:p>
    <w:p w14:paraId="51357D32" w14:textId="77777777" w:rsidR="001450F0" w:rsidRDefault="001450F0" w:rsidP="001450F0">
      <w:pPr>
        <w:rPr>
          <w:b/>
          <w:bCs/>
          <w:sz w:val="28"/>
          <w:szCs w:val="28"/>
        </w:rPr>
      </w:pPr>
      <w:r w:rsidRPr="000E689E">
        <w:rPr>
          <w:b/>
          <w:bCs/>
          <w:sz w:val="28"/>
          <w:szCs w:val="28"/>
        </w:rPr>
        <w:t>___________________________________________________________________</w:t>
      </w:r>
    </w:p>
    <w:p w14:paraId="4A82BCB5" w14:textId="1771EC1E" w:rsidR="00CE3940" w:rsidRDefault="001450F0" w:rsidP="001450F0">
      <w:pPr>
        <w:jc w:val="right"/>
        <w:rPr>
          <w:b/>
          <w:bCs/>
        </w:rPr>
      </w:pPr>
      <w:r>
        <w:rPr>
          <w:b/>
          <w:bCs/>
        </w:rPr>
        <w:t>Application Continues on the next page---</w:t>
      </w:r>
      <w:r w:rsidR="00CE3940">
        <w:rPr>
          <w:b/>
          <w:bCs/>
        </w:rPr>
        <w:br w:type="page"/>
      </w:r>
    </w:p>
    <w:p w14:paraId="65E954CA" w14:textId="4366C76A" w:rsidR="00CE3940" w:rsidRPr="00CE3940" w:rsidRDefault="00CE3940">
      <w:pPr>
        <w:rPr>
          <w:b/>
          <w:bCs/>
        </w:rPr>
      </w:pPr>
      <w:r w:rsidRPr="00CE3940">
        <w:rPr>
          <w:b/>
          <w:bCs/>
        </w:rPr>
        <w:lastRenderedPageBreak/>
        <w:t>RFE Application, page 3</w:t>
      </w:r>
    </w:p>
    <w:p w14:paraId="3C9364F2" w14:textId="24B59A33" w:rsidR="000E689E" w:rsidRPr="00CE3940" w:rsidRDefault="00CE394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Your </w:t>
      </w:r>
      <w:r w:rsidR="001450F0">
        <w:rPr>
          <w:b/>
          <w:bCs/>
          <w:sz w:val="28"/>
          <w:szCs w:val="28"/>
        </w:rPr>
        <w:t>Interests:  Tell us about yourself.  Why are you interested in this RFE?  What are you interested in seeing and doing while visiting</w:t>
      </w:r>
      <w:r>
        <w:rPr>
          <w:b/>
          <w:bCs/>
          <w:sz w:val="28"/>
          <w:szCs w:val="28"/>
        </w:rPr>
        <w:t xml:space="preserve"> our host country?  What do you hope to gain from the experience?  (You may attach one page with further information.  Please limit that to </w:t>
      </w:r>
      <w:r w:rsidRPr="00CE3940">
        <w:rPr>
          <w:b/>
          <w:bCs/>
          <w:sz w:val="28"/>
          <w:szCs w:val="28"/>
          <w:u w:val="single"/>
        </w:rPr>
        <w:t>one page only.)</w:t>
      </w:r>
    </w:p>
    <w:p w14:paraId="5F902C21" w14:textId="3204AD7F" w:rsidR="000E689E" w:rsidRDefault="00CE3940" w:rsidP="000E689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</w:t>
      </w:r>
    </w:p>
    <w:p w14:paraId="7C44697E" w14:textId="77777777" w:rsidR="00CE3940" w:rsidRDefault="00CE3940" w:rsidP="000E689E">
      <w:pPr>
        <w:spacing w:after="0" w:line="240" w:lineRule="auto"/>
        <w:rPr>
          <w:b/>
          <w:bCs/>
          <w:sz w:val="28"/>
          <w:szCs w:val="28"/>
        </w:rPr>
      </w:pPr>
    </w:p>
    <w:p w14:paraId="18439AC8" w14:textId="53975172" w:rsidR="00CE3940" w:rsidRDefault="00CE3940" w:rsidP="000E689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</w:t>
      </w:r>
    </w:p>
    <w:p w14:paraId="31A6B1C6" w14:textId="77777777" w:rsidR="00CE3940" w:rsidRDefault="00CE3940" w:rsidP="000E689E">
      <w:pPr>
        <w:spacing w:after="0" w:line="240" w:lineRule="auto"/>
        <w:rPr>
          <w:b/>
          <w:bCs/>
          <w:sz w:val="28"/>
          <w:szCs w:val="28"/>
        </w:rPr>
      </w:pPr>
    </w:p>
    <w:p w14:paraId="621441D4" w14:textId="54E1248D" w:rsidR="00CE3940" w:rsidRDefault="00CE3940" w:rsidP="000E689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</w:t>
      </w:r>
    </w:p>
    <w:p w14:paraId="5FAE89CD" w14:textId="77777777" w:rsidR="00CE3940" w:rsidRDefault="00CE3940" w:rsidP="000E689E">
      <w:pPr>
        <w:spacing w:after="0" w:line="240" w:lineRule="auto"/>
        <w:rPr>
          <w:b/>
          <w:bCs/>
          <w:sz w:val="28"/>
          <w:szCs w:val="28"/>
        </w:rPr>
      </w:pPr>
    </w:p>
    <w:p w14:paraId="1C1C2AC4" w14:textId="67759E1C" w:rsidR="00CE3940" w:rsidRDefault="00CE3940" w:rsidP="00CE3940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</w:t>
      </w:r>
    </w:p>
    <w:p w14:paraId="7FA156B3" w14:textId="77777777" w:rsidR="00CE3940" w:rsidRDefault="00CE3940" w:rsidP="00CE3940">
      <w:pPr>
        <w:spacing w:after="0" w:line="240" w:lineRule="auto"/>
        <w:rPr>
          <w:b/>
          <w:bCs/>
          <w:sz w:val="28"/>
          <w:szCs w:val="28"/>
        </w:rPr>
      </w:pPr>
    </w:p>
    <w:p w14:paraId="6B880563" w14:textId="77777777" w:rsidR="00CE3940" w:rsidRDefault="00CE3940" w:rsidP="00CE3940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</w:t>
      </w:r>
    </w:p>
    <w:p w14:paraId="23D00959" w14:textId="77777777" w:rsidR="00CE3940" w:rsidRDefault="00CE3940" w:rsidP="000E689E">
      <w:pPr>
        <w:spacing w:after="0" w:line="240" w:lineRule="auto"/>
        <w:rPr>
          <w:b/>
          <w:bCs/>
          <w:sz w:val="28"/>
          <w:szCs w:val="28"/>
        </w:rPr>
      </w:pPr>
    </w:p>
    <w:p w14:paraId="719A1EFB" w14:textId="5605E07D" w:rsidR="00CE3940" w:rsidRDefault="00CE3940" w:rsidP="000E689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</w:t>
      </w:r>
    </w:p>
    <w:p w14:paraId="2ACF1A34" w14:textId="77777777" w:rsidR="00CE3940" w:rsidRDefault="00CE3940" w:rsidP="000E689E">
      <w:pPr>
        <w:spacing w:after="0" w:line="240" w:lineRule="auto"/>
        <w:rPr>
          <w:b/>
          <w:bCs/>
          <w:sz w:val="28"/>
          <w:szCs w:val="28"/>
        </w:rPr>
      </w:pPr>
    </w:p>
    <w:p w14:paraId="0CCAEC09" w14:textId="77777777" w:rsidR="00910165" w:rsidRDefault="00910165" w:rsidP="0091016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Would you or be interested in serving as the Team Leader?   _____ Yes _____ No</w:t>
      </w:r>
    </w:p>
    <w:p w14:paraId="6710A0AB" w14:textId="77777777" w:rsidR="00CE3940" w:rsidRDefault="00CE3940" w:rsidP="000E689E">
      <w:pPr>
        <w:spacing w:after="0" w:line="240" w:lineRule="auto"/>
        <w:rPr>
          <w:b/>
          <w:bCs/>
          <w:sz w:val="28"/>
          <w:szCs w:val="28"/>
        </w:rPr>
      </w:pPr>
    </w:p>
    <w:p w14:paraId="5BD4A00F" w14:textId="5F5153D4" w:rsidR="00CE3940" w:rsidRDefault="00CE3940" w:rsidP="000E689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Companion’s Interests:</w:t>
      </w:r>
    </w:p>
    <w:p w14:paraId="68543017" w14:textId="77777777" w:rsidR="00CE3940" w:rsidRDefault="00CE3940" w:rsidP="000E689E">
      <w:pPr>
        <w:spacing w:after="0" w:line="240" w:lineRule="auto"/>
        <w:rPr>
          <w:b/>
          <w:bCs/>
          <w:sz w:val="28"/>
          <w:szCs w:val="28"/>
        </w:rPr>
      </w:pPr>
    </w:p>
    <w:p w14:paraId="49E4DF4D" w14:textId="77777777" w:rsidR="00CE3940" w:rsidRDefault="00CE3940" w:rsidP="00CE3940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</w:t>
      </w:r>
    </w:p>
    <w:p w14:paraId="6C575D38" w14:textId="77777777" w:rsidR="00CE3940" w:rsidRDefault="00CE3940" w:rsidP="00CE3940">
      <w:pPr>
        <w:spacing w:after="0" w:line="240" w:lineRule="auto"/>
        <w:rPr>
          <w:b/>
          <w:bCs/>
          <w:sz w:val="28"/>
          <w:szCs w:val="28"/>
        </w:rPr>
      </w:pPr>
    </w:p>
    <w:p w14:paraId="13826387" w14:textId="77777777" w:rsidR="00CE3940" w:rsidRDefault="00CE3940" w:rsidP="00CE3940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</w:t>
      </w:r>
    </w:p>
    <w:p w14:paraId="3FFC375E" w14:textId="77777777" w:rsidR="00CE3940" w:rsidRDefault="00CE3940" w:rsidP="000E689E">
      <w:pPr>
        <w:spacing w:after="0" w:line="240" w:lineRule="auto"/>
        <w:rPr>
          <w:b/>
          <w:bCs/>
          <w:sz w:val="28"/>
          <w:szCs w:val="28"/>
        </w:rPr>
      </w:pPr>
    </w:p>
    <w:p w14:paraId="7422FDBA" w14:textId="77777777" w:rsidR="00CE3940" w:rsidRDefault="00CE3940" w:rsidP="00CE3940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</w:t>
      </w:r>
    </w:p>
    <w:p w14:paraId="7D6CB37D" w14:textId="77777777" w:rsidR="00CE3940" w:rsidRDefault="00CE3940" w:rsidP="00CE3940">
      <w:pPr>
        <w:spacing w:after="0" w:line="240" w:lineRule="auto"/>
        <w:rPr>
          <w:b/>
          <w:bCs/>
          <w:sz w:val="28"/>
          <w:szCs w:val="28"/>
        </w:rPr>
      </w:pPr>
    </w:p>
    <w:p w14:paraId="4E2ECA68" w14:textId="77777777" w:rsidR="00CE3940" w:rsidRDefault="00CE3940" w:rsidP="00CE3940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</w:t>
      </w:r>
    </w:p>
    <w:p w14:paraId="7417C554" w14:textId="77777777" w:rsidR="00CE3940" w:rsidRDefault="00CE3940" w:rsidP="00CE3940">
      <w:pPr>
        <w:spacing w:after="0" w:line="240" w:lineRule="auto"/>
        <w:rPr>
          <w:b/>
          <w:bCs/>
          <w:sz w:val="28"/>
          <w:szCs w:val="28"/>
        </w:rPr>
      </w:pPr>
    </w:p>
    <w:p w14:paraId="4EFA27A4" w14:textId="77777777" w:rsidR="00CE3940" w:rsidRDefault="00CE3940" w:rsidP="00CE3940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</w:t>
      </w:r>
    </w:p>
    <w:p w14:paraId="4CE479D7" w14:textId="77777777" w:rsidR="00CE3940" w:rsidRDefault="00CE3940" w:rsidP="000E689E">
      <w:pPr>
        <w:spacing w:after="0" w:line="240" w:lineRule="auto"/>
        <w:rPr>
          <w:b/>
          <w:bCs/>
          <w:sz w:val="28"/>
          <w:szCs w:val="28"/>
        </w:rPr>
      </w:pPr>
    </w:p>
    <w:p w14:paraId="5397EA31" w14:textId="563ABE19" w:rsidR="00CE3940" w:rsidRDefault="00CE3940" w:rsidP="000E689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</w:t>
      </w:r>
    </w:p>
    <w:p w14:paraId="1BB2953F" w14:textId="77777777" w:rsidR="00910165" w:rsidRDefault="00910165" w:rsidP="000E689E">
      <w:pPr>
        <w:spacing w:after="0" w:line="240" w:lineRule="auto"/>
        <w:rPr>
          <w:b/>
          <w:bCs/>
          <w:sz w:val="28"/>
          <w:szCs w:val="28"/>
        </w:rPr>
      </w:pPr>
    </w:p>
    <w:p w14:paraId="75E88A0E" w14:textId="77777777" w:rsidR="00910165" w:rsidRDefault="00910165" w:rsidP="0091016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Would you or be interested in serving as the Team Leader?   _____ Yes _____ No</w:t>
      </w:r>
    </w:p>
    <w:p w14:paraId="506BCB89" w14:textId="77777777" w:rsidR="00910165" w:rsidRDefault="00910165" w:rsidP="00910165">
      <w:pPr>
        <w:spacing w:after="0" w:line="240" w:lineRule="auto"/>
        <w:rPr>
          <w:b/>
          <w:bCs/>
        </w:rPr>
      </w:pPr>
    </w:p>
    <w:p w14:paraId="703B9EE8" w14:textId="77777777" w:rsidR="00910165" w:rsidRDefault="00CE3940" w:rsidP="00910165">
      <w:pPr>
        <w:spacing w:after="0" w:line="240" w:lineRule="auto"/>
        <w:jc w:val="right"/>
        <w:rPr>
          <w:b/>
          <w:bCs/>
        </w:rPr>
      </w:pPr>
      <w:r w:rsidRPr="00CE3940">
        <w:rPr>
          <w:b/>
          <w:bCs/>
        </w:rPr>
        <w:t>Application continues on next page</w:t>
      </w:r>
      <w:r>
        <w:rPr>
          <w:b/>
          <w:bCs/>
        </w:rPr>
        <w:t>—</w:t>
      </w:r>
    </w:p>
    <w:p w14:paraId="44AD71BB" w14:textId="35F536FC" w:rsidR="00CE3940" w:rsidRDefault="00CE3940" w:rsidP="00910165">
      <w:pPr>
        <w:rPr>
          <w:b/>
          <w:bCs/>
        </w:rPr>
      </w:pPr>
      <w:r>
        <w:rPr>
          <w:b/>
          <w:bCs/>
        </w:rPr>
        <w:br w:type="page"/>
      </w:r>
    </w:p>
    <w:p w14:paraId="21A57EC9" w14:textId="43649980" w:rsidR="00CE3940" w:rsidRDefault="00CE3940" w:rsidP="00CE3940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>RFE Application, page 4</w:t>
      </w:r>
    </w:p>
    <w:p w14:paraId="0AFDD9E1" w14:textId="77777777" w:rsidR="00CE3940" w:rsidRDefault="00CE3940" w:rsidP="00CE3940">
      <w:pPr>
        <w:spacing w:after="0" w:line="240" w:lineRule="auto"/>
        <w:rPr>
          <w:b/>
          <w:bCs/>
        </w:rPr>
      </w:pPr>
    </w:p>
    <w:p w14:paraId="7FF2EB30" w14:textId="094C482B" w:rsidR="00C0045C" w:rsidRDefault="00C0045C" w:rsidP="00CE3940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 you or your companion have any special needs or consideration?</w:t>
      </w:r>
    </w:p>
    <w:p w14:paraId="1EEE657D" w14:textId="77777777" w:rsidR="00C0045C" w:rsidRDefault="00C0045C" w:rsidP="00CE3940">
      <w:pPr>
        <w:spacing w:after="0" w:line="240" w:lineRule="auto"/>
        <w:rPr>
          <w:b/>
          <w:bCs/>
          <w:sz w:val="28"/>
          <w:szCs w:val="28"/>
        </w:rPr>
      </w:pPr>
    </w:p>
    <w:p w14:paraId="47389BC8" w14:textId="3313B7CE" w:rsidR="00C0045C" w:rsidRDefault="00C0045C" w:rsidP="00CE3940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Health</w:t>
      </w:r>
      <w:r w:rsidR="00AE0AFF">
        <w:rPr>
          <w:b/>
          <w:bCs/>
          <w:sz w:val="28"/>
          <w:szCs w:val="28"/>
        </w:rPr>
        <w:t>/Mobility</w:t>
      </w:r>
      <w:r>
        <w:rPr>
          <w:b/>
          <w:bCs/>
          <w:sz w:val="28"/>
          <w:szCs w:val="28"/>
        </w:rPr>
        <w:t xml:space="preserve"> Concerns: ___________________________________________</w:t>
      </w:r>
    </w:p>
    <w:p w14:paraId="2813B3D0" w14:textId="77777777" w:rsidR="00C0045C" w:rsidRDefault="00C0045C" w:rsidP="00CE3940">
      <w:pPr>
        <w:spacing w:after="0" w:line="240" w:lineRule="auto"/>
        <w:rPr>
          <w:b/>
          <w:bCs/>
          <w:sz w:val="28"/>
          <w:szCs w:val="28"/>
        </w:rPr>
      </w:pPr>
    </w:p>
    <w:p w14:paraId="1034D716" w14:textId="717F6FBA" w:rsidR="00C0045C" w:rsidRDefault="00C0045C" w:rsidP="00CE3940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Dietary Needs: ____________________________________________________</w:t>
      </w:r>
    </w:p>
    <w:p w14:paraId="2E9062CF" w14:textId="77777777" w:rsidR="00C0045C" w:rsidRDefault="00C0045C" w:rsidP="00CE3940">
      <w:pPr>
        <w:spacing w:after="0" w:line="240" w:lineRule="auto"/>
        <w:rPr>
          <w:b/>
          <w:bCs/>
          <w:sz w:val="28"/>
          <w:szCs w:val="28"/>
        </w:rPr>
      </w:pPr>
    </w:p>
    <w:p w14:paraId="6DCDA163" w14:textId="78986FEC" w:rsidR="00CE3940" w:rsidRDefault="00C0045C" w:rsidP="00C0045C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Allergies: _________________________________________________________</w:t>
      </w:r>
    </w:p>
    <w:p w14:paraId="75EE5222" w14:textId="77777777" w:rsidR="00C0045C" w:rsidRDefault="00C0045C" w:rsidP="00C0045C">
      <w:pPr>
        <w:spacing w:after="0" w:line="240" w:lineRule="auto"/>
        <w:rPr>
          <w:b/>
          <w:bCs/>
          <w:sz w:val="28"/>
          <w:szCs w:val="28"/>
        </w:rPr>
      </w:pPr>
    </w:p>
    <w:p w14:paraId="015D6E53" w14:textId="3BCD7764" w:rsidR="00C0045C" w:rsidRDefault="00C0045C" w:rsidP="00C0045C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 you a smoke? _____ Yes  _____ No    Consume alcohol? _____ Yes _____ No</w:t>
      </w:r>
    </w:p>
    <w:p w14:paraId="4BDF149C" w14:textId="6CCB4177" w:rsidR="00C0045C" w:rsidRDefault="00C0045C" w:rsidP="00C0045C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Use cannabis products _____ Yes  _____ No                Vape? _____ Yes  _____ No</w:t>
      </w:r>
    </w:p>
    <w:p w14:paraId="546A0A46" w14:textId="77777777" w:rsidR="00F117B0" w:rsidRDefault="00F117B0" w:rsidP="00F117B0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 Group: ___ Under 30      ___ 30-39     ___ 40-49     ___ 50-59     ___ 60+</w:t>
      </w:r>
    </w:p>
    <w:p w14:paraId="7DC1F4B3" w14:textId="77777777" w:rsidR="00C0045C" w:rsidRDefault="00C0045C" w:rsidP="00C0045C">
      <w:pPr>
        <w:spacing w:after="0" w:line="240" w:lineRule="auto"/>
        <w:rPr>
          <w:b/>
          <w:bCs/>
          <w:sz w:val="28"/>
          <w:szCs w:val="28"/>
        </w:rPr>
      </w:pPr>
    </w:p>
    <w:p w14:paraId="5901AA26" w14:textId="2B581660" w:rsidR="00C0045C" w:rsidRDefault="00C0045C" w:rsidP="00C0045C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 you require prescription </w:t>
      </w:r>
      <w:proofErr w:type="spellStart"/>
      <w:r>
        <w:rPr>
          <w:b/>
          <w:bCs/>
          <w:sz w:val="28"/>
          <w:szCs w:val="28"/>
        </w:rPr>
        <w:t>Mediations</w:t>
      </w:r>
      <w:proofErr w:type="spellEnd"/>
      <w:r>
        <w:rPr>
          <w:b/>
          <w:bCs/>
          <w:sz w:val="28"/>
          <w:szCs w:val="28"/>
        </w:rPr>
        <w:t>?  Yes _____  No _____</w:t>
      </w:r>
    </w:p>
    <w:p w14:paraId="7971DF2E" w14:textId="2B2D17AD" w:rsidR="00C0045C" w:rsidRDefault="00C0045C" w:rsidP="00C0045C">
      <w:pPr>
        <w:spacing w:after="0" w:line="240" w:lineRule="auto"/>
        <w:rPr>
          <w:sz w:val="28"/>
          <w:szCs w:val="28"/>
        </w:rPr>
      </w:pPr>
      <w:r w:rsidRPr="00C0045C">
        <w:rPr>
          <w:sz w:val="28"/>
          <w:szCs w:val="28"/>
        </w:rPr>
        <w:t>(Please note that many countries have strict regulations on these products.)</w:t>
      </w:r>
    </w:p>
    <w:p w14:paraId="7DA5DD82" w14:textId="5FB33158" w:rsidR="00C0045C" w:rsidRDefault="00C0045C" w:rsidP="00C0045C">
      <w:pPr>
        <w:spacing w:after="0" w:line="240" w:lineRule="auto"/>
        <w:rPr>
          <w:sz w:val="28"/>
          <w:szCs w:val="28"/>
        </w:rPr>
      </w:pPr>
    </w:p>
    <w:p w14:paraId="4EEF73B5" w14:textId="2724D02E" w:rsidR="00C0045C" w:rsidRDefault="00C0045C" w:rsidP="00C0045C">
      <w:pPr>
        <w:spacing w:after="0" w:line="240" w:lineRule="auto"/>
        <w:rPr>
          <w:b/>
          <w:bCs/>
          <w:sz w:val="28"/>
          <w:szCs w:val="28"/>
        </w:rPr>
      </w:pPr>
      <w:r w:rsidRPr="00C0045C">
        <w:rPr>
          <w:b/>
          <w:bCs/>
          <w:sz w:val="28"/>
          <w:szCs w:val="28"/>
        </w:rPr>
        <w:t>Emergency Contact:</w:t>
      </w:r>
    </w:p>
    <w:p w14:paraId="74C91921" w14:textId="38778E39" w:rsidR="00C0045C" w:rsidRDefault="00C0045C" w:rsidP="00C0045C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Name: __________________________________Relationship: _______________</w:t>
      </w:r>
    </w:p>
    <w:p w14:paraId="27E71BE4" w14:textId="0A9B624F" w:rsidR="00C0045C" w:rsidRDefault="00C0045C" w:rsidP="00C0045C">
      <w:pPr>
        <w:spacing w:after="0" w:line="240" w:lineRule="auto"/>
        <w:rPr>
          <w:b/>
          <w:bCs/>
          <w:sz w:val="28"/>
          <w:szCs w:val="28"/>
        </w:rPr>
      </w:pPr>
    </w:p>
    <w:p w14:paraId="438864DA" w14:textId="3955E9A0" w:rsidR="00C0045C" w:rsidRDefault="00C0045C" w:rsidP="00C0045C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Phone: ________________________ E-mail: ______________________________</w:t>
      </w:r>
    </w:p>
    <w:p w14:paraId="2753338D" w14:textId="77777777" w:rsidR="00C0045C" w:rsidRDefault="00C0045C" w:rsidP="00C0045C">
      <w:pPr>
        <w:spacing w:after="0" w:line="240" w:lineRule="auto"/>
        <w:rPr>
          <w:b/>
          <w:bCs/>
          <w:sz w:val="28"/>
          <w:szCs w:val="28"/>
        </w:rPr>
      </w:pPr>
    </w:p>
    <w:p w14:paraId="571FE579" w14:textId="28551A40" w:rsidR="00C0045C" w:rsidRPr="00910165" w:rsidRDefault="00C0045C" w:rsidP="00C0045C">
      <w:pPr>
        <w:spacing w:after="0" w:line="240" w:lineRule="auto"/>
        <w:rPr>
          <w:b/>
          <w:bCs/>
          <w:sz w:val="24"/>
          <w:szCs w:val="24"/>
        </w:rPr>
      </w:pPr>
      <w:r w:rsidRPr="00910165">
        <w:rPr>
          <w:b/>
          <w:bCs/>
          <w:sz w:val="24"/>
          <w:szCs w:val="24"/>
        </w:rPr>
        <w:t>I have received and read information about the procedures and requirements of Rotary Friendship Exchanges.  I have had the opportunity to ask Questions and receive answers to those questions</w:t>
      </w:r>
      <w:r w:rsidR="00AE0AFF" w:rsidRPr="00910165">
        <w:rPr>
          <w:b/>
          <w:bCs/>
          <w:sz w:val="24"/>
          <w:szCs w:val="24"/>
        </w:rPr>
        <w:t>.  I agree to the procedures and requirements of the Exchange program.</w:t>
      </w:r>
    </w:p>
    <w:p w14:paraId="2965D908" w14:textId="77777777" w:rsidR="00AE0AFF" w:rsidRDefault="00AE0AFF" w:rsidP="00C0045C">
      <w:pPr>
        <w:spacing w:after="0" w:line="240" w:lineRule="auto"/>
        <w:rPr>
          <w:b/>
          <w:bCs/>
          <w:sz w:val="28"/>
          <w:szCs w:val="28"/>
        </w:rPr>
      </w:pPr>
    </w:p>
    <w:p w14:paraId="1DB3F403" w14:textId="643BB842" w:rsidR="00AE0AFF" w:rsidRDefault="00AE0AFF" w:rsidP="00C0045C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Name: (Print) _______________________________________________________</w:t>
      </w:r>
    </w:p>
    <w:p w14:paraId="66F884E9" w14:textId="77777777" w:rsidR="00AE0AFF" w:rsidRDefault="00AE0AFF" w:rsidP="00C0045C">
      <w:pPr>
        <w:spacing w:after="0" w:line="240" w:lineRule="auto"/>
        <w:rPr>
          <w:b/>
          <w:bCs/>
          <w:sz w:val="28"/>
          <w:szCs w:val="28"/>
        </w:rPr>
      </w:pPr>
    </w:p>
    <w:p w14:paraId="64FF325C" w14:textId="73EFA7B7" w:rsidR="00AE0AFF" w:rsidRDefault="00AE0AFF" w:rsidP="00C0045C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Signature: ____________________________________ Date: ________________</w:t>
      </w:r>
    </w:p>
    <w:p w14:paraId="3D3A5B00" w14:textId="77777777" w:rsidR="00AE0AFF" w:rsidRDefault="00AE0AFF" w:rsidP="00C0045C">
      <w:pPr>
        <w:spacing w:after="0" w:line="240" w:lineRule="auto"/>
        <w:rPr>
          <w:b/>
          <w:bCs/>
        </w:rPr>
      </w:pPr>
    </w:p>
    <w:p w14:paraId="04A1855D" w14:textId="0228E712" w:rsidR="00AE0AFF" w:rsidRDefault="00AE0AFF" w:rsidP="00C0045C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Applications are due by December 31, 2024.  Those received after that date will be considered only if there are unfilled spaces on the team.  Once an applicant is accepted, a $100 non-refundable security deposit is due by January 31, 2025.  </w:t>
      </w:r>
    </w:p>
    <w:p w14:paraId="2C9E3BCE" w14:textId="77777777" w:rsidR="00AE0AFF" w:rsidRDefault="00AE0AFF" w:rsidP="00C0045C">
      <w:pPr>
        <w:spacing w:after="0" w:line="240" w:lineRule="auto"/>
        <w:rPr>
          <w:b/>
          <w:bCs/>
        </w:rPr>
      </w:pPr>
    </w:p>
    <w:p w14:paraId="2A9C7092" w14:textId="1AA92BFD" w:rsidR="00AE0AFF" w:rsidRPr="00910165" w:rsidRDefault="00AE0AFF" w:rsidP="00C0045C">
      <w:pPr>
        <w:spacing w:after="0" w:line="240" w:lineRule="auto"/>
        <w:rPr>
          <w:b/>
          <w:bCs/>
          <w:sz w:val="24"/>
          <w:szCs w:val="24"/>
        </w:rPr>
      </w:pPr>
      <w:r w:rsidRPr="00910165">
        <w:rPr>
          <w:b/>
          <w:bCs/>
          <w:sz w:val="24"/>
          <w:szCs w:val="24"/>
        </w:rPr>
        <w:t>Return this application to:  Ben Martin, RFE Chair; 302 NE Keystone Dr., Lee’s Summit, MO 64086</w:t>
      </w:r>
      <w:r w:rsidR="00910165">
        <w:rPr>
          <w:b/>
          <w:bCs/>
          <w:sz w:val="24"/>
          <w:szCs w:val="24"/>
        </w:rPr>
        <w:t xml:space="preserve">   </w:t>
      </w:r>
      <w:r w:rsidRPr="00910165">
        <w:rPr>
          <w:b/>
          <w:bCs/>
          <w:sz w:val="24"/>
          <w:szCs w:val="24"/>
        </w:rPr>
        <w:t>Or</w:t>
      </w:r>
    </w:p>
    <w:p w14:paraId="203F287C" w14:textId="5398F4C3" w:rsidR="00AE0AFF" w:rsidRPr="00910165" w:rsidRDefault="00AE0AFF" w:rsidP="00C0045C">
      <w:pPr>
        <w:spacing w:after="0" w:line="240" w:lineRule="auto"/>
        <w:rPr>
          <w:b/>
          <w:bCs/>
          <w:sz w:val="24"/>
          <w:szCs w:val="24"/>
        </w:rPr>
      </w:pPr>
      <w:r w:rsidRPr="00910165">
        <w:rPr>
          <w:b/>
          <w:bCs/>
          <w:sz w:val="24"/>
          <w:szCs w:val="24"/>
        </w:rPr>
        <w:t xml:space="preserve">Email as an attachment to </w:t>
      </w:r>
      <w:hyperlink r:id="rId5" w:history="1">
        <w:r w:rsidRPr="00910165">
          <w:rPr>
            <w:rStyle w:val="Hyperlink"/>
            <w:b/>
            <w:bCs/>
            <w:sz w:val="24"/>
            <w:szCs w:val="24"/>
          </w:rPr>
          <w:t>brmbj3@gmail.com</w:t>
        </w:r>
      </w:hyperlink>
    </w:p>
    <w:p w14:paraId="6140CFAF" w14:textId="77777777" w:rsidR="00AE0AFF" w:rsidRPr="00910165" w:rsidRDefault="00AE0AFF" w:rsidP="00C0045C">
      <w:pPr>
        <w:spacing w:after="0" w:line="240" w:lineRule="auto"/>
        <w:rPr>
          <w:b/>
          <w:bCs/>
          <w:sz w:val="24"/>
          <w:szCs w:val="24"/>
        </w:rPr>
      </w:pPr>
    </w:p>
    <w:p w14:paraId="26973FE9" w14:textId="468A1F63" w:rsidR="00AE0AFF" w:rsidRPr="00910165" w:rsidRDefault="00AE0AFF" w:rsidP="00C0045C">
      <w:pPr>
        <w:spacing w:after="0" w:line="240" w:lineRule="auto"/>
        <w:rPr>
          <w:b/>
          <w:bCs/>
          <w:sz w:val="24"/>
          <w:szCs w:val="24"/>
        </w:rPr>
      </w:pPr>
      <w:r w:rsidRPr="00910165">
        <w:rPr>
          <w:b/>
          <w:bCs/>
          <w:sz w:val="24"/>
          <w:szCs w:val="24"/>
        </w:rPr>
        <w:t xml:space="preserve">All applications will be reviewed by the </w:t>
      </w:r>
      <w:r w:rsidR="00910165" w:rsidRPr="00910165">
        <w:rPr>
          <w:b/>
          <w:bCs/>
          <w:sz w:val="24"/>
          <w:szCs w:val="24"/>
        </w:rPr>
        <w:t>RFE committee and, if already selected, the team leader.</w:t>
      </w:r>
    </w:p>
    <w:sectPr w:rsidR="00AE0AFF" w:rsidRPr="00910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86"/>
    <w:rsid w:val="00023886"/>
    <w:rsid w:val="0007329E"/>
    <w:rsid w:val="000E689E"/>
    <w:rsid w:val="001450F0"/>
    <w:rsid w:val="0059560B"/>
    <w:rsid w:val="00841AC7"/>
    <w:rsid w:val="00910165"/>
    <w:rsid w:val="00AE0AFF"/>
    <w:rsid w:val="00C0045C"/>
    <w:rsid w:val="00CE3940"/>
    <w:rsid w:val="00F1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4F44F"/>
  <w15:chartTrackingRefBased/>
  <w15:docId w15:val="{AE199BDB-6E0A-4005-B048-5E01EF67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0A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mbj3@gmail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Martin</dc:creator>
  <cp:keywords/>
  <dc:description/>
  <cp:lastModifiedBy>Ben Martin</cp:lastModifiedBy>
  <cp:revision>2</cp:revision>
  <cp:lastPrinted>2024-11-09T00:14:00Z</cp:lastPrinted>
  <dcterms:created xsi:type="dcterms:W3CDTF">2024-11-08T23:05:00Z</dcterms:created>
  <dcterms:modified xsi:type="dcterms:W3CDTF">2024-11-09T02:44:00Z</dcterms:modified>
</cp:coreProperties>
</file>