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94A6" w14:textId="7482CA08" w:rsidR="00484413" w:rsidRPr="00AA137F" w:rsidRDefault="00AA137F" w:rsidP="00AA137F">
      <w:pPr>
        <w:jc w:val="center"/>
        <w:rPr>
          <w:b/>
          <w:bCs/>
          <w:sz w:val="28"/>
          <w:szCs w:val="28"/>
        </w:rPr>
      </w:pPr>
      <w:r w:rsidRPr="00AA137F">
        <w:rPr>
          <w:b/>
          <w:bCs/>
          <w:sz w:val="28"/>
          <w:szCs w:val="28"/>
        </w:rPr>
        <w:t>Vision Facilitation Team</w:t>
      </w:r>
    </w:p>
    <w:p w14:paraId="47FD832E" w14:textId="6ECB785B" w:rsidR="00AA137F" w:rsidRPr="00AA137F" w:rsidRDefault="00AA137F" w:rsidP="00AA137F">
      <w:pPr>
        <w:jc w:val="center"/>
        <w:rPr>
          <w:sz w:val="24"/>
          <w:szCs w:val="24"/>
        </w:rPr>
      </w:pPr>
      <w:r w:rsidRPr="00AA137F">
        <w:rPr>
          <w:sz w:val="24"/>
          <w:szCs w:val="24"/>
        </w:rPr>
        <w:t>2025-26</w:t>
      </w:r>
    </w:p>
    <w:p w14:paraId="24FECEB6" w14:textId="77777777" w:rsidR="00AA137F" w:rsidRPr="00AA137F" w:rsidRDefault="00AA137F">
      <w:pPr>
        <w:rPr>
          <w:sz w:val="24"/>
          <w:szCs w:val="24"/>
        </w:rPr>
      </w:pPr>
    </w:p>
    <w:p w14:paraId="44CA601F" w14:textId="50391D16" w:rsidR="00AA137F" w:rsidRDefault="00AA137F">
      <w:pPr>
        <w:rPr>
          <w:sz w:val="24"/>
          <w:szCs w:val="24"/>
        </w:rPr>
      </w:pPr>
      <w:r>
        <w:rPr>
          <w:sz w:val="24"/>
          <w:szCs w:val="24"/>
        </w:rPr>
        <w:t>Chair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6E8E">
        <w:rPr>
          <w:sz w:val="24"/>
          <w:szCs w:val="24"/>
        </w:rPr>
        <w:t>Dave Nicol (Big Rapids)</w:t>
      </w:r>
    </w:p>
    <w:p w14:paraId="397FA226" w14:textId="77777777" w:rsidR="00266DFF" w:rsidRDefault="00266DFF">
      <w:pPr>
        <w:rPr>
          <w:sz w:val="24"/>
          <w:szCs w:val="24"/>
        </w:rPr>
      </w:pPr>
    </w:p>
    <w:p w14:paraId="6CA25BA6" w14:textId="4411EC4A" w:rsidR="00266DFF" w:rsidRDefault="00266DFF">
      <w:pPr>
        <w:rPr>
          <w:sz w:val="24"/>
          <w:szCs w:val="24"/>
        </w:rPr>
      </w:pPr>
      <w:r>
        <w:rPr>
          <w:sz w:val="24"/>
          <w:szCs w:val="24"/>
        </w:rPr>
        <w:t>E-Tools Expert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Mark Andresky (Charlevoix)</w:t>
      </w:r>
    </w:p>
    <w:p w14:paraId="02F90058" w14:textId="77777777" w:rsidR="00AA137F" w:rsidRDefault="00AA137F">
      <w:pPr>
        <w:rPr>
          <w:sz w:val="24"/>
          <w:szCs w:val="24"/>
        </w:rPr>
      </w:pPr>
    </w:p>
    <w:p w14:paraId="22596CBC" w14:textId="7D65CD0C" w:rsidR="00AA137F" w:rsidRPr="00AA137F" w:rsidRDefault="00AA137F">
      <w:pPr>
        <w:rPr>
          <w:sz w:val="24"/>
          <w:szCs w:val="24"/>
          <w:u w:val="single"/>
        </w:rPr>
      </w:pPr>
      <w:r w:rsidRPr="00AA137F">
        <w:rPr>
          <w:sz w:val="24"/>
          <w:szCs w:val="24"/>
          <w:u w:val="single"/>
        </w:rPr>
        <w:t>Grand Rapids Region</w:t>
      </w:r>
    </w:p>
    <w:p w14:paraId="767335AE" w14:textId="7860470C" w:rsidR="00AA137F" w:rsidRDefault="00AA137F">
      <w:pPr>
        <w:rPr>
          <w:sz w:val="24"/>
          <w:szCs w:val="24"/>
        </w:rPr>
      </w:pPr>
      <w:r>
        <w:rPr>
          <w:sz w:val="24"/>
          <w:szCs w:val="24"/>
        </w:rPr>
        <w:t>Coordinator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Phil Gerard (Lowell)</w:t>
      </w:r>
    </w:p>
    <w:p w14:paraId="7C248C7D" w14:textId="270023C8" w:rsidR="00AA137F" w:rsidRDefault="00AA137F">
      <w:pPr>
        <w:rPr>
          <w:sz w:val="24"/>
          <w:szCs w:val="24"/>
        </w:rPr>
      </w:pPr>
      <w:r>
        <w:rPr>
          <w:sz w:val="24"/>
          <w:szCs w:val="24"/>
        </w:rPr>
        <w:t>Facilitators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Rochell Prahl (Allendale)</w:t>
      </w:r>
    </w:p>
    <w:p w14:paraId="084B6554" w14:textId="5C657C34" w:rsidR="00AA137F" w:rsidRDefault="00AA137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Ruthann Schulte (Grand Rapids)</w:t>
      </w:r>
    </w:p>
    <w:p w14:paraId="01D85DF7" w14:textId="5A05E88E" w:rsidR="00AA137F" w:rsidRDefault="00AA137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Diane Van Epps (Comstock Park)</w:t>
      </w:r>
    </w:p>
    <w:p w14:paraId="2DCF642E" w14:textId="77777777" w:rsidR="00AA137F" w:rsidRDefault="00AA137F">
      <w:pPr>
        <w:rPr>
          <w:sz w:val="24"/>
          <w:szCs w:val="24"/>
        </w:rPr>
      </w:pPr>
    </w:p>
    <w:p w14:paraId="2BDE225A" w14:textId="60ECEF36" w:rsidR="00266DFF" w:rsidRPr="00266DFF" w:rsidRDefault="00266DFF">
      <w:pPr>
        <w:rPr>
          <w:sz w:val="24"/>
          <w:szCs w:val="24"/>
          <w:u w:val="single"/>
        </w:rPr>
      </w:pPr>
      <w:r w:rsidRPr="00266DFF">
        <w:rPr>
          <w:sz w:val="24"/>
          <w:szCs w:val="24"/>
          <w:u w:val="single"/>
        </w:rPr>
        <w:t>Muskegon Region</w:t>
      </w:r>
    </w:p>
    <w:p w14:paraId="64E38F35" w14:textId="0613CEEC" w:rsidR="00266DFF" w:rsidRDefault="00266DFF">
      <w:pPr>
        <w:rPr>
          <w:sz w:val="24"/>
          <w:szCs w:val="24"/>
        </w:rPr>
      </w:pPr>
      <w:r>
        <w:rPr>
          <w:sz w:val="24"/>
          <w:szCs w:val="24"/>
        </w:rPr>
        <w:t>Coordinator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Dave Nicols (Big Rapids)</w:t>
      </w:r>
    </w:p>
    <w:p w14:paraId="362C6359" w14:textId="55A9FDE5" w:rsidR="00266DFF" w:rsidRDefault="00266DFF">
      <w:pPr>
        <w:rPr>
          <w:sz w:val="24"/>
          <w:szCs w:val="24"/>
        </w:rPr>
      </w:pPr>
      <w:r>
        <w:rPr>
          <w:sz w:val="24"/>
          <w:szCs w:val="24"/>
        </w:rPr>
        <w:t>Facilitators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Dale Horowski (Ludington)</w:t>
      </w:r>
    </w:p>
    <w:p w14:paraId="7FB3D582" w14:textId="11A3933D" w:rsidR="00266DFF" w:rsidRDefault="00266DF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Jerry McDowell (Montague-Whitehall)</w:t>
      </w:r>
    </w:p>
    <w:p w14:paraId="78729637" w14:textId="14ECF361" w:rsidR="00266DFF" w:rsidRDefault="00266DF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Ginny Sprague (Muskegon)</w:t>
      </w:r>
    </w:p>
    <w:p w14:paraId="28869F3E" w14:textId="77777777" w:rsidR="00266DFF" w:rsidRDefault="00266DFF">
      <w:pPr>
        <w:rPr>
          <w:sz w:val="24"/>
          <w:szCs w:val="24"/>
        </w:rPr>
      </w:pPr>
    </w:p>
    <w:p w14:paraId="0DF0565D" w14:textId="2366913C" w:rsidR="00266DFF" w:rsidRPr="00266DFF" w:rsidRDefault="00266DFF">
      <w:pPr>
        <w:rPr>
          <w:sz w:val="24"/>
          <w:szCs w:val="24"/>
          <w:u w:val="single"/>
        </w:rPr>
      </w:pPr>
      <w:r w:rsidRPr="00266DFF">
        <w:rPr>
          <w:sz w:val="24"/>
          <w:szCs w:val="24"/>
          <w:u w:val="single"/>
        </w:rPr>
        <w:t>Traverse City Region</w:t>
      </w:r>
    </w:p>
    <w:p w14:paraId="5F1C964B" w14:textId="09975305" w:rsidR="00266DFF" w:rsidRDefault="00266DFF">
      <w:pPr>
        <w:rPr>
          <w:sz w:val="24"/>
          <w:szCs w:val="24"/>
        </w:rPr>
      </w:pPr>
      <w:r>
        <w:rPr>
          <w:sz w:val="24"/>
          <w:szCs w:val="24"/>
        </w:rPr>
        <w:t>Coordinator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Nancy Williams (Roscommon)</w:t>
      </w:r>
    </w:p>
    <w:p w14:paraId="1B3AFFE3" w14:textId="066B60FA" w:rsidR="00266DFF" w:rsidRDefault="00266DFF">
      <w:pPr>
        <w:rPr>
          <w:sz w:val="24"/>
          <w:szCs w:val="24"/>
        </w:rPr>
      </w:pPr>
      <w:r>
        <w:rPr>
          <w:sz w:val="24"/>
          <w:szCs w:val="24"/>
        </w:rPr>
        <w:t>Facilitators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 Bonney (Traverse City)</w:t>
      </w:r>
    </w:p>
    <w:p w14:paraId="5EDE55BA" w14:textId="434A5561" w:rsidR="00266DFF" w:rsidRDefault="00266DF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Linda Racine (Traverse City)</w:t>
      </w:r>
    </w:p>
    <w:p w14:paraId="23ECBACC" w14:textId="61489D00" w:rsidR="00266DFF" w:rsidRDefault="00266DF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Julie Schumaker (Frankfort)</w:t>
      </w:r>
    </w:p>
    <w:p w14:paraId="7A448964" w14:textId="77777777" w:rsidR="00266DFF" w:rsidRDefault="00266DFF">
      <w:pPr>
        <w:rPr>
          <w:sz w:val="24"/>
          <w:szCs w:val="24"/>
        </w:rPr>
      </w:pPr>
    </w:p>
    <w:p w14:paraId="6C158B3C" w14:textId="160B0CEB" w:rsidR="00266DFF" w:rsidRPr="00266DFF" w:rsidRDefault="00266DFF">
      <w:pPr>
        <w:rPr>
          <w:sz w:val="24"/>
          <w:szCs w:val="24"/>
          <w:u w:val="single"/>
        </w:rPr>
      </w:pPr>
      <w:r w:rsidRPr="00266DFF">
        <w:rPr>
          <w:sz w:val="24"/>
          <w:szCs w:val="24"/>
          <w:u w:val="single"/>
        </w:rPr>
        <w:t>Top of the Mitt Region</w:t>
      </w:r>
    </w:p>
    <w:p w14:paraId="06C4F75F" w14:textId="44E36955" w:rsidR="00266DFF" w:rsidRDefault="00266DFF">
      <w:pPr>
        <w:rPr>
          <w:sz w:val="24"/>
          <w:szCs w:val="24"/>
        </w:rPr>
      </w:pPr>
      <w:r>
        <w:rPr>
          <w:sz w:val="24"/>
          <w:szCs w:val="24"/>
        </w:rPr>
        <w:t>Coordinator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Mark Andresky (Charlevoix)</w:t>
      </w:r>
    </w:p>
    <w:p w14:paraId="1442B711" w14:textId="329A9707" w:rsidR="00266DFF" w:rsidRDefault="00266DFF">
      <w:pPr>
        <w:rPr>
          <w:sz w:val="24"/>
          <w:szCs w:val="24"/>
        </w:rPr>
      </w:pPr>
      <w:r>
        <w:rPr>
          <w:sz w:val="24"/>
          <w:szCs w:val="24"/>
        </w:rPr>
        <w:t>Facilitators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Lee Ann Knorr (Friend of Charlevoix Rotary)</w:t>
      </w:r>
    </w:p>
    <w:p w14:paraId="03C32E50" w14:textId="77777777" w:rsidR="00266DFF" w:rsidRDefault="00266DFF">
      <w:pPr>
        <w:rPr>
          <w:sz w:val="24"/>
          <w:szCs w:val="24"/>
        </w:rPr>
      </w:pPr>
    </w:p>
    <w:p w14:paraId="7E3A791C" w14:textId="00D9CC75" w:rsidR="00266DFF" w:rsidRPr="00266DFF" w:rsidRDefault="00266DFF">
      <w:pPr>
        <w:rPr>
          <w:sz w:val="24"/>
          <w:szCs w:val="24"/>
          <w:u w:val="single"/>
        </w:rPr>
      </w:pPr>
      <w:r w:rsidRPr="00266DFF">
        <w:rPr>
          <w:sz w:val="24"/>
          <w:szCs w:val="24"/>
          <w:u w:val="single"/>
        </w:rPr>
        <w:t>Great North Region</w:t>
      </w:r>
    </w:p>
    <w:p w14:paraId="1CF1A555" w14:textId="5B4E04A5" w:rsidR="00266DFF" w:rsidRDefault="00266DFF">
      <w:pPr>
        <w:rPr>
          <w:sz w:val="24"/>
          <w:szCs w:val="24"/>
        </w:rPr>
      </w:pPr>
      <w:r>
        <w:rPr>
          <w:sz w:val="24"/>
          <w:szCs w:val="24"/>
        </w:rPr>
        <w:t>Coordinator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Christine Foster (Chippewa Sunrise)</w:t>
      </w:r>
    </w:p>
    <w:p w14:paraId="538A364A" w14:textId="2471306C" w:rsidR="00266DFF" w:rsidRDefault="00266DFF">
      <w:pPr>
        <w:rPr>
          <w:sz w:val="24"/>
          <w:szCs w:val="24"/>
        </w:rPr>
      </w:pPr>
      <w:r>
        <w:rPr>
          <w:sz w:val="24"/>
          <w:szCs w:val="24"/>
        </w:rPr>
        <w:t>Facilitators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5675">
        <w:rPr>
          <w:sz w:val="24"/>
          <w:szCs w:val="24"/>
        </w:rPr>
        <w:t>John Filipetti (SSM North, ON)</w:t>
      </w:r>
    </w:p>
    <w:p w14:paraId="3D021076" w14:textId="7CDD429F" w:rsidR="00475675" w:rsidRDefault="0047567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Dave Seabrook (SSM North, ON)</w:t>
      </w:r>
    </w:p>
    <w:p w14:paraId="788BCECF" w14:textId="77777777" w:rsidR="00266DFF" w:rsidRDefault="00266DFF">
      <w:pPr>
        <w:rPr>
          <w:sz w:val="24"/>
          <w:szCs w:val="24"/>
        </w:rPr>
      </w:pPr>
    </w:p>
    <w:p w14:paraId="01A16E70" w14:textId="2DBA34D2" w:rsidR="00AA137F" w:rsidRDefault="00AA137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0BD60D1D" w14:textId="77777777" w:rsidR="00AA137F" w:rsidRDefault="00AA137F">
      <w:pPr>
        <w:rPr>
          <w:sz w:val="24"/>
          <w:szCs w:val="24"/>
        </w:rPr>
      </w:pPr>
    </w:p>
    <w:p w14:paraId="7DAFD5C2" w14:textId="77777777" w:rsidR="00AA137F" w:rsidRDefault="00AA137F">
      <w:pPr>
        <w:rPr>
          <w:sz w:val="24"/>
          <w:szCs w:val="24"/>
        </w:rPr>
      </w:pPr>
    </w:p>
    <w:p w14:paraId="4BD0F3A8" w14:textId="77777777" w:rsidR="00AA137F" w:rsidRPr="00AA137F" w:rsidRDefault="00AA137F">
      <w:pPr>
        <w:rPr>
          <w:sz w:val="24"/>
          <w:szCs w:val="24"/>
        </w:rPr>
      </w:pPr>
    </w:p>
    <w:p w14:paraId="16448C06" w14:textId="77777777" w:rsidR="00AA137F" w:rsidRPr="00AA137F" w:rsidRDefault="00AA137F">
      <w:pPr>
        <w:rPr>
          <w:sz w:val="24"/>
          <w:szCs w:val="24"/>
        </w:rPr>
      </w:pPr>
    </w:p>
    <w:p w14:paraId="4E081F97" w14:textId="77777777" w:rsidR="00AA137F" w:rsidRPr="00AA137F" w:rsidRDefault="00AA137F">
      <w:pPr>
        <w:rPr>
          <w:sz w:val="24"/>
          <w:szCs w:val="24"/>
        </w:rPr>
      </w:pPr>
    </w:p>
    <w:sectPr w:rsidR="00AA137F" w:rsidRPr="00AA1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7F"/>
    <w:rsid w:val="00266DFF"/>
    <w:rsid w:val="00355562"/>
    <w:rsid w:val="00475675"/>
    <w:rsid w:val="00484413"/>
    <w:rsid w:val="004C1BA5"/>
    <w:rsid w:val="009A6038"/>
    <w:rsid w:val="00A35790"/>
    <w:rsid w:val="00AA137F"/>
    <w:rsid w:val="00D16065"/>
    <w:rsid w:val="00E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631E6F"/>
  <w15:chartTrackingRefBased/>
  <w15:docId w15:val="{11D0CEFC-5E17-4BD5-A952-4581A783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3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3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3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3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3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3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3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3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3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3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3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3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3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3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3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3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816</Characters>
  <Application>Microsoft Office Word</Application>
  <DocSecurity>0</DocSecurity>
  <Lines>45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Schumaker</dc:creator>
  <cp:keywords/>
  <dc:description/>
  <cp:lastModifiedBy>Katherine Hegedus</cp:lastModifiedBy>
  <cp:revision>2</cp:revision>
  <dcterms:created xsi:type="dcterms:W3CDTF">2025-09-29T19:44:00Z</dcterms:created>
  <dcterms:modified xsi:type="dcterms:W3CDTF">2025-09-29T19:44:00Z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9b9eacbb-e851-4c48-bc69-6018243f8b36</vt:lpwstr>
  </property>
</Properties>
</file>