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F3186" w14:textId="35F054CA" w:rsidR="004014D3" w:rsidRPr="004014D3" w:rsidRDefault="004014D3" w:rsidP="004014D3">
      <w:pPr>
        <w:jc w:val="center"/>
        <w:rPr>
          <w:b/>
          <w:bCs/>
          <w:sz w:val="48"/>
          <w:szCs w:val="48"/>
          <w:u w:val="single"/>
        </w:rPr>
      </w:pPr>
      <w:r w:rsidRPr="004014D3">
        <w:rPr>
          <w:b/>
          <w:bCs/>
          <w:sz w:val="48"/>
          <w:szCs w:val="48"/>
          <w:u w:val="single"/>
        </w:rPr>
        <w:t>To view GMS 2026 Grant Cycle</w:t>
      </w:r>
    </w:p>
    <w:p w14:paraId="018321D2" w14:textId="36B90792" w:rsidR="004014D3" w:rsidRPr="004014D3" w:rsidRDefault="004014D3" w:rsidP="004014D3">
      <w:pPr>
        <w:rPr>
          <w:sz w:val="40"/>
          <w:szCs w:val="40"/>
        </w:rPr>
      </w:pPr>
      <w:r w:rsidRPr="004014D3">
        <w:rPr>
          <w:sz w:val="40"/>
          <w:szCs w:val="40"/>
        </w:rPr>
        <w:fldChar w:fldCharType="begin"/>
      </w:r>
      <w:r w:rsidRPr="004014D3">
        <w:rPr>
          <w:sz w:val="40"/>
          <w:szCs w:val="40"/>
        </w:rPr>
        <w:instrText>HYPERLINK "https://us02web.zoom.us/rec/play/fRVpTgWpkIsj7lbyUbfokzMv-aaGQbuzO-rzyltvSOCmF-CGCediBdFNlWXX6EGdlVH5DHMslVBHSKPh.VNHYkJT3IHo-EQNd?accessLevel=meeting&amp;canPlayFromShare=true&amp;from=share_recording_detail&amp;continueMode=true&amp;oldStyle=true&amp;componentName=rec-play&amp;originRequestUrl=https%3A%2F%2Fus02web.zoom.us%2Frec%2Fshare%2FzQkAW36-idQbRQ3qVwbEP1eBm-2jGkIJhfI_eMvKnwTefMGGseSPlOfK1OYh_A4.wieRYItSx3aBYBC5"</w:instrText>
      </w:r>
      <w:r w:rsidRPr="004014D3">
        <w:rPr>
          <w:sz w:val="40"/>
          <w:szCs w:val="40"/>
        </w:rPr>
      </w:r>
      <w:r w:rsidRPr="004014D3">
        <w:rPr>
          <w:sz w:val="40"/>
          <w:szCs w:val="40"/>
        </w:rPr>
        <w:fldChar w:fldCharType="separate"/>
      </w:r>
      <w:r w:rsidRPr="004014D3">
        <w:rPr>
          <w:rStyle w:val="Hyperlink"/>
          <w:sz w:val="40"/>
          <w:szCs w:val="40"/>
        </w:rPr>
        <w:t>https://us02web.zoom.us/rec/play/fRVpTgWpkIsj7lbyUbfokzMv-aaGQbuzO-rzyltvSOCmF-CGCediBdFNlWXX6EGdlVH5DHMslVBHSKPh.VNHYkJT3IHo-EQNd?accessLevel=meeting&amp;canPlayFromShare=true&amp;from=share_recording_detail&amp;continueMode=true&amp;oldStyle=true&amp;componentName=rec-play&amp;originRequestUrl=https%3A%2F%2Fus02web.zoom.us%2Frec%2Fshare%2FzQkAW36-idQbRQ3qVwbEP1eBm-2jGkIJhfI_eMvKnwTefMGGseSPlOfK1OYh_A4.wieRYItSx3aBYBC5</w:t>
      </w:r>
      <w:r w:rsidRPr="004014D3">
        <w:rPr>
          <w:sz w:val="40"/>
          <w:szCs w:val="40"/>
        </w:rPr>
        <w:fldChar w:fldCharType="end"/>
      </w:r>
    </w:p>
    <w:p w14:paraId="14C6A79F" w14:textId="394BE88D" w:rsidR="004014D3" w:rsidRPr="004014D3" w:rsidRDefault="004014D3" w:rsidP="004014D3">
      <w:pPr>
        <w:rPr>
          <w:sz w:val="48"/>
          <w:szCs w:val="48"/>
        </w:rPr>
      </w:pPr>
      <w:r w:rsidRPr="004014D3">
        <w:rPr>
          <w:sz w:val="48"/>
          <w:szCs w:val="48"/>
        </w:rPr>
        <w:t>Passcode: 56^</w:t>
      </w:r>
      <w:proofErr w:type="gramStart"/>
      <w:r w:rsidRPr="004014D3">
        <w:rPr>
          <w:sz w:val="48"/>
          <w:szCs w:val="48"/>
        </w:rPr>
        <w:t>kDv!=</w:t>
      </w:r>
      <w:proofErr w:type="gramEnd"/>
      <w:r w:rsidRPr="004014D3">
        <w:rPr>
          <w:sz w:val="48"/>
          <w:szCs w:val="48"/>
        </w:rPr>
        <w:t xml:space="preserve"> </w:t>
      </w:r>
    </w:p>
    <w:p w14:paraId="688970C0" w14:textId="77777777" w:rsidR="004331B2" w:rsidRPr="004014D3" w:rsidRDefault="004331B2" w:rsidP="004014D3"/>
    <w:sectPr w:rsidR="004331B2" w:rsidRPr="00401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D3"/>
    <w:rsid w:val="000E7E64"/>
    <w:rsid w:val="004014D3"/>
    <w:rsid w:val="004331B2"/>
    <w:rsid w:val="00DC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BF3DF"/>
  <w15:chartTrackingRefBased/>
  <w15:docId w15:val="{924263C4-0BE9-4CE1-9574-A9E9D418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4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4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4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4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4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4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4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4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4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14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4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Hegedus</dc:creator>
  <cp:keywords/>
  <dc:description/>
  <cp:lastModifiedBy>Katherine Hegedus</cp:lastModifiedBy>
  <cp:revision>1</cp:revision>
  <dcterms:created xsi:type="dcterms:W3CDTF">2026-08-11T17:38:00Z</dcterms:created>
  <dcterms:modified xsi:type="dcterms:W3CDTF">2026-08-11T17:40:00Z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ebfb058e-68c4-4409-8399-7d21538f545c</vt:lpwstr>
  </property>
</Properties>
</file>