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8443" w14:textId="77777777" w:rsidR="00E57345" w:rsidRDefault="00E57345" w:rsidP="00E5734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57345">
        <w:rPr>
          <w:b/>
          <w:bCs/>
          <w:sz w:val="28"/>
          <w:szCs w:val="28"/>
        </w:rPr>
        <w:t xml:space="preserve">Hotel Options Near Meijer Gardens </w:t>
      </w:r>
    </w:p>
    <w:p w14:paraId="474487D9" w14:textId="378B4E76" w:rsidR="00E57345" w:rsidRPr="00E57345" w:rsidRDefault="00E57345" w:rsidP="00E30BB0">
      <w:pPr>
        <w:jc w:val="center"/>
        <w:rPr>
          <w:b/>
          <w:bCs/>
          <w:sz w:val="28"/>
          <w:szCs w:val="28"/>
        </w:rPr>
      </w:pPr>
      <w:r w:rsidRPr="00E57345">
        <w:rPr>
          <w:b/>
          <w:bCs/>
          <w:sz w:val="28"/>
          <w:szCs w:val="28"/>
        </w:rPr>
        <w:t>Offering Discounted Rates</w:t>
      </w:r>
      <w:r>
        <w:rPr>
          <w:b/>
          <w:bCs/>
          <w:sz w:val="28"/>
          <w:szCs w:val="28"/>
        </w:rPr>
        <w:t xml:space="preserve"> for Rotarians</w:t>
      </w:r>
    </w:p>
    <w:p w14:paraId="310CE140" w14:textId="4655E6DB" w:rsidR="00364E17" w:rsidRPr="00E30BB0" w:rsidRDefault="00364E17" w:rsidP="002D408F">
      <w:pPr>
        <w:spacing w:after="0"/>
      </w:pPr>
      <w:r w:rsidRPr="00364E17">
        <w:t>Two hotels near Meijer Gardens are offering a discounted rate for Friday, April 17 and/or Saturday, April 18 for Rotarians - and Home2Suites</w:t>
      </w:r>
      <w:r w:rsidR="002D408F">
        <w:t>.</w:t>
      </w:r>
      <w:r w:rsidRPr="00364E17">
        <w:t xml:space="preserve"> </w:t>
      </w:r>
      <w:r w:rsidRPr="00E30BB0">
        <w:t>Rooms must be reserved by Tuesday, March 17 to receive the discounted rate. </w:t>
      </w:r>
    </w:p>
    <w:p w14:paraId="01A240BB" w14:textId="77777777" w:rsidR="002D408F" w:rsidRDefault="002D408F" w:rsidP="00E30BB0">
      <w:pPr>
        <w:spacing w:after="0" w:line="240" w:lineRule="auto"/>
        <w:rPr>
          <w:b/>
          <w:bCs/>
        </w:rPr>
      </w:pPr>
    </w:p>
    <w:p w14:paraId="2888418E" w14:textId="68864216" w:rsidR="00E57345" w:rsidRPr="00E57345" w:rsidRDefault="00364E17" w:rsidP="00364E17">
      <w:pPr>
        <w:rPr>
          <w:b/>
          <w:bCs/>
        </w:rPr>
      </w:pPr>
      <w:r w:rsidRPr="00364E17">
        <w:rPr>
          <w:b/>
          <w:bCs/>
        </w:rPr>
        <w:t>Country Inn &amp; Suites by Radisson Grand Rapids East</w:t>
      </w:r>
      <w:r w:rsidR="00E57345">
        <w:rPr>
          <w:b/>
          <w:bCs/>
        </w:rPr>
        <w:t xml:space="preserve">  </w:t>
      </w:r>
      <w:r w:rsidR="002D408F">
        <w:rPr>
          <w:b/>
          <w:bCs/>
        </w:rPr>
        <w:t>(</w:t>
      </w:r>
      <w:r w:rsidR="00E57345" w:rsidRPr="00364E17">
        <w:t>$149.99 + 18% tax</w:t>
      </w:r>
      <w:r w:rsidR="002D408F">
        <w:t>)</w:t>
      </w:r>
    </w:p>
    <w:p w14:paraId="340A27A0" w14:textId="0BA22B30" w:rsidR="00364E17" w:rsidRPr="00364E17" w:rsidRDefault="00364E17" w:rsidP="00364E17">
      <w:r w:rsidRPr="00364E17">
        <w:t xml:space="preserve">Rotarians can use this booking link to reserve their guest rooms online at a discounted rate. </w:t>
      </w:r>
      <w:hyperlink r:id="rId4" w:history="1">
        <w:r w:rsidRPr="00364E17">
          <w:rPr>
            <w:rStyle w:val="Hyperlink"/>
          </w:rPr>
          <w:t>https://www.choicehotels.com/reservations/groups/IE42D2</w:t>
        </w:r>
      </w:hyperlink>
      <w:r w:rsidRPr="00364E17">
        <w:t> Or you may call the hotel Front Desk directly at (616) 942-7000 and reference the "Rotary District 6290 Learning Assembly Group" to receive the discounted rate. </w:t>
      </w:r>
    </w:p>
    <w:p w14:paraId="049EE977" w14:textId="77777777" w:rsidR="00364E17" w:rsidRPr="00364E17" w:rsidRDefault="00364E17" w:rsidP="00E30BB0"/>
    <w:p w14:paraId="5F6F2084" w14:textId="404CD48B" w:rsidR="00364E17" w:rsidRPr="00364E17" w:rsidRDefault="00364E17" w:rsidP="00364E17">
      <w:r w:rsidRPr="00364E17">
        <w:rPr>
          <w:b/>
          <w:bCs/>
        </w:rPr>
        <w:t>Home2Suites by Hilton Grand Rapids Northeast</w:t>
      </w:r>
      <w:r w:rsidR="00E57345">
        <w:rPr>
          <w:b/>
          <w:bCs/>
        </w:rPr>
        <w:t xml:space="preserve"> </w:t>
      </w:r>
      <w:r w:rsidR="002D408F">
        <w:rPr>
          <w:b/>
          <w:bCs/>
        </w:rPr>
        <w:t>(</w:t>
      </w:r>
      <w:r w:rsidR="00E57345" w:rsidRPr="00364E17">
        <w:t>$155 + 18% tax</w:t>
      </w:r>
      <w:r w:rsidR="002D408F">
        <w:t>)</w:t>
      </w:r>
    </w:p>
    <w:p w14:paraId="453F6130" w14:textId="5A0F78D3" w:rsidR="00364E17" w:rsidRPr="00364E17" w:rsidRDefault="00364E17" w:rsidP="00364E17">
      <w:r w:rsidRPr="00364E17">
        <w:t xml:space="preserve">Please find the booking link below that Rotarians can use to reserve a room online. Or you may call the hotel directly at 1-616-649-6800. </w:t>
      </w:r>
    </w:p>
    <w:p w14:paraId="2B80443B" w14:textId="7E73FEB9" w:rsidR="00364E17" w:rsidRPr="00473CEB" w:rsidRDefault="00473CEB" w:rsidP="00364E17">
      <w:hyperlink r:id="rId5" w:history="1">
        <w:r w:rsidR="00364E17" w:rsidRPr="00473CEB">
          <w:rPr>
            <w:rStyle w:val="Hyperlink"/>
          </w:rPr>
          <w:t>Rotary District 6290 Booking Link Home2Suites</w:t>
        </w:r>
      </w:hyperlink>
    </w:p>
    <w:p w14:paraId="72C66472" w14:textId="4B2463BB" w:rsidR="00364E17" w:rsidRPr="00364E17" w:rsidRDefault="00E30BB0" w:rsidP="00364E17">
      <w:r w:rsidRPr="00364E17">
        <w:t xml:space="preserve"> </w:t>
      </w:r>
    </w:p>
    <w:p w14:paraId="40086186" w14:textId="77777777" w:rsidR="00364E17" w:rsidRPr="00364E17" w:rsidRDefault="00364E17" w:rsidP="00364E17"/>
    <w:p w14:paraId="10582DA2" w14:textId="77777777" w:rsidR="004331B2" w:rsidRPr="00364E17" w:rsidRDefault="004331B2" w:rsidP="00364E17"/>
    <w:sectPr w:rsidR="004331B2" w:rsidRPr="00364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17"/>
    <w:rsid w:val="000247E4"/>
    <w:rsid w:val="002D408F"/>
    <w:rsid w:val="00364E17"/>
    <w:rsid w:val="00375A97"/>
    <w:rsid w:val="003D25B8"/>
    <w:rsid w:val="004331B2"/>
    <w:rsid w:val="00473CEB"/>
    <w:rsid w:val="005C06E6"/>
    <w:rsid w:val="00795133"/>
    <w:rsid w:val="00A82256"/>
    <w:rsid w:val="00DC045C"/>
    <w:rsid w:val="00E30BB0"/>
    <w:rsid w:val="00E5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B5E3"/>
  <w15:chartTrackingRefBased/>
  <w15:docId w15:val="{17CA67B4-86FB-45B6-8B15-13571F2A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E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E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E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E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E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E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4E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E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408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30B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ubrunner.blob.core.windows.net/00000050029/en-ca/files/sitepage/2026-rotary-district-6290-spring-learning-ass/hotels-near-frederick-meijer-gardens/Hotels-Near-Frederick-Meijer-Gardens-v2--002-.docx" TargetMode="External"/><Relationship Id="rId4" Type="http://schemas.openxmlformats.org/officeDocument/2006/relationships/hyperlink" Target="https://www.choicehotels.com/reservations/groups/IE42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778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Hegedus</dc:creator>
  <cp:keywords/>
  <dc:description/>
  <cp:lastModifiedBy>Katherine Hegedus</cp:lastModifiedBy>
  <cp:revision>3</cp:revision>
  <cp:lastPrinted>2026-03-05T21:34:00Z</cp:lastPrinted>
  <dcterms:created xsi:type="dcterms:W3CDTF">2026-03-06T19:32:00Z</dcterms:created>
  <dcterms:modified xsi:type="dcterms:W3CDTF">2026-03-09T18:11:00Z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65297a3c-e804-4e4b-8113-6a0238dcb7f7</vt:lpwstr>
  </property>
</Properties>
</file>