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5FD9" w14:textId="5AE893CC" w:rsidR="00F23554" w:rsidRPr="00FD5EEE" w:rsidRDefault="00F23554" w:rsidP="00F23554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FD5EEE">
        <w:rPr>
          <w:rFonts w:cstheme="minorHAnsi"/>
          <w:b/>
          <w:bCs/>
          <w:sz w:val="32"/>
          <w:szCs w:val="32"/>
        </w:rPr>
        <w:t>AG</w:t>
      </w:r>
      <w:r w:rsidR="004F5BA9">
        <w:rPr>
          <w:rFonts w:cstheme="minorHAnsi"/>
          <w:b/>
          <w:bCs/>
          <w:sz w:val="32"/>
          <w:szCs w:val="32"/>
        </w:rPr>
        <w:t>/Coordinator</w:t>
      </w:r>
      <w:r w:rsidRPr="00FD5EEE">
        <w:rPr>
          <w:rFonts w:cstheme="minorHAnsi"/>
          <w:b/>
          <w:bCs/>
          <w:sz w:val="32"/>
          <w:szCs w:val="32"/>
        </w:rPr>
        <w:t xml:space="preserve"> Meeting </w:t>
      </w:r>
      <w:r w:rsidR="006A42A5">
        <w:rPr>
          <w:rFonts w:cstheme="minorHAnsi"/>
          <w:b/>
          <w:bCs/>
          <w:sz w:val="32"/>
          <w:szCs w:val="32"/>
        </w:rPr>
        <w:t>Agenda</w:t>
      </w:r>
    </w:p>
    <w:p w14:paraId="350DE259" w14:textId="740A9142" w:rsidR="00F23554" w:rsidRPr="00FD5EEE" w:rsidRDefault="00F23554" w:rsidP="00F23554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May </w:t>
      </w:r>
      <w:r w:rsidR="006B4F0E">
        <w:rPr>
          <w:rFonts w:cstheme="minorHAnsi"/>
          <w:b/>
          <w:bCs/>
          <w:sz w:val="32"/>
          <w:szCs w:val="32"/>
        </w:rPr>
        <w:t>14</w:t>
      </w:r>
      <w:r>
        <w:rPr>
          <w:rFonts w:cstheme="minorHAnsi"/>
          <w:b/>
          <w:bCs/>
          <w:sz w:val="32"/>
          <w:szCs w:val="32"/>
        </w:rPr>
        <w:t>, 2025</w:t>
      </w:r>
      <w:r w:rsidRPr="00FD5EEE">
        <w:rPr>
          <w:rFonts w:cstheme="minorHAnsi"/>
          <w:b/>
          <w:bCs/>
          <w:sz w:val="32"/>
          <w:szCs w:val="32"/>
        </w:rPr>
        <w:t>, 7:00-8:00pm</w:t>
      </w:r>
    </w:p>
    <w:p w14:paraId="70B133FD" w14:textId="77777777" w:rsidR="00F23554" w:rsidRDefault="00F23554" w:rsidP="00F23554">
      <w:pPr>
        <w:spacing w:after="0"/>
        <w:jc w:val="center"/>
        <w:rPr>
          <w:rStyle w:val="Hyperlink"/>
          <w:rFonts w:cstheme="minorHAnsi"/>
          <w:sz w:val="24"/>
          <w:szCs w:val="24"/>
        </w:rPr>
      </w:pPr>
      <w:hyperlink r:id="rId5" w:history="1">
        <w:r w:rsidRPr="00264708">
          <w:rPr>
            <w:rStyle w:val="Hyperlink"/>
            <w:rFonts w:cstheme="minorHAnsi"/>
            <w:sz w:val="24"/>
            <w:szCs w:val="24"/>
          </w:rPr>
          <w:t>https://us02web.zoom.us/j/83141183400</w:t>
        </w:r>
      </w:hyperlink>
    </w:p>
    <w:p w14:paraId="592471EF" w14:textId="77777777" w:rsidR="00F23554" w:rsidRDefault="00F23554" w:rsidP="00F23554">
      <w:pPr>
        <w:spacing w:after="0"/>
        <w:rPr>
          <w:rStyle w:val="Hyperlink"/>
          <w:rFonts w:cstheme="minorHAnsi"/>
          <w:color w:val="auto"/>
          <w:sz w:val="24"/>
          <w:szCs w:val="24"/>
        </w:rPr>
      </w:pPr>
    </w:p>
    <w:p w14:paraId="6DA3122E" w14:textId="77777777" w:rsidR="00F23554" w:rsidRPr="00CE7CD4" w:rsidRDefault="00F23554" w:rsidP="00F23554">
      <w:pPr>
        <w:spacing w:after="0"/>
        <w:rPr>
          <w:rFonts w:cstheme="minorHAnsi"/>
          <w:color w:val="0070C0"/>
          <w:sz w:val="24"/>
          <w:szCs w:val="24"/>
        </w:rPr>
      </w:pPr>
    </w:p>
    <w:p w14:paraId="23FD5F2E" w14:textId="755A2430" w:rsidR="00F23554" w:rsidRPr="00CE7CD4" w:rsidRDefault="00F23554" w:rsidP="00F23554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CE7CD4">
        <w:rPr>
          <w:rFonts w:cstheme="minorHAnsi"/>
          <w:b/>
          <w:bCs/>
          <w:sz w:val="24"/>
          <w:szCs w:val="24"/>
        </w:rPr>
        <w:t>Welcome, confidentiality expectation, introductions</w:t>
      </w:r>
    </w:p>
    <w:p w14:paraId="4A3933EA" w14:textId="77777777" w:rsidR="00F23554" w:rsidRPr="00CE7CD4" w:rsidRDefault="00F23554" w:rsidP="00F23554">
      <w:pPr>
        <w:spacing w:after="0"/>
        <w:ind w:left="360"/>
        <w:rPr>
          <w:rFonts w:cstheme="minorHAnsi"/>
          <w:sz w:val="24"/>
          <w:szCs w:val="24"/>
        </w:rPr>
      </w:pPr>
      <w:r w:rsidRPr="00CE7CD4">
        <w:rPr>
          <w:rFonts w:cstheme="minorHAnsi"/>
          <w:sz w:val="24"/>
          <w:szCs w:val="24"/>
        </w:rPr>
        <w:t>You are safe here.  Please share as you feel appropriate and know it will stay with us.</w:t>
      </w:r>
    </w:p>
    <w:p w14:paraId="796CA0BE" w14:textId="77777777" w:rsidR="00F23554" w:rsidRPr="00CE7CD4" w:rsidRDefault="00F23554" w:rsidP="00F23554">
      <w:pPr>
        <w:spacing w:after="0"/>
        <w:ind w:left="360"/>
        <w:rPr>
          <w:rFonts w:cstheme="minorHAnsi"/>
          <w:sz w:val="24"/>
          <w:szCs w:val="24"/>
        </w:rPr>
      </w:pPr>
    </w:p>
    <w:p w14:paraId="62A5820D" w14:textId="3379F35B" w:rsidR="00304582" w:rsidRPr="00FB5983" w:rsidRDefault="00E278B3" w:rsidP="00E549C5">
      <w:pPr>
        <w:pStyle w:val="ListParagraph"/>
        <w:spacing w:after="0"/>
        <w:ind w:left="0"/>
        <w:rPr>
          <w:b/>
          <w:bCs/>
          <w:sz w:val="24"/>
          <w:szCs w:val="24"/>
        </w:rPr>
      </w:pPr>
      <w:r w:rsidRPr="00FB5983">
        <w:rPr>
          <w:b/>
          <w:bCs/>
          <w:sz w:val="24"/>
          <w:szCs w:val="24"/>
        </w:rPr>
        <w:t>2</w:t>
      </w:r>
      <w:r w:rsidR="00713A6A" w:rsidRPr="00FB5983">
        <w:rPr>
          <w:b/>
          <w:bCs/>
          <w:sz w:val="24"/>
          <w:szCs w:val="24"/>
        </w:rPr>
        <w:t>.</w:t>
      </w:r>
      <w:r w:rsidR="00304582" w:rsidRPr="00FB5983">
        <w:rPr>
          <w:b/>
          <w:bCs/>
          <w:sz w:val="24"/>
          <w:szCs w:val="24"/>
        </w:rPr>
        <w:t xml:space="preserve">   Expense</w:t>
      </w:r>
      <w:r w:rsidR="00E549C5" w:rsidRPr="00FB5983">
        <w:rPr>
          <w:b/>
          <w:bCs/>
          <w:sz w:val="24"/>
          <w:szCs w:val="24"/>
        </w:rPr>
        <w:t xml:space="preserve">s that are covered  (expense </w:t>
      </w:r>
      <w:r w:rsidR="00901EFF" w:rsidRPr="00FB5983">
        <w:rPr>
          <w:b/>
          <w:bCs/>
          <w:sz w:val="24"/>
          <w:szCs w:val="24"/>
        </w:rPr>
        <w:t xml:space="preserve">form </w:t>
      </w:r>
      <w:r w:rsidR="00E549C5" w:rsidRPr="00FB5983">
        <w:rPr>
          <w:b/>
          <w:bCs/>
          <w:sz w:val="24"/>
          <w:szCs w:val="24"/>
        </w:rPr>
        <w:t>attached)</w:t>
      </w:r>
    </w:p>
    <w:p w14:paraId="30655068" w14:textId="77777777" w:rsidR="00E549C5" w:rsidRPr="00E549C5" w:rsidRDefault="00E549C5" w:rsidP="00E549C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E549C5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Mileage to meetings of the clubs you serve </w:t>
      </w:r>
    </w:p>
    <w:p w14:paraId="39CA7D73" w14:textId="77777777" w:rsidR="00E549C5" w:rsidRPr="00E549C5" w:rsidRDefault="00E549C5" w:rsidP="00E549C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E549C5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Mileage, registration, and lodging at PELS where you're serving in various support roles</w:t>
      </w:r>
    </w:p>
    <w:p w14:paraId="283B77B0" w14:textId="4AFD33DD" w:rsidR="00E549C5" w:rsidRDefault="00E549C5" w:rsidP="00E549C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E549C5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Mileage</w:t>
      </w:r>
      <w:r w:rsidR="00901EFF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&amp; registration</w:t>
      </w:r>
      <w:r w:rsidRPr="00E549C5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if you are a presenter at a District Learning Assembly </w:t>
      </w:r>
      <w:r w:rsidR="00901EFF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or Conference</w:t>
      </w:r>
    </w:p>
    <w:p w14:paraId="521A1F90" w14:textId="77777777" w:rsidR="00D50733" w:rsidRDefault="00D50733" w:rsidP="00D507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254F26D9" w14:textId="664A3DFF" w:rsidR="00993FC0" w:rsidRPr="00FB5983" w:rsidRDefault="00993FC0" w:rsidP="00993FC0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FB5983">
        <w:rPr>
          <w:b/>
          <w:bCs/>
          <w:sz w:val="24"/>
          <w:szCs w:val="24"/>
        </w:rPr>
        <w:t xml:space="preserve">.   Resources </w:t>
      </w:r>
      <w:hyperlink r:id="rId6" w:history="1">
        <w:r w:rsidRPr="00FB5983">
          <w:rPr>
            <w:rStyle w:val="Hyperlink"/>
            <w:b/>
            <w:bCs/>
            <w:sz w:val="24"/>
            <w:szCs w:val="24"/>
          </w:rPr>
          <w:t>www.ridistrict6290.org</w:t>
        </w:r>
      </w:hyperlink>
      <w:r w:rsidRPr="00FB5983">
        <w:rPr>
          <w:b/>
          <w:bCs/>
          <w:sz w:val="24"/>
          <w:szCs w:val="24"/>
        </w:rPr>
        <w:t xml:space="preserve">  </w:t>
      </w:r>
    </w:p>
    <w:p w14:paraId="68922C4B" w14:textId="77777777" w:rsidR="00993FC0" w:rsidRDefault="00993FC0" w:rsidP="00993FC0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Log-in at Member Area to find contact info of your clubs’ members </w:t>
      </w:r>
    </w:p>
    <w:p w14:paraId="4ABA34CD" w14:textId="77777777" w:rsidR="00993FC0" w:rsidRDefault="00993FC0" w:rsidP="00993FC0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Set-up a spreadsheet of your presidents/contact info</w:t>
      </w:r>
    </w:p>
    <w:p w14:paraId="64888A77" w14:textId="77777777" w:rsidR="00993FC0" w:rsidRDefault="00993FC0" w:rsidP="00993FC0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 w:rsidRPr="0038472B">
        <w:rPr>
          <w:sz w:val="24"/>
          <w:szCs w:val="24"/>
        </w:rPr>
        <w:t>If you’re a new AG or have new clubs, email your presidents &amp; PEs to introduce yourself</w:t>
      </w:r>
    </w:p>
    <w:p w14:paraId="33C36A78" w14:textId="77777777" w:rsidR="00993FC0" w:rsidRPr="0038472B" w:rsidRDefault="00993FC0" w:rsidP="00993FC0">
      <w:pPr>
        <w:pStyle w:val="ListParagraph"/>
        <w:spacing w:after="0"/>
        <w:rPr>
          <w:sz w:val="24"/>
          <w:szCs w:val="24"/>
        </w:rPr>
      </w:pPr>
    </w:p>
    <w:p w14:paraId="2484CC90" w14:textId="042FA215" w:rsidR="00D50733" w:rsidRPr="00FB5983" w:rsidRDefault="00993FC0" w:rsidP="00D50733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D50733" w:rsidRPr="00FB5983">
        <w:rPr>
          <w:b/>
          <w:bCs/>
          <w:sz w:val="24"/>
          <w:szCs w:val="24"/>
        </w:rPr>
        <w:t>.   Attend and review Zone webinars</w:t>
      </w:r>
    </w:p>
    <w:p w14:paraId="47A8AC5C" w14:textId="05FFD9BA" w:rsidR="00D50733" w:rsidRDefault="00D50733" w:rsidP="00F4707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hyperlink r:id="rId7" w:history="1">
        <w:r w:rsidR="00C970E7" w:rsidRPr="007E3044">
          <w:rPr>
            <w:rStyle w:val="Hyperlink"/>
            <w:sz w:val="24"/>
            <w:szCs w:val="24"/>
          </w:rPr>
          <w:t>www.ridistrict6290.org</w:t>
        </w:r>
      </w:hyperlink>
      <w:r w:rsidR="00C970E7">
        <w:rPr>
          <w:sz w:val="24"/>
          <w:szCs w:val="24"/>
        </w:rPr>
        <w:t xml:space="preserve">, </w:t>
      </w:r>
      <w:r w:rsidR="00E55C1F">
        <w:rPr>
          <w:sz w:val="24"/>
          <w:szCs w:val="24"/>
        </w:rPr>
        <w:t xml:space="preserve">Resources, Zones 28 &amp; 32, </w:t>
      </w:r>
      <w:r w:rsidR="00F47071">
        <w:rPr>
          <w:sz w:val="24"/>
          <w:szCs w:val="24"/>
        </w:rPr>
        <w:t>Webinar &amp; Event Archives</w:t>
      </w:r>
    </w:p>
    <w:p w14:paraId="454FED21" w14:textId="77777777" w:rsidR="00304582" w:rsidRDefault="00304582" w:rsidP="00E549C5">
      <w:pPr>
        <w:pStyle w:val="ListParagraph"/>
        <w:spacing w:after="0"/>
        <w:ind w:left="0"/>
        <w:rPr>
          <w:sz w:val="24"/>
          <w:szCs w:val="24"/>
        </w:rPr>
      </w:pPr>
    </w:p>
    <w:p w14:paraId="0B33B1DA" w14:textId="1E75C88C" w:rsidR="009A4CFC" w:rsidRPr="00106E2C" w:rsidRDefault="00993FC0" w:rsidP="00304582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304582" w:rsidRPr="00106E2C">
        <w:rPr>
          <w:b/>
          <w:bCs/>
          <w:sz w:val="24"/>
          <w:szCs w:val="24"/>
        </w:rPr>
        <w:t xml:space="preserve">.   </w:t>
      </w:r>
      <w:r w:rsidR="00106E2C" w:rsidRPr="00106E2C">
        <w:rPr>
          <w:b/>
          <w:bCs/>
          <w:sz w:val="24"/>
          <w:szCs w:val="24"/>
        </w:rPr>
        <w:t xml:space="preserve">Rotary’s Action Plan:  </w:t>
      </w:r>
      <w:r w:rsidR="009A4CFC" w:rsidRPr="00106E2C">
        <w:rPr>
          <w:b/>
          <w:bCs/>
          <w:sz w:val="24"/>
          <w:szCs w:val="24"/>
        </w:rPr>
        <w:t>Mark Andresky</w:t>
      </w:r>
    </w:p>
    <w:p w14:paraId="1ECC88FB" w14:textId="77777777" w:rsidR="00CB051B" w:rsidRDefault="00CB051B" w:rsidP="006C7A1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Supporting presidents as they write 3-year rolling goals</w:t>
      </w:r>
    </w:p>
    <w:p w14:paraId="50C4388E" w14:textId="41839DFC" w:rsidR="00A6481A" w:rsidRDefault="00A6481A" w:rsidP="006C7A1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Post-PELS plans</w:t>
      </w:r>
    </w:p>
    <w:p w14:paraId="68DBBAB5" w14:textId="477CEE3E" w:rsidR="006A73CA" w:rsidRDefault="00304582" w:rsidP="006C7A1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Visioning &amp; </w:t>
      </w:r>
      <w:r w:rsidR="00CE6648">
        <w:rPr>
          <w:sz w:val="24"/>
          <w:szCs w:val="24"/>
        </w:rPr>
        <w:t>encouraging presidents to have their club do it</w:t>
      </w:r>
    </w:p>
    <w:p w14:paraId="5D9ADE6B" w14:textId="7D8706B5" w:rsidR="00996FBE" w:rsidRDefault="00996FBE" w:rsidP="006C7A1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Watch </w:t>
      </w:r>
      <w:r w:rsidR="000338DD">
        <w:rPr>
          <w:sz w:val="24"/>
          <w:szCs w:val="24"/>
        </w:rPr>
        <w:t xml:space="preserve">zone webinar, </w:t>
      </w:r>
      <w:hyperlink r:id="rId8" w:history="1">
        <w:r w:rsidR="000338DD" w:rsidRPr="000338DD">
          <w:rPr>
            <w:color w:val="0000FF"/>
            <w:u w:val="single"/>
          </w:rPr>
          <w:t>Action Plan Champions presentation November 7 2024</w:t>
        </w:r>
      </w:hyperlink>
      <w:r w:rsidR="000338DD">
        <w:t xml:space="preserve"> </w:t>
      </w:r>
    </w:p>
    <w:p w14:paraId="0F2C557B" w14:textId="4EA21F77" w:rsidR="00F00527" w:rsidRPr="00FB5983" w:rsidRDefault="00FB5983" w:rsidP="0058542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  </w:t>
      </w:r>
      <w:r w:rsidR="00F00527" w:rsidRPr="00FB5983">
        <w:rPr>
          <w:b/>
          <w:bCs/>
          <w:sz w:val="24"/>
          <w:szCs w:val="24"/>
        </w:rPr>
        <w:t>Foundation Giving</w:t>
      </w:r>
    </w:p>
    <w:p w14:paraId="32D7F8D2" w14:textId="77777777" w:rsidR="00F00527" w:rsidRDefault="00F00527" w:rsidP="00585422">
      <w:pPr>
        <w:pStyle w:val="ListParagraph"/>
        <w:spacing w:after="0"/>
        <w:ind w:left="360"/>
        <w:rPr>
          <w:sz w:val="24"/>
          <w:szCs w:val="24"/>
        </w:rPr>
      </w:pPr>
      <w:r w:rsidRPr="00CE7CD4">
        <w:rPr>
          <w:sz w:val="24"/>
          <w:szCs w:val="24"/>
        </w:rPr>
        <w:t>Accessing in RI your clubs’ progress in meeting Foundation Giving Goal</w:t>
      </w:r>
    </w:p>
    <w:p w14:paraId="60259BC1" w14:textId="77777777" w:rsidR="00365110" w:rsidRDefault="00365110" w:rsidP="00585422">
      <w:pPr>
        <w:pStyle w:val="ListParagraph"/>
        <w:spacing w:after="0"/>
        <w:ind w:left="0"/>
        <w:rPr>
          <w:sz w:val="24"/>
          <w:szCs w:val="24"/>
        </w:rPr>
      </w:pPr>
    </w:p>
    <w:p w14:paraId="2E598D75" w14:textId="30B0E57F" w:rsidR="00AD4D25" w:rsidRPr="00106E2C" w:rsidRDefault="003513A5" w:rsidP="00AD4D25">
      <w:pPr>
        <w:pStyle w:val="ListParagraph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AD4D25" w:rsidRPr="00106E2C">
        <w:rPr>
          <w:b/>
          <w:bCs/>
          <w:sz w:val="24"/>
          <w:szCs w:val="24"/>
        </w:rPr>
        <w:t>.    Atten</w:t>
      </w:r>
      <w:r w:rsidR="00AD4D25">
        <w:rPr>
          <w:b/>
          <w:bCs/>
          <w:sz w:val="24"/>
          <w:szCs w:val="24"/>
        </w:rPr>
        <w:t>d</w:t>
      </w:r>
      <w:r w:rsidR="00AD4D25" w:rsidRPr="00106E2C">
        <w:rPr>
          <w:b/>
          <w:bCs/>
          <w:sz w:val="24"/>
          <w:szCs w:val="24"/>
        </w:rPr>
        <w:t xml:space="preserve"> District events:</w:t>
      </w:r>
    </w:p>
    <w:p w14:paraId="3C948BFC" w14:textId="77777777" w:rsidR="00AD4D25" w:rsidRDefault="00AD4D25" w:rsidP="00AD4D25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CA344F">
        <w:rPr>
          <w:sz w:val="24"/>
          <w:szCs w:val="24"/>
        </w:rPr>
        <w:t>Educational assembly, Sep 27, Charlevoix Public Library</w:t>
      </w:r>
      <w:r>
        <w:rPr>
          <w:sz w:val="24"/>
          <w:szCs w:val="24"/>
        </w:rPr>
        <w:t>, or</w:t>
      </w:r>
    </w:p>
    <w:p w14:paraId="29CB0B27" w14:textId="77777777" w:rsidR="00AD4D25" w:rsidRDefault="00AD4D25" w:rsidP="00AD4D25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Educational assembly, April 18, Meijer Gardens</w:t>
      </w:r>
    </w:p>
    <w:p w14:paraId="25C68EBB" w14:textId="6D77B161" w:rsidR="00F71669" w:rsidRDefault="00AD4D25" w:rsidP="00AD4D25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PELS, March 19-21, 2026, Kalamazoo Radisson</w:t>
      </w:r>
    </w:p>
    <w:p w14:paraId="004203D4" w14:textId="77777777" w:rsidR="00AD4D25" w:rsidRDefault="00AD4D25" w:rsidP="00AD4D25">
      <w:pPr>
        <w:pStyle w:val="ListParagraph"/>
        <w:ind w:left="0"/>
        <w:rPr>
          <w:sz w:val="24"/>
          <w:szCs w:val="24"/>
        </w:rPr>
      </w:pPr>
    </w:p>
    <w:p w14:paraId="7BEAAF19" w14:textId="77777777" w:rsidR="00857590" w:rsidRPr="00FB5983" w:rsidRDefault="00857590" w:rsidP="00304582">
      <w:pPr>
        <w:pStyle w:val="ListParagraph"/>
        <w:ind w:left="0"/>
        <w:rPr>
          <w:b/>
          <w:bCs/>
          <w:sz w:val="24"/>
          <w:szCs w:val="24"/>
        </w:rPr>
      </w:pPr>
      <w:r w:rsidRPr="00FB5983">
        <w:rPr>
          <w:b/>
          <w:bCs/>
          <w:sz w:val="24"/>
          <w:szCs w:val="24"/>
        </w:rPr>
        <w:t xml:space="preserve">8.   </w:t>
      </w:r>
      <w:r w:rsidR="00CE6648" w:rsidRPr="00FB5983">
        <w:rPr>
          <w:b/>
          <w:bCs/>
          <w:sz w:val="24"/>
          <w:szCs w:val="24"/>
        </w:rPr>
        <w:t>Closing</w:t>
      </w:r>
      <w:r w:rsidRPr="00FB5983">
        <w:rPr>
          <w:b/>
          <w:bCs/>
          <w:sz w:val="24"/>
          <w:szCs w:val="24"/>
        </w:rPr>
        <w:t xml:space="preserve"> comments</w:t>
      </w:r>
    </w:p>
    <w:p w14:paraId="263F78AC" w14:textId="2DBDBA6B" w:rsidR="00CB4821" w:rsidRPr="00F5182C" w:rsidRDefault="003A51D8" w:rsidP="00F5182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Current AGs, please share a few statements regarding what you </w:t>
      </w:r>
      <w:r w:rsidR="006C7A1B">
        <w:rPr>
          <w:sz w:val="24"/>
          <w:szCs w:val="24"/>
        </w:rPr>
        <w:t>find rewarding</w:t>
      </w:r>
    </w:p>
    <w:p w14:paraId="42E00903" w14:textId="42DCA8AB" w:rsidR="00CE6648" w:rsidRDefault="00585422" w:rsidP="00E123A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Jeff Coil’s advice:  Day you begin, you’re l</w:t>
      </w:r>
      <w:r w:rsidR="006A73CA">
        <w:rPr>
          <w:sz w:val="24"/>
          <w:szCs w:val="24"/>
        </w:rPr>
        <w:t>ooking for your replacement</w:t>
      </w:r>
    </w:p>
    <w:p w14:paraId="444CCCF7" w14:textId="36EB6666" w:rsidR="000A19EB" w:rsidRDefault="00E123A8" w:rsidP="00E123A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Documents being sent:  </w:t>
      </w:r>
      <w:r w:rsidR="003F3AAC">
        <w:rPr>
          <w:sz w:val="24"/>
          <w:szCs w:val="24"/>
        </w:rPr>
        <w:t xml:space="preserve">FAQs </w:t>
      </w:r>
      <w:r w:rsidR="00E63F57">
        <w:rPr>
          <w:sz w:val="24"/>
          <w:szCs w:val="24"/>
        </w:rPr>
        <w:t xml:space="preserve">&amp; </w:t>
      </w:r>
      <w:r w:rsidR="00F144F1">
        <w:rPr>
          <w:sz w:val="24"/>
          <w:szCs w:val="24"/>
        </w:rPr>
        <w:t xml:space="preserve">Suggested </w:t>
      </w:r>
      <w:r w:rsidR="00E63F57">
        <w:rPr>
          <w:sz w:val="24"/>
          <w:szCs w:val="24"/>
        </w:rPr>
        <w:t>Agenda Items for President Mtgs</w:t>
      </w:r>
      <w:r>
        <w:rPr>
          <w:sz w:val="24"/>
          <w:szCs w:val="24"/>
        </w:rPr>
        <w:t xml:space="preserve"> </w:t>
      </w:r>
    </w:p>
    <w:p w14:paraId="7BE8B0CD" w14:textId="0566839B" w:rsidR="00B46092" w:rsidRPr="00581AC7" w:rsidRDefault="00A0113F" w:rsidP="00581AC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81AC7">
        <w:rPr>
          <w:sz w:val="24"/>
          <w:szCs w:val="24"/>
        </w:rPr>
        <w:t>Future meetings</w:t>
      </w:r>
      <w:r w:rsidR="00426841" w:rsidRPr="00581AC7">
        <w:rPr>
          <w:sz w:val="24"/>
          <w:szCs w:val="24"/>
        </w:rPr>
        <w:t>, please mark your calendars</w:t>
      </w:r>
      <w:r w:rsidR="00581AC7" w:rsidRPr="00581AC7">
        <w:rPr>
          <w:sz w:val="24"/>
          <w:szCs w:val="24"/>
        </w:rPr>
        <w:t xml:space="preserve"> or accept Google invites:  </w:t>
      </w:r>
      <w:r w:rsidR="00426841" w:rsidRPr="00581AC7">
        <w:rPr>
          <w:sz w:val="24"/>
          <w:szCs w:val="24"/>
        </w:rPr>
        <w:t xml:space="preserve"> </w:t>
      </w:r>
      <w:r w:rsidRPr="00581AC7">
        <w:rPr>
          <w:sz w:val="24"/>
          <w:szCs w:val="24"/>
        </w:rPr>
        <w:t>2</w:t>
      </w:r>
      <w:r w:rsidRPr="00581AC7">
        <w:rPr>
          <w:sz w:val="24"/>
          <w:szCs w:val="24"/>
          <w:vertAlign w:val="superscript"/>
        </w:rPr>
        <w:t>nd</w:t>
      </w:r>
      <w:r w:rsidRPr="00581AC7">
        <w:rPr>
          <w:sz w:val="24"/>
          <w:szCs w:val="24"/>
        </w:rPr>
        <w:t xml:space="preserve"> Wednesday Sep, Nov, </w:t>
      </w:r>
      <w:r w:rsidR="007617A1" w:rsidRPr="00581AC7">
        <w:rPr>
          <w:sz w:val="24"/>
          <w:szCs w:val="24"/>
        </w:rPr>
        <w:t>January, May (recorded)</w:t>
      </w:r>
      <w:r w:rsidR="00581AC7" w:rsidRPr="00581AC7">
        <w:rPr>
          <w:sz w:val="24"/>
          <w:szCs w:val="24"/>
        </w:rPr>
        <w:t xml:space="preserve"> </w:t>
      </w:r>
    </w:p>
    <w:sectPr w:rsidR="00B46092" w:rsidRPr="00581AC7" w:rsidSect="00B61248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3667"/>
    <w:multiLevelType w:val="hybridMultilevel"/>
    <w:tmpl w:val="8400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5D65"/>
    <w:multiLevelType w:val="hybridMultilevel"/>
    <w:tmpl w:val="4B706A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22A84"/>
    <w:multiLevelType w:val="hybridMultilevel"/>
    <w:tmpl w:val="8626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87A27"/>
    <w:multiLevelType w:val="hybridMultilevel"/>
    <w:tmpl w:val="1CA0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730E0"/>
    <w:multiLevelType w:val="hybridMultilevel"/>
    <w:tmpl w:val="67DA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C78CD"/>
    <w:multiLevelType w:val="hybridMultilevel"/>
    <w:tmpl w:val="630C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E554E"/>
    <w:multiLevelType w:val="hybridMultilevel"/>
    <w:tmpl w:val="432C56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35B98"/>
    <w:multiLevelType w:val="hybridMultilevel"/>
    <w:tmpl w:val="B6F8D8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E7981"/>
    <w:multiLevelType w:val="hybridMultilevel"/>
    <w:tmpl w:val="35DA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355731">
    <w:abstractNumId w:val="6"/>
  </w:num>
  <w:num w:numId="2" w16cid:durableId="541328848">
    <w:abstractNumId w:val="5"/>
  </w:num>
  <w:num w:numId="3" w16cid:durableId="643772880">
    <w:abstractNumId w:val="3"/>
  </w:num>
  <w:num w:numId="4" w16cid:durableId="2027126749">
    <w:abstractNumId w:val="0"/>
  </w:num>
  <w:num w:numId="5" w16cid:durableId="1090540695">
    <w:abstractNumId w:val="1"/>
  </w:num>
  <w:num w:numId="6" w16cid:durableId="480313728">
    <w:abstractNumId w:val="4"/>
  </w:num>
  <w:num w:numId="7" w16cid:durableId="1091782190">
    <w:abstractNumId w:val="2"/>
  </w:num>
  <w:num w:numId="8" w16cid:durableId="88240618">
    <w:abstractNumId w:val="8"/>
  </w:num>
  <w:num w:numId="9" w16cid:durableId="341470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A4"/>
    <w:rsid w:val="000021EC"/>
    <w:rsid w:val="000338DD"/>
    <w:rsid w:val="00037A06"/>
    <w:rsid w:val="000A19EB"/>
    <w:rsid w:val="000A208A"/>
    <w:rsid w:val="000D0110"/>
    <w:rsid w:val="000F23F0"/>
    <w:rsid w:val="00106E2C"/>
    <w:rsid w:val="001A0C42"/>
    <w:rsid w:val="001B5DB4"/>
    <w:rsid w:val="002408AE"/>
    <w:rsid w:val="002E1C6D"/>
    <w:rsid w:val="00304582"/>
    <w:rsid w:val="003327A4"/>
    <w:rsid w:val="003513A5"/>
    <w:rsid w:val="00365110"/>
    <w:rsid w:val="0038472B"/>
    <w:rsid w:val="003A51D8"/>
    <w:rsid w:val="003E0798"/>
    <w:rsid w:val="003F3AAC"/>
    <w:rsid w:val="00422DA4"/>
    <w:rsid w:val="00426841"/>
    <w:rsid w:val="004279C4"/>
    <w:rsid w:val="004F35D0"/>
    <w:rsid w:val="004F5BA9"/>
    <w:rsid w:val="004F770F"/>
    <w:rsid w:val="00506EB1"/>
    <w:rsid w:val="00581AC7"/>
    <w:rsid w:val="00585422"/>
    <w:rsid w:val="005A6572"/>
    <w:rsid w:val="005E1172"/>
    <w:rsid w:val="005E12D6"/>
    <w:rsid w:val="00624D99"/>
    <w:rsid w:val="00647F03"/>
    <w:rsid w:val="00676444"/>
    <w:rsid w:val="00684107"/>
    <w:rsid w:val="006A42A5"/>
    <w:rsid w:val="006A73CA"/>
    <w:rsid w:val="006B4F0E"/>
    <w:rsid w:val="006C2A26"/>
    <w:rsid w:val="006C7A1B"/>
    <w:rsid w:val="00713A6A"/>
    <w:rsid w:val="007617A1"/>
    <w:rsid w:val="007D567E"/>
    <w:rsid w:val="00844873"/>
    <w:rsid w:val="00857590"/>
    <w:rsid w:val="008C650D"/>
    <w:rsid w:val="00901146"/>
    <w:rsid w:val="00901EFF"/>
    <w:rsid w:val="009075EE"/>
    <w:rsid w:val="00976E95"/>
    <w:rsid w:val="00993FC0"/>
    <w:rsid w:val="00996FBE"/>
    <w:rsid w:val="009A4CFC"/>
    <w:rsid w:val="009E61B1"/>
    <w:rsid w:val="00A0113F"/>
    <w:rsid w:val="00A6481A"/>
    <w:rsid w:val="00A85FBB"/>
    <w:rsid w:val="00A90BA6"/>
    <w:rsid w:val="00AD4D25"/>
    <w:rsid w:val="00B46092"/>
    <w:rsid w:val="00B61248"/>
    <w:rsid w:val="00B80D38"/>
    <w:rsid w:val="00C5136D"/>
    <w:rsid w:val="00C970E7"/>
    <w:rsid w:val="00CA344F"/>
    <w:rsid w:val="00CB051B"/>
    <w:rsid w:val="00CB4821"/>
    <w:rsid w:val="00CC2EA1"/>
    <w:rsid w:val="00CE6648"/>
    <w:rsid w:val="00CE7CD4"/>
    <w:rsid w:val="00D07A7E"/>
    <w:rsid w:val="00D50733"/>
    <w:rsid w:val="00DF5775"/>
    <w:rsid w:val="00E123A8"/>
    <w:rsid w:val="00E278B3"/>
    <w:rsid w:val="00E4792C"/>
    <w:rsid w:val="00E549C5"/>
    <w:rsid w:val="00E55C1F"/>
    <w:rsid w:val="00E63F57"/>
    <w:rsid w:val="00E77DE5"/>
    <w:rsid w:val="00F00527"/>
    <w:rsid w:val="00F144F1"/>
    <w:rsid w:val="00F23554"/>
    <w:rsid w:val="00F47071"/>
    <w:rsid w:val="00F5182C"/>
    <w:rsid w:val="00F71669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EE05"/>
  <w15:chartTrackingRefBased/>
  <w15:docId w15:val="{0848EF7E-63FB-4C06-AFFC-8EAB54FD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554"/>
  </w:style>
  <w:style w:type="paragraph" w:styleId="Heading1">
    <w:name w:val="heading 1"/>
    <w:basedOn w:val="Normal"/>
    <w:next w:val="Normal"/>
    <w:link w:val="Heading1Char"/>
    <w:uiPriority w:val="9"/>
    <w:qFormat/>
    <w:rsid w:val="00422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D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D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D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D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D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D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D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DA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35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qEHkxPlGfc&amp;list=PLGunX5-Uh7ZONMjLck53gx05dJp6fLN85&amp;index=3&amp;t=76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district6290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district6290.org" TargetMode="External"/><Relationship Id="rId5" Type="http://schemas.openxmlformats.org/officeDocument/2006/relationships/hyperlink" Target="https://us02web.zoom.us/j/831411834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and Valerie Gerhart</dc:creator>
  <cp:keywords/>
  <dc:description/>
  <cp:lastModifiedBy>Bruce and Valerie Gerhart</cp:lastModifiedBy>
  <cp:revision>74</cp:revision>
  <dcterms:created xsi:type="dcterms:W3CDTF">2025-01-12T14:39:00Z</dcterms:created>
  <dcterms:modified xsi:type="dcterms:W3CDTF">2025-05-10T10:48:00Z</dcterms:modified>
</cp:coreProperties>
</file>