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CEBC" w14:textId="1E974116" w:rsidR="00474792" w:rsidRPr="00ED267B" w:rsidRDefault="00474792" w:rsidP="0038541B">
      <w:pPr>
        <w:ind w:right="288"/>
        <w:jc w:val="center"/>
        <w:rPr>
          <w:rFonts w:ascii="Palatino Linotype" w:hAnsi="Palatino Linotype" w:cs="Arial"/>
          <w:b/>
        </w:rPr>
      </w:pPr>
      <w:r w:rsidRPr="00ED267B">
        <w:rPr>
          <w:rFonts w:ascii="Palatino Linotype" w:hAnsi="Palatino Linotype" w:cs="Arial"/>
          <w:noProof/>
        </w:rPr>
        <w:drawing>
          <wp:inline distT="0" distB="0" distL="0" distR="0" wp14:anchorId="7518B08C" wp14:editId="4FA80731">
            <wp:extent cx="1736634" cy="6514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55" cy="66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D681" w14:textId="77777777" w:rsidR="0094635A" w:rsidRPr="005F6BD2" w:rsidRDefault="0094635A" w:rsidP="0038541B">
      <w:pPr>
        <w:ind w:right="288"/>
        <w:jc w:val="center"/>
        <w:rPr>
          <w:rFonts w:asciiTheme="minorHAnsi" w:hAnsiTheme="minorHAnsi" w:cstheme="minorHAnsi"/>
          <w:b/>
        </w:rPr>
      </w:pPr>
    </w:p>
    <w:p w14:paraId="7EEA10EC" w14:textId="4297362B" w:rsidR="00474792" w:rsidRPr="0045605E" w:rsidRDefault="00474792" w:rsidP="0038541B">
      <w:pPr>
        <w:ind w:right="288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605E">
        <w:rPr>
          <w:rFonts w:asciiTheme="minorHAnsi" w:hAnsiTheme="minorHAnsi" w:cstheme="minorHAnsi"/>
          <w:b/>
          <w:sz w:val="36"/>
          <w:szCs w:val="36"/>
        </w:rPr>
        <w:t xml:space="preserve">Expectations of Assistant Governors </w:t>
      </w:r>
      <w:r w:rsidR="00F67E69" w:rsidRPr="0045605E">
        <w:rPr>
          <w:rFonts w:asciiTheme="minorHAnsi" w:hAnsiTheme="minorHAnsi" w:cstheme="minorHAnsi"/>
          <w:b/>
          <w:sz w:val="36"/>
          <w:szCs w:val="36"/>
        </w:rPr>
        <w:t xml:space="preserve">(AGs) </w:t>
      </w:r>
      <w:r w:rsidRPr="0045605E">
        <w:rPr>
          <w:rFonts w:asciiTheme="minorHAnsi" w:hAnsiTheme="minorHAnsi" w:cstheme="minorHAnsi"/>
          <w:b/>
          <w:sz w:val="36"/>
          <w:szCs w:val="36"/>
        </w:rPr>
        <w:t>202</w:t>
      </w:r>
      <w:r w:rsidR="00070FEE" w:rsidRPr="0045605E">
        <w:rPr>
          <w:rFonts w:asciiTheme="minorHAnsi" w:hAnsiTheme="minorHAnsi" w:cstheme="minorHAnsi"/>
          <w:b/>
          <w:sz w:val="36"/>
          <w:szCs w:val="36"/>
        </w:rPr>
        <w:t>5</w:t>
      </w:r>
      <w:r w:rsidRPr="0045605E">
        <w:rPr>
          <w:rFonts w:asciiTheme="minorHAnsi" w:hAnsiTheme="minorHAnsi" w:cstheme="minorHAnsi"/>
          <w:b/>
          <w:sz w:val="36"/>
          <w:szCs w:val="36"/>
        </w:rPr>
        <w:t>-202</w:t>
      </w:r>
      <w:r w:rsidR="00070FEE" w:rsidRPr="0045605E">
        <w:rPr>
          <w:rFonts w:asciiTheme="minorHAnsi" w:hAnsiTheme="minorHAnsi" w:cstheme="minorHAnsi"/>
          <w:b/>
          <w:sz w:val="36"/>
          <w:szCs w:val="36"/>
        </w:rPr>
        <w:t>6</w:t>
      </w:r>
    </w:p>
    <w:p w14:paraId="09D34AB1" w14:textId="77777777" w:rsidR="008B6932" w:rsidRPr="002F55A9" w:rsidRDefault="008B6932" w:rsidP="0038541B">
      <w:pPr>
        <w:ind w:right="288"/>
        <w:rPr>
          <w:rFonts w:asciiTheme="minorHAnsi" w:hAnsiTheme="minorHAnsi" w:cstheme="minorHAnsi"/>
          <w:sz w:val="28"/>
          <w:szCs w:val="28"/>
        </w:rPr>
      </w:pPr>
    </w:p>
    <w:p w14:paraId="09E52FF0" w14:textId="01EE10F1" w:rsidR="008B6932" w:rsidRPr="002F55A9" w:rsidRDefault="008B6932" w:rsidP="0038541B">
      <w:pPr>
        <w:numPr>
          <w:ilvl w:val="0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Attendance at training and workshop events for AG's</w:t>
      </w:r>
      <w:r w:rsidR="002B5C8A">
        <w:rPr>
          <w:rFonts w:asciiTheme="minorHAnsi" w:hAnsiTheme="minorHAnsi" w:cstheme="minorHAnsi"/>
          <w:b/>
          <w:bCs/>
        </w:rPr>
        <w:t xml:space="preserve"> </w:t>
      </w:r>
      <w:r w:rsidR="002B5C8A" w:rsidRPr="00F2253A">
        <w:rPr>
          <w:rFonts w:asciiTheme="minorHAnsi" w:hAnsiTheme="minorHAnsi" w:cstheme="minorHAnsi"/>
          <w:u w:val="single"/>
        </w:rPr>
        <w:t>(as your schedule allows)</w:t>
      </w:r>
    </w:p>
    <w:p w14:paraId="4A19B48B" w14:textId="70445025" w:rsidR="00131B41" w:rsidRPr="002F55A9" w:rsidRDefault="00131B41" w:rsidP="0038541B">
      <w:pPr>
        <w:numPr>
          <w:ilvl w:val="1"/>
          <w:numId w:val="29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Complete </w:t>
      </w:r>
      <w:r w:rsidR="00C92DD5" w:rsidRPr="002F55A9">
        <w:rPr>
          <w:rFonts w:asciiTheme="minorHAnsi" w:hAnsiTheme="minorHAnsi" w:cstheme="minorHAnsi"/>
        </w:rPr>
        <w:t xml:space="preserve">Learning Center, </w:t>
      </w:r>
      <w:r w:rsidR="00380E93" w:rsidRPr="002F55A9">
        <w:rPr>
          <w:rFonts w:asciiTheme="minorHAnsi" w:hAnsiTheme="minorHAnsi" w:cstheme="minorHAnsi"/>
        </w:rPr>
        <w:t xml:space="preserve">District Leadership, </w:t>
      </w:r>
      <w:r w:rsidRPr="002F55A9">
        <w:rPr>
          <w:rFonts w:asciiTheme="minorHAnsi" w:hAnsiTheme="minorHAnsi" w:cstheme="minorHAnsi"/>
        </w:rPr>
        <w:t xml:space="preserve">AG </w:t>
      </w:r>
      <w:r w:rsidR="00380E93" w:rsidRPr="002F55A9">
        <w:rPr>
          <w:rFonts w:asciiTheme="minorHAnsi" w:hAnsiTheme="minorHAnsi" w:cstheme="minorHAnsi"/>
        </w:rPr>
        <w:t xml:space="preserve">Basics </w:t>
      </w:r>
      <w:r w:rsidRPr="002F55A9">
        <w:rPr>
          <w:rFonts w:asciiTheme="minorHAnsi" w:hAnsiTheme="minorHAnsi" w:cstheme="minorHAnsi"/>
        </w:rPr>
        <w:t>module</w:t>
      </w:r>
      <w:r w:rsidR="00A40FE8" w:rsidRPr="002F55A9">
        <w:rPr>
          <w:rFonts w:asciiTheme="minorHAnsi" w:hAnsiTheme="minorHAnsi" w:cstheme="minorHAnsi"/>
        </w:rPr>
        <w:t xml:space="preserve">s </w:t>
      </w:r>
      <w:hyperlink r:id="rId8" w:history="1">
        <w:r w:rsidR="00A40FE8" w:rsidRPr="002F55A9">
          <w:rPr>
            <w:rFonts w:asciiTheme="minorHAnsi" w:hAnsiTheme="minorHAnsi" w:cstheme="minorHAnsi"/>
            <w:color w:val="0000FF"/>
            <w:u w:val="single"/>
          </w:rPr>
          <w:t>learn.rotary.org/members/learn/learning-plans/121/assistant-governor-basics</w:t>
        </w:r>
      </w:hyperlink>
    </w:p>
    <w:p w14:paraId="26A2140A" w14:textId="04BFFC53" w:rsidR="004A21AF" w:rsidRPr="002F55A9" w:rsidRDefault="004A21AF" w:rsidP="0038541B">
      <w:pPr>
        <w:numPr>
          <w:ilvl w:val="1"/>
          <w:numId w:val="29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r w:rsidR="00105CA9" w:rsidRPr="002F55A9">
        <w:rPr>
          <w:rFonts w:asciiTheme="minorHAnsi" w:hAnsiTheme="minorHAnsi" w:cstheme="minorHAnsi"/>
        </w:rPr>
        <w:t>quarterly</w:t>
      </w:r>
      <w:r w:rsidRPr="002F55A9">
        <w:rPr>
          <w:rFonts w:asciiTheme="minorHAnsi" w:hAnsiTheme="minorHAnsi" w:cstheme="minorHAnsi"/>
        </w:rPr>
        <w:t xml:space="preserve"> AG/AG Coordinator meetings </w:t>
      </w:r>
    </w:p>
    <w:p w14:paraId="28DFB5DC" w14:textId="696847A9" w:rsidR="004A21AF" w:rsidRPr="002F55A9" w:rsidRDefault="001C4124" w:rsidP="00356DBF">
      <w:pPr>
        <w:numPr>
          <w:ilvl w:val="2"/>
          <w:numId w:val="30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Virtual</w:t>
      </w:r>
      <w:r w:rsidR="0070000B" w:rsidRPr="002F55A9">
        <w:rPr>
          <w:rFonts w:asciiTheme="minorHAnsi" w:hAnsiTheme="minorHAnsi" w:cstheme="minorHAnsi"/>
        </w:rPr>
        <w:t xml:space="preserve"> </w:t>
      </w:r>
      <w:r w:rsidR="004A21AF" w:rsidRPr="002F55A9">
        <w:rPr>
          <w:rFonts w:asciiTheme="minorHAnsi" w:hAnsiTheme="minorHAnsi" w:cstheme="minorHAnsi"/>
        </w:rPr>
        <w:t>2</w:t>
      </w:r>
      <w:r w:rsidR="004A21AF" w:rsidRPr="002F55A9">
        <w:rPr>
          <w:rFonts w:asciiTheme="minorHAnsi" w:hAnsiTheme="minorHAnsi" w:cstheme="minorHAnsi"/>
          <w:vertAlign w:val="superscript"/>
        </w:rPr>
        <w:t>nd</w:t>
      </w:r>
      <w:r w:rsidR="004A21AF" w:rsidRPr="002F55A9">
        <w:rPr>
          <w:rFonts w:asciiTheme="minorHAnsi" w:hAnsiTheme="minorHAnsi" w:cstheme="minorHAnsi"/>
        </w:rPr>
        <w:t xml:space="preserve"> Wednesdays</w:t>
      </w:r>
      <w:r w:rsidR="0070000B" w:rsidRPr="002F55A9">
        <w:rPr>
          <w:rFonts w:asciiTheme="minorHAnsi" w:hAnsiTheme="minorHAnsi" w:cstheme="minorHAnsi"/>
        </w:rPr>
        <w:t>, 7:00pm,</w:t>
      </w:r>
      <w:r w:rsidR="004E6D22" w:rsidRPr="002F55A9">
        <w:rPr>
          <w:rFonts w:asciiTheme="minorHAnsi" w:hAnsiTheme="minorHAnsi" w:cstheme="minorHAnsi"/>
        </w:rPr>
        <w:t xml:space="preserve"> Sep, Nov, Jan, </w:t>
      </w:r>
      <w:r w:rsidR="00015102">
        <w:rPr>
          <w:rFonts w:asciiTheme="minorHAnsi" w:hAnsiTheme="minorHAnsi" w:cstheme="minorHAnsi"/>
        </w:rPr>
        <w:t>April</w:t>
      </w:r>
    </w:p>
    <w:p w14:paraId="76703DF4" w14:textId="737CCA7E" w:rsidR="00A40DAE" w:rsidRPr="002F55A9" w:rsidRDefault="00A40DAE" w:rsidP="0038541B">
      <w:pPr>
        <w:numPr>
          <w:ilvl w:val="1"/>
          <w:numId w:val="30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PELS </w:t>
      </w:r>
      <w:r w:rsidR="00A80FA2" w:rsidRPr="002F55A9">
        <w:rPr>
          <w:rFonts w:asciiTheme="minorHAnsi" w:hAnsiTheme="minorHAnsi" w:cstheme="minorHAnsi"/>
        </w:rPr>
        <w:t xml:space="preserve">(President Elect Learning Seminar) </w:t>
      </w:r>
      <w:r w:rsidRPr="002F55A9">
        <w:rPr>
          <w:rFonts w:asciiTheme="minorHAnsi" w:hAnsiTheme="minorHAnsi" w:cstheme="minorHAnsi"/>
        </w:rPr>
        <w:t>and assist where needed</w:t>
      </w:r>
      <w:r w:rsidR="003620BA">
        <w:rPr>
          <w:rFonts w:asciiTheme="minorHAnsi" w:hAnsiTheme="minorHAnsi" w:cstheme="minorHAnsi"/>
        </w:rPr>
        <w:t xml:space="preserve"> </w:t>
      </w:r>
    </w:p>
    <w:p w14:paraId="3183CB06" w14:textId="3A1A0D30" w:rsidR="003620BA" w:rsidRDefault="00E6019A" w:rsidP="00665558">
      <w:pPr>
        <w:numPr>
          <w:ilvl w:val="2"/>
          <w:numId w:val="24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E6019A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year</w:t>
      </w:r>
      <w:r w:rsidR="003620BA">
        <w:rPr>
          <w:rFonts w:asciiTheme="minorHAnsi" w:hAnsiTheme="minorHAnsi" w:cstheme="minorHAnsi"/>
        </w:rPr>
        <w:t xml:space="preserve"> AGs only, </w:t>
      </w:r>
      <w:r w:rsidR="00974B91">
        <w:rPr>
          <w:rFonts w:asciiTheme="minorHAnsi" w:hAnsiTheme="minorHAnsi" w:cstheme="minorHAnsi"/>
        </w:rPr>
        <w:t xml:space="preserve">to </w:t>
      </w:r>
      <w:r w:rsidR="005E3DA8">
        <w:rPr>
          <w:rFonts w:asciiTheme="minorHAnsi" w:hAnsiTheme="minorHAnsi" w:cstheme="minorHAnsi"/>
        </w:rPr>
        <w:t xml:space="preserve">gain greater understanding of how </w:t>
      </w:r>
      <w:r w:rsidR="00211121">
        <w:rPr>
          <w:rFonts w:asciiTheme="minorHAnsi" w:hAnsiTheme="minorHAnsi" w:cstheme="minorHAnsi"/>
        </w:rPr>
        <w:t>PEs</w:t>
      </w:r>
      <w:r w:rsidR="005E3DA8">
        <w:rPr>
          <w:rFonts w:asciiTheme="minorHAnsi" w:hAnsiTheme="minorHAnsi" w:cstheme="minorHAnsi"/>
        </w:rPr>
        <w:t xml:space="preserve"> </w:t>
      </w:r>
      <w:r w:rsidR="005D4129">
        <w:rPr>
          <w:rFonts w:asciiTheme="minorHAnsi" w:hAnsiTheme="minorHAnsi" w:cstheme="minorHAnsi"/>
        </w:rPr>
        <w:t>prepare</w:t>
      </w:r>
      <w:r w:rsidR="002B5C8A">
        <w:rPr>
          <w:rFonts w:asciiTheme="minorHAnsi" w:hAnsiTheme="minorHAnsi" w:cstheme="minorHAnsi"/>
        </w:rPr>
        <w:t xml:space="preserve"> to lead</w:t>
      </w:r>
      <w:r w:rsidR="00F2253A">
        <w:rPr>
          <w:rFonts w:asciiTheme="minorHAnsi" w:hAnsiTheme="minorHAnsi" w:cstheme="minorHAnsi"/>
        </w:rPr>
        <w:t>,</w:t>
      </w:r>
      <w:r w:rsidR="00211121">
        <w:rPr>
          <w:rFonts w:asciiTheme="minorHAnsi" w:hAnsiTheme="minorHAnsi" w:cstheme="minorHAnsi"/>
        </w:rPr>
        <w:t xml:space="preserve"> including understanding the Club Action Plan Assessment and setting </w:t>
      </w:r>
      <w:r w:rsidR="007D3795">
        <w:rPr>
          <w:rFonts w:asciiTheme="minorHAnsi" w:hAnsiTheme="minorHAnsi" w:cstheme="minorHAnsi"/>
        </w:rPr>
        <w:t>3-year rolling goals</w:t>
      </w:r>
      <w:r w:rsidR="00F2253A">
        <w:rPr>
          <w:rFonts w:asciiTheme="minorHAnsi" w:hAnsiTheme="minorHAnsi" w:cstheme="minorHAnsi"/>
        </w:rPr>
        <w:t xml:space="preserve"> </w:t>
      </w:r>
    </w:p>
    <w:p w14:paraId="2399BD55" w14:textId="6949DA1C" w:rsidR="0028341C" w:rsidRPr="002F55A9" w:rsidRDefault="006D136F" w:rsidP="00665558">
      <w:pPr>
        <w:numPr>
          <w:ilvl w:val="2"/>
          <w:numId w:val="24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r w:rsidR="00B82B70">
        <w:rPr>
          <w:rFonts w:asciiTheme="minorHAnsi" w:hAnsiTheme="minorHAnsi" w:cstheme="minorHAnsi"/>
        </w:rPr>
        <w:t xml:space="preserve">the </w:t>
      </w:r>
      <w:r w:rsidR="0028341C" w:rsidRPr="002F55A9">
        <w:rPr>
          <w:rFonts w:asciiTheme="minorHAnsi" w:hAnsiTheme="minorHAnsi" w:cstheme="minorHAnsi"/>
        </w:rPr>
        <w:t xml:space="preserve">AG </w:t>
      </w:r>
      <w:r w:rsidR="00C91D73">
        <w:rPr>
          <w:rFonts w:asciiTheme="minorHAnsi" w:hAnsiTheme="minorHAnsi" w:cstheme="minorHAnsi"/>
        </w:rPr>
        <w:t>“Let’s Chat”</w:t>
      </w:r>
      <w:r w:rsidR="00280419">
        <w:rPr>
          <w:rFonts w:asciiTheme="minorHAnsi" w:hAnsiTheme="minorHAnsi" w:cstheme="minorHAnsi"/>
        </w:rPr>
        <w:t xml:space="preserve"> pre-session</w:t>
      </w:r>
      <w:r w:rsidRPr="002F55A9">
        <w:rPr>
          <w:rFonts w:asciiTheme="minorHAnsi" w:hAnsiTheme="minorHAnsi" w:cstheme="minorHAnsi"/>
        </w:rPr>
        <w:t xml:space="preserve"> </w:t>
      </w:r>
      <w:r w:rsidR="0028341C" w:rsidRPr="002F55A9">
        <w:rPr>
          <w:rFonts w:asciiTheme="minorHAnsi" w:hAnsiTheme="minorHAnsi" w:cstheme="minorHAnsi"/>
        </w:rPr>
        <w:t>at PELS</w:t>
      </w:r>
    </w:p>
    <w:p w14:paraId="5DEF5B6C" w14:textId="4D183469" w:rsidR="00593303" w:rsidRPr="002F55A9" w:rsidRDefault="0075284C" w:rsidP="0038541B">
      <w:pPr>
        <w:numPr>
          <w:ilvl w:val="0"/>
          <w:numId w:val="31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r w:rsidR="00977738">
        <w:rPr>
          <w:rFonts w:asciiTheme="minorHAnsi" w:hAnsiTheme="minorHAnsi" w:cstheme="minorHAnsi"/>
        </w:rPr>
        <w:t xml:space="preserve">the </w:t>
      </w:r>
      <w:r w:rsidR="008A1893">
        <w:rPr>
          <w:rFonts w:asciiTheme="minorHAnsi" w:hAnsiTheme="minorHAnsi" w:cstheme="minorHAnsi"/>
        </w:rPr>
        <w:t xml:space="preserve">annual District Leadership </w:t>
      </w:r>
      <w:r w:rsidR="00977738">
        <w:rPr>
          <w:rFonts w:asciiTheme="minorHAnsi" w:hAnsiTheme="minorHAnsi" w:cstheme="minorHAnsi"/>
        </w:rPr>
        <w:t>Team meeting</w:t>
      </w:r>
      <w:r w:rsidR="003E3291">
        <w:rPr>
          <w:rFonts w:asciiTheme="minorHAnsi" w:hAnsiTheme="minorHAnsi" w:cstheme="minorHAnsi"/>
        </w:rPr>
        <w:t xml:space="preserve"> (June 6, 11:00a-3:00p, Crystal Mtn)</w:t>
      </w:r>
    </w:p>
    <w:p w14:paraId="5EABB447" w14:textId="77777777" w:rsidR="002E7611" w:rsidRDefault="002E7611" w:rsidP="0038541B">
      <w:pPr>
        <w:ind w:left="1440" w:right="288"/>
        <w:rPr>
          <w:rFonts w:asciiTheme="minorHAnsi" w:hAnsiTheme="minorHAnsi" w:cstheme="minorHAnsi"/>
        </w:rPr>
      </w:pPr>
    </w:p>
    <w:p w14:paraId="34C16692" w14:textId="77777777" w:rsidR="002F55A9" w:rsidRPr="002F55A9" w:rsidRDefault="002F55A9" w:rsidP="0038541B">
      <w:pPr>
        <w:ind w:left="1440" w:right="288"/>
        <w:rPr>
          <w:rFonts w:asciiTheme="minorHAnsi" w:hAnsiTheme="minorHAnsi" w:cstheme="minorHAnsi"/>
        </w:rPr>
      </w:pPr>
    </w:p>
    <w:p w14:paraId="0F3DE8BC" w14:textId="76E13793" w:rsidR="009B0B4F" w:rsidRPr="002F55A9" w:rsidRDefault="009B0B4F" w:rsidP="0038541B">
      <w:pPr>
        <w:numPr>
          <w:ilvl w:val="0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Role</w:t>
      </w:r>
      <w:r w:rsidR="00CC2343" w:rsidRPr="002F55A9">
        <w:rPr>
          <w:rFonts w:asciiTheme="minorHAnsi" w:hAnsiTheme="minorHAnsi" w:cstheme="minorHAnsi"/>
          <w:b/>
          <w:bCs/>
        </w:rPr>
        <w:t>s</w:t>
      </w:r>
      <w:r w:rsidRPr="002F55A9">
        <w:rPr>
          <w:rFonts w:asciiTheme="minorHAnsi" w:hAnsiTheme="minorHAnsi" w:cstheme="minorHAnsi"/>
          <w:b/>
          <w:bCs/>
        </w:rPr>
        <w:t xml:space="preserve"> and Responsibilities of AG</w:t>
      </w:r>
    </w:p>
    <w:p w14:paraId="01D496B2" w14:textId="4247C094" w:rsidR="007D3977" w:rsidRPr="002F55A9" w:rsidRDefault="0045605E" w:rsidP="0038541B">
      <w:pPr>
        <w:numPr>
          <w:ilvl w:val="1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Being</w:t>
      </w:r>
      <w:r w:rsidR="009B0B4F" w:rsidRPr="002F55A9">
        <w:rPr>
          <w:rFonts w:asciiTheme="minorHAnsi" w:hAnsiTheme="minorHAnsi" w:cstheme="minorHAnsi"/>
          <w:b/>
          <w:bCs/>
        </w:rPr>
        <w:t xml:space="preserve"> a Club Coach </w:t>
      </w:r>
    </w:p>
    <w:p w14:paraId="58A2BAD3" w14:textId="02DAF3DB" w:rsidR="00FD740F" w:rsidRPr="002F55A9" w:rsidRDefault="0033493D" w:rsidP="0038541B">
      <w:pPr>
        <w:numPr>
          <w:ilvl w:val="2"/>
          <w:numId w:val="2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Hold </w:t>
      </w:r>
      <w:r w:rsidR="003A5A0F">
        <w:rPr>
          <w:rFonts w:asciiTheme="minorHAnsi" w:hAnsiTheme="minorHAnsi" w:cstheme="minorHAnsi"/>
        </w:rPr>
        <w:t>2-3</w:t>
      </w:r>
      <w:r w:rsidRPr="002F55A9">
        <w:rPr>
          <w:rFonts w:asciiTheme="minorHAnsi" w:hAnsiTheme="minorHAnsi" w:cstheme="minorHAnsi"/>
        </w:rPr>
        <w:t xml:space="preserve"> </w:t>
      </w:r>
      <w:r w:rsidR="00D46853" w:rsidRPr="002F55A9">
        <w:rPr>
          <w:rFonts w:asciiTheme="minorHAnsi" w:hAnsiTheme="minorHAnsi" w:cstheme="minorHAnsi"/>
        </w:rPr>
        <w:t xml:space="preserve">virtual </w:t>
      </w:r>
      <w:r w:rsidR="007A13AB" w:rsidRPr="002F55A9">
        <w:rPr>
          <w:rFonts w:asciiTheme="minorHAnsi" w:hAnsiTheme="minorHAnsi" w:cstheme="minorHAnsi"/>
        </w:rPr>
        <w:t xml:space="preserve">meetings with your </w:t>
      </w:r>
      <w:r w:rsidR="00FD740F" w:rsidRPr="002F55A9">
        <w:rPr>
          <w:rFonts w:asciiTheme="minorHAnsi" w:hAnsiTheme="minorHAnsi" w:cstheme="minorHAnsi"/>
        </w:rPr>
        <w:t xml:space="preserve">club </w:t>
      </w:r>
      <w:r w:rsidR="003E7980" w:rsidRPr="002F55A9">
        <w:rPr>
          <w:rFonts w:asciiTheme="minorHAnsi" w:hAnsiTheme="minorHAnsi" w:cstheme="minorHAnsi"/>
        </w:rPr>
        <w:t>presidents</w:t>
      </w:r>
      <w:r w:rsidR="00D46853" w:rsidRPr="002F55A9">
        <w:rPr>
          <w:rFonts w:asciiTheme="minorHAnsi" w:hAnsiTheme="minorHAnsi" w:cstheme="minorHAnsi"/>
        </w:rPr>
        <w:t xml:space="preserve"> </w:t>
      </w:r>
      <w:r w:rsidR="009C3797" w:rsidRPr="002F55A9">
        <w:rPr>
          <w:rFonts w:asciiTheme="minorHAnsi" w:hAnsiTheme="minorHAnsi" w:cstheme="minorHAnsi"/>
        </w:rPr>
        <w:t>during the year</w:t>
      </w:r>
      <w:r w:rsidR="00542FA2" w:rsidRPr="002F55A9">
        <w:rPr>
          <w:rFonts w:asciiTheme="minorHAnsi" w:hAnsiTheme="minorHAnsi" w:cstheme="minorHAnsi"/>
        </w:rPr>
        <w:t xml:space="preserve"> to </w:t>
      </w:r>
      <w:r w:rsidR="00E9262B">
        <w:rPr>
          <w:rFonts w:asciiTheme="minorHAnsi" w:hAnsiTheme="minorHAnsi" w:cstheme="minorHAnsi"/>
        </w:rPr>
        <w:t>have them discuss</w:t>
      </w:r>
      <w:r w:rsidR="003E7980" w:rsidRPr="002F55A9">
        <w:rPr>
          <w:rFonts w:asciiTheme="minorHAnsi" w:hAnsiTheme="minorHAnsi" w:cstheme="minorHAnsi"/>
        </w:rPr>
        <w:t>:</w:t>
      </w:r>
      <w:r w:rsidR="00542FA2" w:rsidRPr="002F55A9">
        <w:rPr>
          <w:rFonts w:asciiTheme="minorHAnsi" w:hAnsiTheme="minorHAnsi" w:cstheme="minorHAnsi"/>
        </w:rPr>
        <w:t xml:space="preserve"> </w:t>
      </w:r>
    </w:p>
    <w:p w14:paraId="74442889" w14:textId="4A1C3C3A" w:rsidR="00542FA2" w:rsidRPr="002F55A9" w:rsidRDefault="00E9262B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4F7684" w:rsidRPr="002F55A9">
        <w:rPr>
          <w:rFonts w:asciiTheme="minorHAnsi" w:hAnsiTheme="minorHAnsi" w:cstheme="minorHAnsi"/>
        </w:rPr>
        <w:t>est practices</w:t>
      </w:r>
      <w:r>
        <w:rPr>
          <w:rFonts w:asciiTheme="minorHAnsi" w:hAnsiTheme="minorHAnsi" w:cstheme="minorHAnsi"/>
        </w:rPr>
        <w:t xml:space="preserve"> they’ve created</w:t>
      </w:r>
      <w:r w:rsidR="004F7684" w:rsidRPr="002F55A9">
        <w:rPr>
          <w:rFonts w:asciiTheme="minorHAnsi" w:hAnsiTheme="minorHAnsi" w:cstheme="minorHAnsi"/>
        </w:rPr>
        <w:t xml:space="preserve"> in </w:t>
      </w:r>
      <w:r w:rsidR="00933C9D" w:rsidRPr="002F55A9">
        <w:rPr>
          <w:rFonts w:asciiTheme="minorHAnsi" w:hAnsiTheme="minorHAnsi" w:cstheme="minorHAnsi"/>
        </w:rPr>
        <w:t>p</w:t>
      </w:r>
      <w:r w:rsidR="00542FA2" w:rsidRPr="002F55A9">
        <w:rPr>
          <w:rFonts w:asciiTheme="minorHAnsi" w:hAnsiTheme="minorHAnsi" w:cstheme="minorHAnsi"/>
        </w:rPr>
        <w:t xml:space="preserve">rogress </w:t>
      </w:r>
      <w:r w:rsidR="00933C9D" w:rsidRPr="002F55A9">
        <w:rPr>
          <w:rFonts w:asciiTheme="minorHAnsi" w:hAnsiTheme="minorHAnsi" w:cstheme="minorHAnsi"/>
        </w:rPr>
        <w:t xml:space="preserve">to achieve </w:t>
      </w:r>
      <w:r w:rsidR="00CE0219">
        <w:rPr>
          <w:rFonts w:asciiTheme="minorHAnsi" w:hAnsiTheme="minorHAnsi" w:cstheme="minorHAnsi"/>
        </w:rPr>
        <w:t xml:space="preserve">their </w:t>
      </w:r>
      <w:r w:rsidR="00542FA2" w:rsidRPr="002F55A9">
        <w:rPr>
          <w:rFonts w:asciiTheme="minorHAnsi" w:hAnsiTheme="minorHAnsi" w:cstheme="minorHAnsi"/>
        </w:rPr>
        <w:t>goals</w:t>
      </w:r>
      <w:r w:rsidR="00036531" w:rsidRPr="002F55A9">
        <w:rPr>
          <w:rFonts w:asciiTheme="minorHAnsi" w:hAnsiTheme="minorHAnsi" w:cstheme="minorHAnsi"/>
        </w:rPr>
        <w:t xml:space="preserve"> </w:t>
      </w:r>
    </w:p>
    <w:p w14:paraId="4A65BF36" w14:textId="79C6D20E" w:rsidR="00C40490" w:rsidRPr="002F55A9" w:rsidRDefault="00C40490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Successes/challenges </w:t>
      </w:r>
      <w:r w:rsidR="00E9262B">
        <w:rPr>
          <w:rFonts w:asciiTheme="minorHAnsi" w:hAnsiTheme="minorHAnsi" w:cstheme="minorHAnsi"/>
        </w:rPr>
        <w:t>they</w:t>
      </w:r>
      <w:r w:rsidR="00DF0C65">
        <w:rPr>
          <w:rFonts w:asciiTheme="minorHAnsi" w:hAnsiTheme="minorHAnsi" w:cstheme="minorHAnsi"/>
        </w:rPr>
        <w:t xml:space="preserve">’re finding </w:t>
      </w:r>
      <w:r w:rsidRPr="002F55A9">
        <w:rPr>
          <w:rFonts w:asciiTheme="minorHAnsi" w:hAnsiTheme="minorHAnsi" w:cstheme="minorHAnsi"/>
        </w:rPr>
        <w:t>as club president</w:t>
      </w:r>
    </w:p>
    <w:p w14:paraId="710BEE90" w14:textId="642F8381" w:rsidR="00542FA2" w:rsidRPr="002F55A9" w:rsidRDefault="00542FA2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F</w:t>
      </w:r>
      <w:r w:rsidR="002D308C" w:rsidRPr="002F55A9">
        <w:rPr>
          <w:rFonts w:asciiTheme="minorHAnsi" w:hAnsiTheme="minorHAnsi" w:cstheme="minorHAnsi"/>
        </w:rPr>
        <w:t>inancials, both club fundrai</w:t>
      </w:r>
      <w:r w:rsidR="00A93537" w:rsidRPr="002F55A9">
        <w:rPr>
          <w:rFonts w:asciiTheme="minorHAnsi" w:hAnsiTheme="minorHAnsi" w:cstheme="minorHAnsi"/>
        </w:rPr>
        <w:t xml:space="preserve">sers and donations to </w:t>
      </w:r>
      <w:r w:rsidR="000C3BF8" w:rsidRPr="002F55A9">
        <w:rPr>
          <w:rFonts w:asciiTheme="minorHAnsi" w:hAnsiTheme="minorHAnsi" w:cstheme="minorHAnsi"/>
        </w:rPr>
        <w:t>TRF</w:t>
      </w:r>
    </w:p>
    <w:p w14:paraId="6F473AE8" w14:textId="3CB30E02" w:rsidR="002A1B2B" w:rsidRPr="002F55A9" w:rsidRDefault="00DF0C65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Club s</w:t>
      </w:r>
      <w:r w:rsidR="007979CF" w:rsidRPr="002F55A9">
        <w:rPr>
          <w:rFonts w:asciiTheme="minorHAnsi" w:hAnsiTheme="minorHAnsi" w:cstheme="minorHAnsi"/>
        </w:rPr>
        <w:t xml:space="preserve">uccession planning: </w:t>
      </w:r>
      <w:proofErr w:type="gramStart"/>
      <w:r w:rsidR="007979CF" w:rsidRPr="002F55A9">
        <w:rPr>
          <w:rFonts w:asciiTheme="minorHAnsi" w:hAnsiTheme="minorHAnsi" w:cstheme="minorHAnsi"/>
        </w:rPr>
        <w:t>i</w:t>
      </w:r>
      <w:r w:rsidR="00935D00" w:rsidRPr="002F55A9">
        <w:rPr>
          <w:rFonts w:asciiTheme="minorHAnsi" w:hAnsiTheme="minorHAnsi" w:cstheme="minorHAnsi"/>
        </w:rPr>
        <w:t>dentifying of</w:t>
      </w:r>
      <w:proofErr w:type="gramEnd"/>
      <w:r w:rsidR="00935D00" w:rsidRPr="002F55A9">
        <w:rPr>
          <w:rFonts w:asciiTheme="minorHAnsi" w:hAnsiTheme="minorHAnsi" w:cstheme="minorHAnsi"/>
        </w:rPr>
        <w:t xml:space="preserve"> PN and other </w:t>
      </w:r>
      <w:r w:rsidR="00EE7AE4" w:rsidRPr="002F55A9">
        <w:rPr>
          <w:rFonts w:asciiTheme="minorHAnsi" w:hAnsiTheme="minorHAnsi" w:cstheme="minorHAnsi"/>
        </w:rPr>
        <w:t xml:space="preserve">club </w:t>
      </w:r>
      <w:r w:rsidR="00DA4B69" w:rsidRPr="002F55A9">
        <w:rPr>
          <w:rFonts w:asciiTheme="minorHAnsi" w:hAnsiTheme="minorHAnsi" w:cstheme="minorHAnsi"/>
        </w:rPr>
        <w:t>leadership positions</w:t>
      </w:r>
    </w:p>
    <w:p w14:paraId="4252B9F8" w14:textId="5AECAECC" w:rsidR="0042375D" w:rsidRPr="002F55A9" w:rsidRDefault="00071D71" w:rsidP="007C6830">
      <w:pPr>
        <w:numPr>
          <w:ilvl w:val="2"/>
          <w:numId w:val="2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proofErr w:type="gramStart"/>
      <w:r w:rsidRPr="002F55A9">
        <w:rPr>
          <w:rFonts w:asciiTheme="minorHAnsi" w:hAnsiTheme="minorHAnsi" w:cstheme="minorHAnsi"/>
        </w:rPr>
        <w:t>Pre-PELS</w:t>
      </w:r>
      <w:proofErr w:type="gramEnd"/>
      <w:r w:rsidRPr="002F55A9">
        <w:rPr>
          <w:rFonts w:asciiTheme="minorHAnsi" w:hAnsiTheme="minorHAnsi" w:cstheme="minorHAnsi"/>
        </w:rPr>
        <w:t xml:space="preserve"> virtual meetings for PEs</w:t>
      </w:r>
      <w:r w:rsidR="00F308E0" w:rsidRPr="002F55A9">
        <w:rPr>
          <w:rFonts w:asciiTheme="minorHAnsi" w:hAnsiTheme="minorHAnsi" w:cstheme="minorHAnsi"/>
        </w:rPr>
        <w:t xml:space="preserve"> (recorded for later viewing)</w:t>
      </w:r>
    </w:p>
    <w:p w14:paraId="158FEB6D" w14:textId="00BC636E" w:rsidR="007D42F4" w:rsidRPr="002F55A9" w:rsidRDefault="007D42F4" w:rsidP="00122B52">
      <w:pPr>
        <w:numPr>
          <w:ilvl w:val="2"/>
          <w:numId w:val="2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Have PEs </w:t>
      </w:r>
      <w:r w:rsidR="00EF1FFD" w:rsidRPr="002F55A9">
        <w:rPr>
          <w:rFonts w:asciiTheme="minorHAnsi" w:hAnsiTheme="minorHAnsi" w:cstheme="minorHAnsi"/>
        </w:rPr>
        <w:t xml:space="preserve">attend your president virtual meetings once the first </w:t>
      </w:r>
      <w:proofErr w:type="gramStart"/>
      <w:r w:rsidR="00EF1FFD" w:rsidRPr="002F55A9">
        <w:rPr>
          <w:rFonts w:asciiTheme="minorHAnsi" w:hAnsiTheme="minorHAnsi" w:cstheme="minorHAnsi"/>
        </w:rPr>
        <w:t>Pre-PELS</w:t>
      </w:r>
      <w:proofErr w:type="gramEnd"/>
      <w:r w:rsidR="00EF1FFD" w:rsidRPr="002F55A9">
        <w:rPr>
          <w:rFonts w:asciiTheme="minorHAnsi" w:hAnsiTheme="minorHAnsi" w:cstheme="minorHAnsi"/>
        </w:rPr>
        <w:t xml:space="preserve"> meeting has occurred</w:t>
      </w:r>
      <w:r w:rsidR="006865EA" w:rsidRPr="002F55A9">
        <w:rPr>
          <w:rFonts w:asciiTheme="minorHAnsi" w:hAnsiTheme="minorHAnsi" w:cstheme="minorHAnsi"/>
        </w:rPr>
        <w:t>.  This will aid in:</w:t>
      </w:r>
    </w:p>
    <w:p w14:paraId="114CAC13" w14:textId="3B5B3FA2" w:rsidR="00D93373" w:rsidRPr="002F55A9" w:rsidRDefault="002B440D" w:rsidP="00E81603">
      <w:pPr>
        <w:numPr>
          <w:ilvl w:val="3"/>
          <w:numId w:val="26"/>
        </w:numPr>
        <w:ind w:left="1944" w:right="144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Follow-up with </w:t>
      </w:r>
      <w:r w:rsidR="000B536A" w:rsidRPr="002F55A9">
        <w:rPr>
          <w:rFonts w:asciiTheme="minorHAnsi" w:hAnsiTheme="minorHAnsi" w:cstheme="minorHAnsi"/>
        </w:rPr>
        <w:t xml:space="preserve">PEs </w:t>
      </w:r>
      <w:r w:rsidR="00522B71" w:rsidRPr="002F55A9">
        <w:rPr>
          <w:rFonts w:asciiTheme="minorHAnsi" w:hAnsiTheme="minorHAnsi" w:cstheme="minorHAnsi"/>
        </w:rPr>
        <w:t>disseminating</w:t>
      </w:r>
      <w:r w:rsidRPr="002F55A9">
        <w:rPr>
          <w:rFonts w:asciiTheme="minorHAnsi" w:hAnsiTheme="minorHAnsi" w:cstheme="minorHAnsi"/>
        </w:rPr>
        <w:t xml:space="preserve"> </w:t>
      </w:r>
      <w:r w:rsidR="0011093B" w:rsidRPr="002F55A9">
        <w:rPr>
          <w:rFonts w:asciiTheme="minorHAnsi" w:hAnsiTheme="minorHAnsi" w:cstheme="minorHAnsi"/>
        </w:rPr>
        <w:t xml:space="preserve">of </w:t>
      </w:r>
      <w:r w:rsidRPr="002F55A9">
        <w:rPr>
          <w:rFonts w:asciiTheme="minorHAnsi" w:hAnsiTheme="minorHAnsi" w:cstheme="minorHAnsi"/>
        </w:rPr>
        <w:t>the Club Action Plan Assessment</w:t>
      </w:r>
    </w:p>
    <w:p w14:paraId="5B0B241D" w14:textId="786D8532" w:rsidR="001C695C" w:rsidRPr="002F55A9" w:rsidRDefault="00036531" w:rsidP="004923B2">
      <w:pPr>
        <w:numPr>
          <w:ilvl w:val="2"/>
          <w:numId w:val="32"/>
        </w:numPr>
        <w:ind w:left="1944" w:right="144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PEs</w:t>
      </w:r>
      <w:r w:rsidR="00E633A8" w:rsidRPr="002F55A9">
        <w:rPr>
          <w:rFonts w:asciiTheme="minorHAnsi" w:hAnsiTheme="minorHAnsi" w:cstheme="minorHAnsi"/>
        </w:rPr>
        <w:t>,</w:t>
      </w:r>
      <w:r w:rsidRPr="002F55A9">
        <w:rPr>
          <w:rFonts w:asciiTheme="minorHAnsi" w:hAnsiTheme="minorHAnsi" w:cstheme="minorHAnsi"/>
        </w:rPr>
        <w:t xml:space="preserve"> </w:t>
      </w:r>
      <w:r w:rsidR="008C235E" w:rsidRPr="002F55A9">
        <w:rPr>
          <w:rFonts w:asciiTheme="minorHAnsi" w:hAnsiTheme="minorHAnsi" w:cstheme="minorHAnsi"/>
        </w:rPr>
        <w:t xml:space="preserve">with their </w:t>
      </w:r>
      <w:r w:rsidR="00E633A8" w:rsidRPr="002F55A9">
        <w:rPr>
          <w:rFonts w:asciiTheme="minorHAnsi" w:hAnsiTheme="minorHAnsi" w:cstheme="minorHAnsi"/>
        </w:rPr>
        <w:t xml:space="preserve">presidents’ council, </w:t>
      </w:r>
      <w:r w:rsidRPr="002F55A9">
        <w:rPr>
          <w:rFonts w:asciiTheme="minorHAnsi" w:hAnsiTheme="minorHAnsi" w:cstheme="minorHAnsi"/>
        </w:rPr>
        <w:t>s</w:t>
      </w:r>
      <w:r w:rsidR="00853B21" w:rsidRPr="002F55A9">
        <w:rPr>
          <w:rFonts w:asciiTheme="minorHAnsi" w:hAnsiTheme="minorHAnsi" w:cstheme="minorHAnsi"/>
        </w:rPr>
        <w:t xml:space="preserve">etting of </w:t>
      </w:r>
      <w:r w:rsidR="007D3795">
        <w:rPr>
          <w:rFonts w:asciiTheme="minorHAnsi" w:hAnsiTheme="minorHAnsi" w:cstheme="minorHAnsi"/>
        </w:rPr>
        <w:t>3</w:t>
      </w:r>
      <w:r w:rsidR="00370BAD" w:rsidRPr="002F55A9">
        <w:rPr>
          <w:rFonts w:asciiTheme="minorHAnsi" w:hAnsiTheme="minorHAnsi" w:cstheme="minorHAnsi"/>
        </w:rPr>
        <w:t xml:space="preserve">-year rolling goals </w:t>
      </w:r>
      <w:r w:rsidR="007B2E0A" w:rsidRPr="002F55A9">
        <w:rPr>
          <w:rFonts w:asciiTheme="minorHAnsi" w:hAnsiTheme="minorHAnsi" w:cstheme="minorHAnsi"/>
        </w:rPr>
        <w:t xml:space="preserve">for their year, </w:t>
      </w:r>
      <w:r w:rsidR="00853B21" w:rsidRPr="002F55A9">
        <w:rPr>
          <w:rFonts w:asciiTheme="minorHAnsi" w:hAnsiTheme="minorHAnsi" w:cstheme="minorHAnsi"/>
        </w:rPr>
        <w:t xml:space="preserve">based on the findings </w:t>
      </w:r>
      <w:r w:rsidR="007B2E0A" w:rsidRPr="002F55A9">
        <w:rPr>
          <w:rFonts w:asciiTheme="minorHAnsi" w:hAnsiTheme="minorHAnsi" w:cstheme="minorHAnsi"/>
        </w:rPr>
        <w:t>fr</w:t>
      </w:r>
      <w:r w:rsidR="00D9137F" w:rsidRPr="002F55A9">
        <w:rPr>
          <w:rFonts w:asciiTheme="minorHAnsi" w:hAnsiTheme="minorHAnsi" w:cstheme="minorHAnsi"/>
        </w:rPr>
        <w:t>om</w:t>
      </w:r>
      <w:r w:rsidR="00853B21" w:rsidRPr="002F55A9">
        <w:rPr>
          <w:rFonts w:asciiTheme="minorHAnsi" w:hAnsiTheme="minorHAnsi" w:cstheme="minorHAnsi"/>
        </w:rPr>
        <w:t xml:space="preserve"> their </w:t>
      </w:r>
      <w:r w:rsidR="00065CE7" w:rsidRPr="002F55A9">
        <w:rPr>
          <w:rFonts w:asciiTheme="minorHAnsi" w:hAnsiTheme="minorHAnsi" w:cstheme="minorHAnsi"/>
        </w:rPr>
        <w:t>A</w:t>
      </w:r>
      <w:r w:rsidR="00EE4511" w:rsidRPr="002F55A9">
        <w:rPr>
          <w:rFonts w:asciiTheme="minorHAnsi" w:hAnsiTheme="minorHAnsi" w:cstheme="minorHAnsi"/>
        </w:rPr>
        <w:t>ction Plan A</w:t>
      </w:r>
      <w:r w:rsidR="00853B21" w:rsidRPr="002F55A9">
        <w:rPr>
          <w:rFonts w:asciiTheme="minorHAnsi" w:hAnsiTheme="minorHAnsi" w:cstheme="minorHAnsi"/>
        </w:rPr>
        <w:t>ssessment</w:t>
      </w:r>
    </w:p>
    <w:p w14:paraId="76593151" w14:textId="1EF7A7A8" w:rsidR="00E7747A" w:rsidRDefault="00E7747A" w:rsidP="00E81603">
      <w:pPr>
        <w:numPr>
          <w:ilvl w:val="2"/>
          <w:numId w:val="32"/>
        </w:numPr>
        <w:ind w:left="1944" w:right="144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A smoother transition of leadership from the president to the PE</w:t>
      </w:r>
    </w:p>
    <w:p w14:paraId="31C87322" w14:textId="49281F1C" w:rsidR="001472F8" w:rsidRPr="003A48F9" w:rsidRDefault="00467192" w:rsidP="001472F8">
      <w:pPr>
        <w:numPr>
          <w:ilvl w:val="1"/>
          <w:numId w:val="32"/>
        </w:numPr>
        <w:ind w:right="144"/>
        <w:rPr>
          <w:rFonts w:asciiTheme="minorHAnsi" w:hAnsiTheme="minorHAnsi" w:cstheme="minorHAnsi"/>
        </w:rPr>
      </w:pPr>
      <w:r w:rsidRPr="003A48F9">
        <w:rPr>
          <w:rFonts w:asciiTheme="minorHAnsi" w:hAnsiTheme="minorHAnsi" w:cstheme="minorHAnsi"/>
        </w:rPr>
        <w:t xml:space="preserve">Communicate with clubs </w:t>
      </w:r>
      <w:r w:rsidR="002919D0" w:rsidRPr="003A48F9">
        <w:rPr>
          <w:rFonts w:asciiTheme="minorHAnsi" w:hAnsiTheme="minorHAnsi" w:cstheme="minorHAnsi"/>
        </w:rPr>
        <w:t xml:space="preserve">and assist with goals </w:t>
      </w:r>
      <w:r w:rsidRPr="003A48F9">
        <w:rPr>
          <w:rFonts w:asciiTheme="minorHAnsi" w:hAnsiTheme="minorHAnsi" w:cstheme="minorHAnsi"/>
        </w:rPr>
        <w:t xml:space="preserve">on the </w:t>
      </w:r>
      <w:proofErr w:type="gramStart"/>
      <w:r w:rsidRPr="003A48F9">
        <w:rPr>
          <w:rFonts w:asciiTheme="minorHAnsi" w:hAnsiTheme="minorHAnsi" w:cstheme="minorHAnsi"/>
        </w:rPr>
        <w:t>District</w:t>
      </w:r>
      <w:proofErr w:type="gramEnd"/>
      <w:r w:rsidRPr="003A48F9">
        <w:rPr>
          <w:rFonts w:asciiTheme="minorHAnsi" w:hAnsiTheme="minorHAnsi" w:cstheme="minorHAnsi"/>
        </w:rPr>
        <w:t xml:space="preserve"> </w:t>
      </w:r>
      <w:r w:rsidR="002919D0" w:rsidRPr="003A48F9">
        <w:rPr>
          <w:rFonts w:asciiTheme="minorHAnsi" w:hAnsiTheme="minorHAnsi" w:cstheme="minorHAnsi"/>
        </w:rPr>
        <w:t xml:space="preserve">3-Year </w:t>
      </w:r>
      <w:r w:rsidRPr="003A48F9">
        <w:rPr>
          <w:rFonts w:asciiTheme="minorHAnsi" w:hAnsiTheme="minorHAnsi" w:cstheme="minorHAnsi"/>
        </w:rPr>
        <w:t>Action Plan</w:t>
      </w:r>
    </w:p>
    <w:p w14:paraId="0AB7FC8D" w14:textId="77777777" w:rsidR="00E7747A" w:rsidRDefault="00E7747A" w:rsidP="0038541B">
      <w:pPr>
        <w:ind w:left="2340" w:right="288"/>
        <w:rPr>
          <w:rFonts w:asciiTheme="minorHAnsi" w:hAnsiTheme="minorHAnsi" w:cstheme="minorHAnsi"/>
        </w:rPr>
      </w:pPr>
    </w:p>
    <w:p w14:paraId="6D91E5C5" w14:textId="77777777" w:rsidR="002F55A9" w:rsidRPr="002F55A9" w:rsidRDefault="002F55A9" w:rsidP="0038541B">
      <w:pPr>
        <w:ind w:left="2340" w:right="288"/>
        <w:rPr>
          <w:rFonts w:asciiTheme="minorHAnsi" w:hAnsiTheme="minorHAnsi" w:cstheme="minorHAnsi"/>
        </w:rPr>
      </w:pPr>
    </w:p>
    <w:p w14:paraId="3D2EE772" w14:textId="51CC7CB3" w:rsidR="00014611" w:rsidRPr="002F55A9" w:rsidRDefault="0045605E" w:rsidP="0038541B">
      <w:pPr>
        <w:numPr>
          <w:ilvl w:val="1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Being</w:t>
      </w:r>
      <w:r w:rsidR="0081179D" w:rsidRPr="002F55A9">
        <w:rPr>
          <w:rFonts w:asciiTheme="minorHAnsi" w:hAnsiTheme="minorHAnsi" w:cstheme="minorHAnsi"/>
          <w:b/>
          <w:bCs/>
        </w:rPr>
        <w:t xml:space="preserve"> a Club Communicator</w:t>
      </w:r>
    </w:p>
    <w:p w14:paraId="303424BA" w14:textId="25299B38" w:rsidR="000D76EC" w:rsidRPr="002F55A9" w:rsidRDefault="000D76EC" w:rsidP="000D76EC">
      <w:pPr>
        <w:numPr>
          <w:ilvl w:val="1"/>
          <w:numId w:val="36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Follow up </w:t>
      </w:r>
      <w:r w:rsidR="00D8547E">
        <w:rPr>
          <w:rFonts w:asciiTheme="minorHAnsi" w:hAnsiTheme="minorHAnsi" w:cstheme="minorHAnsi"/>
        </w:rPr>
        <w:t>with presidents on emails received from</w:t>
      </w:r>
      <w:r w:rsidRPr="002F55A9">
        <w:rPr>
          <w:rFonts w:asciiTheme="minorHAnsi" w:hAnsiTheme="minorHAnsi" w:cstheme="minorHAnsi"/>
        </w:rPr>
        <w:t xml:space="preserve"> D</w:t>
      </w:r>
      <w:r w:rsidR="003A48F9">
        <w:rPr>
          <w:rFonts w:asciiTheme="minorHAnsi" w:hAnsiTheme="minorHAnsi" w:cstheme="minorHAnsi"/>
        </w:rPr>
        <w:t>G</w:t>
      </w:r>
      <w:r w:rsidRPr="002F55A9">
        <w:rPr>
          <w:rFonts w:asciiTheme="minorHAnsi" w:hAnsiTheme="minorHAnsi" w:cstheme="minorHAnsi"/>
        </w:rPr>
        <w:t>’s or C</w:t>
      </w:r>
      <w:r w:rsidR="00166A8F">
        <w:rPr>
          <w:rFonts w:asciiTheme="minorHAnsi" w:hAnsiTheme="minorHAnsi" w:cstheme="minorHAnsi"/>
        </w:rPr>
        <w:t xml:space="preserve">AO </w:t>
      </w:r>
      <w:r w:rsidRPr="002F55A9">
        <w:rPr>
          <w:rFonts w:asciiTheme="minorHAnsi" w:hAnsiTheme="minorHAnsi" w:cstheme="minorHAnsi"/>
        </w:rPr>
        <w:t>Kathy Hegedus</w:t>
      </w:r>
    </w:p>
    <w:p w14:paraId="69641494" w14:textId="25FC72F3" w:rsidR="004A21AF" w:rsidRPr="002F55A9" w:rsidRDefault="004A21AF" w:rsidP="0038541B">
      <w:pPr>
        <w:numPr>
          <w:ilvl w:val="1"/>
          <w:numId w:val="18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Visit clubs </w:t>
      </w:r>
      <w:r w:rsidR="00280D3E">
        <w:rPr>
          <w:rFonts w:asciiTheme="minorHAnsi" w:hAnsiTheme="minorHAnsi" w:cstheme="minorHAnsi"/>
        </w:rPr>
        <w:t>2-3</w:t>
      </w:r>
      <w:r w:rsidR="00370BAD" w:rsidRPr="002F55A9">
        <w:rPr>
          <w:rFonts w:asciiTheme="minorHAnsi" w:hAnsiTheme="minorHAnsi" w:cstheme="minorHAnsi"/>
        </w:rPr>
        <w:t xml:space="preserve"> times</w:t>
      </w:r>
      <w:r w:rsidRPr="002F55A9">
        <w:rPr>
          <w:rFonts w:asciiTheme="minorHAnsi" w:hAnsiTheme="minorHAnsi" w:cstheme="minorHAnsi"/>
        </w:rPr>
        <w:t xml:space="preserve"> each year </w:t>
      </w:r>
    </w:p>
    <w:p w14:paraId="3F76744B" w14:textId="1D30EB13" w:rsidR="004A21AF" w:rsidRPr="002F55A9" w:rsidRDefault="00252276" w:rsidP="00356DBF">
      <w:pPr>
        <w:numPr>
          <w:ilvl w:val="2"/>
          <w:numId w:val="23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the </w:t>
      </w:r>
      <w:hyperlink r:id="rId9" w:history="1">
        <w:r w:rsidRPr="00E56349">
          <w:rPr>
            <w:rStyle w:val="Hyperlink"/>
            <w:rFonts w:asciiTheme="minorHAnsi" w:hAnsiTheme="minorHAnsi" w:cstheme="minorHAnsi"/>
          </w:rPr>
          <w:t>DG Calendar</w:t>
        </w:r>
      </w:hyperlink>
      <w:r>
        <w:rPr>
          <w:rFonts w:asciiTheme="minorHAnsi" w:hAnsiTheme="minorHAnsi" w:cstheme="minorHAnsi"/>
        </w:rPr>
        <w:t xml:space="preserve"> on District </w:t>
      </w:r>
      <w:hyperlink r:id="rId10" w:history="1">
        <w:r w:rsidRPr="000F56E1">
          <w:rPr>
            <w:rStyle w:val="Hyperlink"/>
            <w:rFonts w:asciiTheme="minorHAnsi" w:hAnsiTheme="minorHAnsi" w:cstheme="minorHAnsi"/>
          </w:rPr>
          <w:t>website</w:t>
        </w:r>
      </w:hyperlink>
      <w:r>
        <w:rPr>
          <w:rFonts w:asciiTheme="minorHAnsi" w:hAnsiTheme="minorHAnsi" w:cstheme="minorHAnsi"/>
        </w:rPr>
        <w:t xml:space="preserve"> and try to attend when they visit your clubs</w:t>
      </w:r>
      <w:r w:rsidR="004A21AF" w:rsidRPr="002F55A9">
        <w:rPr>
          <w:rFonts w:asciiTheme="minorHAnsi" w:hAnsiTheme="minorHAnsi" w:cstheme="minorHAnsi"/>
        </w:rPr>
        <w:t xml:space="preserve"> </w:t>
      </w:r>
    </w:p>
    <w:p w14:paraId="77BAADB2" w14:textId="64362C51" w:rsidR="00DD30D8" w:rsidRPr="002F55A9" w:rsidRDefault="00DD30D8" w:rsidP="0038541B">
      <w:pPr>
        <w:numPr>
          <w:ilvl w:val="1"/>
          <w:numId w:val="23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Maintain and use </w:t>
      </w:r>
      <w:r w:rsidR="00E56349" w:rsidRPr="002F55A9">
        <w:rPr>
          <w:rFonts w:asciiTheme="minorHAnsi" w:hAnsiTheme="minorHAnsi" w:cstheme="minorHAnsi"/>
        </w:rPr>
        <w:t>the current</w:t>
      </w:r>
      <w:r w:rsidR="00F44867">
        <w:rPr>
          <w:rFonts w:asciiTheme="minorHAnsi" w:hAnsiTheme="minorHAnsi" w:cstheme="minorHAnsi"/>
        </w:rPr>
        <w:t xml:space="preserve"> </w:t>
      </w:r>
      <w:r w:rsidR="00F44867" w:rsidRPr="00252276">
        <w:rPr>
          <w:rFonts w:asciiTheme="minorHAnsi" w:hAnsiTheme="minorHAnsi" w:cstheme="minorHAnsi"/>
        </w:rPr>
        <w:t xml:space="preserve">AG Club Tracking </w:t>
      </w:r>
      <w:r w:rsidR="00826467" w:rsidRPr="00252276">
        <w:rPr>
          <w:rFonts w:asciiTheme="minorHAnsi" w:hAnsiTheme="minorHAnsi" w:cstheme="minorHAnsi"/>
        </w:rPr>
        <w:t>F</w:t>
      </w:r>
      <w:r w:rsidR="00F44867" w:rsidRPr="00252276">
        <w:rPr>
          <w:rFonts w:asciiTheme="minorHAnsi" w:hAnsiTheme="minorHAnsi" w:cstheme="minorHAnsi"/>
        </w:rPr>
        <w:t>orm</w:t>
      </w:r>
      <w:r w:rsidR="001472F8">
        <w:rPr>
          <w:rFonts w:asciiTheme="minorHAnsi" w:hAnsiTheme="minorHAnsi" w:cstheme="minorHAnsi"/>
        </w:rPr>
        <w:t xml:space="preserve"> available on the </w:t>
      </w:r>
      <w:proofErr w:type="gramStart"/>
      <w:r w:rsidR="001472F8">
        <w:rPr>
          <w:rFonts w:asciiTheme="minorHAnsi" w:hAnsiTheme="minorHAnsi" w:cstheme="minorHAnsi"/>
        </w:rPr>
        <w:t>District</w:t>
      </w:r>
      <w:proofErr w:type="gramEnd"/>
      <w:r w:rsidR="001472F8">
        <w:rPr>
          <w:rFonts w:asciiTheme="minorHAnsi" w:hAnsiTheme="minorHAnsi" w:cstheme="minorHAnsi"/>
        </w:rPr>
        <w:t xml:space="preserve"> website</w:t>
      </w:r>
      <w:r w:rsidR="00FC30E2">
        <w:t xml:space="preserve"> </w:t>
      </w:r>
    </w:p>
    <w:p w14:paraId="6A260B75" w14:textId="227C720F" w:rsidR="00097AF1" w:rsidRPr="002F55A9" w:rsidRDefault="001375B2" w:rsidP="00356DBF">
      <w:pPr>
        <w:numPr>
          <w:ilvl w:val="2"/>
          <w:numId w:val="34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097AF1" w:rsidRPr="002F55A9">
        <w:rPr>
          <w:rFonts w:asciiTheme="minorHAnsi" w:hAnsiTheme="minorHAnsi" w:cstheme="minorHAnsi"/>
        </w:rPr>
        <w:t xml:space="preserve">all, </w:t>
      </w:r>
      <w:r w:rsidR="004753F0" w:rsidRPr="002F55A9">
        <w:rPr>
          <w:rFonts w:asciiTheme="minorHAnsi" w:hAnsiTheme="minorHAnsi" w:cstheme="minorHAnsi"/>
        </w:rPr>
        <w:t>club leaders should be</w:t>
      </w:r>
      <w:r>
        <w:rPr>
          <w:rFonts w:asciiTheme="minorHAnsi" w:hAnsiTheme="minorHAnsi" w:cstheme="minorHAnsi"/>
        </w:rPr>
        <w:t xml:space="preserve">gin to </w:t>
      </w:r>
      <w:r w:rsidR="004753F0" w:rsidRPr="002F55A9">
        <w:rPr>
          <w:rFonts w:asciiTheme="minorHAnsi" w:hAnsiTheme="minorHAnsi" w:cstheme="minorHAnsi"/>
        </w:rPr>
        <w:t>identify their PN</w:t>
      </w:r>
      <w:r w:rsidR="00EC5845">
        <w:rPr>
          <w:rFonts w:asciiTheme="minorHAnsi" w:hAnsiTheme="minorHAnsi" w:cstheme="minorHAnsi"/>
        </w:rPr>
        <w:t>-</w:t>
      </w:r>
      <w:r w:rsidR="004753F0" w:rsidRPr="002F55A9">
        <w:rPr>
          <w:rFonts w:asciiTheme="minorHAnsi" w:hAnsiTheme="minorHAnsi" w:cstheme="minorHAnsi"/>
        </w:rPr>
        <w:t>D</w:t>
      </w:r>
      <w:r w:rsidR="00EC5845">
        <w:rPr>
          <w:rFonts w:asciiTheme="minorHAnsi" w:hAnsiTheme="minorHAnsi" w:cstheme="minorHAnsi"/>
        </w:rPr>
        <w:t>esignate</w:t>
      </w:r>
      <w:r w:rsidR="00097AF1" w:rsidRPr="002F55A9">
        <w:rPr>
          <w:rFonts w:asciiTheme="minorHAnsi" w:hAnsiTheme="minorHAnsi" w:cstheme="minorHAnsi"/>
        </w:rPr>
        <w:t xml:space="preserve"> </w:t>
      </w:r>
    </w:p>
    <w:p w14:paraId="72E9A9C6" w14:textId="7B3D4903" w:rsidR="00FC0FB9" w:rsidRPr="002F55A9" w:rsidRDefault="00885AB5" w:rsidP="00356DBF">
      <w:pPr>
        <w:numPr>
          <w:ilvl w:val="2"/>
          <w:numId w:val="34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</w:t>
      </w:r>
      <w:r w:rsidR="00FC0FB9" w:rsidRPr="002F55A9">
        <w:rPr>
          <w:rFonts w:asciiTheme="minorHAnsi" w:hAnsiTheme="minorHAnsi" w:cstheme="minorHAnsi"/>
        </w:rPr>
        <w:t xml:space="preserve">, reminder to have PEs </w:t>
      </w:r>
      <w:r w:rsidR="008F261C">
        <w:rPr>
          <w:rFonts w:asciiTheme="minorHAnsi" w:hAnsiTheme="minorHAnsi" w:cstheme="minorHAnsi"/>
        </w:rPr>
        <w:t xml:space="preserve">attend </w:t>
      </w:r>
      <w:r w:rsidR="003A48F9">
        <w:rPr>
          <w:rFonts w:asciiTheme="minorHAnsi" w:hAnsiTheme="minorHAnsi" w:cstheme="minorHAnsi"/>
        </w:rPr>
        <w:t xml:space="preserve">monthly </w:t>
      </w:r>
      <w:proofErr w:type="gramStart"/>
      <w:r w:rsidR="008F261C">
        <w:rPr>
          <w:rFonts w:asciiTheme="minorHAnsi" w:hAnsiTheme="minorHAnsi" w:cstheme="minorHAnsi"/>
        </w:rPr>
        <w:t>Pre-PELS</w:t>
      </w:r>
      <w:proofErr w:type="gramEnd"/>
      <w:r w:rsidR="008F261C">
        <w:rPr>
          <w:rFonts w:asciiTheme="minorHAnsi" w:hAnsiTheme="minorHAnsi" w:cstheme="minorHAnsi"/>
        </w:rPr>
        <w:t xml:space="preserve"> and </w:t>
      </w:r>
      <w:r w:rsidR="008C235E" w:rsidRPr="002F55A9">
        <w:rPr>
          <w:rFonts w:asciiTheme="minorHAnsi" w:hAnsiTheme="minorHAnsi" w:cstheme="minorHAnsi"/>
        </w:rPr>
        <w:t>register for PELS</w:t>
      </w:r>
    </w:p>
    <w:p w14:paraId="70B0EB94" w14:textId="6C6A89AC" w:rsidR="002120CF" w:rsidRPr="002F55A9" w:rsidRDefault="00E746B6" w:rsidP="00356DBF">
      <w:pPr>
        <w:numPr>
          <w:ilvl w:val="2"/>
          <w:numId w:val="34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May, remind presidents to review </w:t>
      </w:r>
      <w:r w:rsidR="002120CF" w:rsidRPr="002F55A9">
        <w:rPr>
          <w:rFonts w:asciiTheme="minorHAnsi" w:hAnsiTheme="minorHAnsi" w:cstheme="minorHAnsi"/>
        </w:rPr>
        <w:t>and note goal progress/completion</w:t>
      </w:r>
    </w:p>
    <w:p w14:paraId="3B88E2BD" w14:textId="77777777" w:rsidR="002D11CD" w:rsidRDefault="002D11CD" w:rsidP="009F490E">
      <w:pPr>
        <w:ind w:left="1872" w:right="288"/>
        <w:rPr>
          <w:rFonts w:asciiTheme="minorHAnsi" w:hAnsiTheme="minorHAnsi" w:cstheme="minorHAnsi"/>
        </w:rPr>
      </w:pPr>
    </w:p>
    <w:p w14:paraId="5E102251" w14:textId="77777777" w:rsidR="002F55A9" w:rsidRPr="002F55A9" w:rsidRDefault="002F55A9" w:rsidP="009F490E">
      <w:pPr>
        <w:ind w:left="1872" w:right="288"/>
        <w:rPr>
          <w:rFonts w:asciiTheme="minorHAnsi" w:hAnsiTheme="minorHAnsi" w:cstheme="minorHAnsi"/>
        </w:rPr>
      </w:pPr>
    </w:p>
    <w:p w14:paraId="7B927283" w14:textId="77777777" w:rsidR="002505D5" w:rsidRPr="002F55A9" w:rsidRDefault="00542531" w:rsidP="0038541B">
      <w:pPr>
        <w:numPr>
          <w:ilvl w:val="1"/>
          <w:numId w:val="1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  <w:b/>
          <w:bCs/>
        </w:rPr>
        <w:t xml:space="preserve">District Leadership </w:t>
      </w:r>
      <w:r w:rsidR="00DC4DFE" w:rsidRPr="002F55A9">
        <w:rPr>
          <w:rFonts w:asciiTheme="minorHAnsi" w:hAnsiTheme="minorHAnsi" w:cstheme="minorHAnsi"/>
          <w:b/>
          <w:bCs/>
        </w:rPr>
        <w:t>Sustainability</w:t>
      </w:r>
      <w:r w:rsidR="00DC4DFE" w:rsidRPr="002F55A9">
        <w:rPr>
          <w:rFonts w:asciiTheme="minorHAnsi" w:hAnsiTheme="minorHAnsi" w:cstheme="minorHAnsi"/>
        </w:rPr>
        <w:t xml:space="preserve"> </w:t>
      </w:r>
    </w:p>
    <w:p w14:paraId="1225022B" w14:textId="38812667" w:rsidR="008B6932" w:rsidRPr="002F55A9" w:rsidRDefault="00DC4DFE" w:rsidP="002505D5">
      <w:pPr>
        <w:numPr>
          <w:ilvl w:val="1"/>
          <w:numId w:val="3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Identify</w:t>
      </w:r>
      <w:r w:rsidR="00867179" w:rsidRPr="002F55A9">
        <w:rPr>
          <w:rFonts w:asciiTheme="minorHAnsi" w:hAnsiTheme="minorHAnsi" w:cstheme="minorHAnsi"/>
        </w:rPr>
        <w:t xml:space="preserve"> and mentor</w:t>
      </w:r>
      <w:r w:rsidRPr="002F55A9">
        <w:rPr>
          <w:rFonts w:asciiTheme="minorHAnsi" w:hAnsiTheme="minorHAnsi" w:cstheme="minorHAnsi"/>
        </w:rPr>
        <w:t xml:space="preserve"> future </w:t>
      </w:r>
      <w:r w:rsidR="00ED15E2" w:rsidRPr="002F55A9">
        <w:rPr>
          <w:rFonts w:asciiTheme="minorHAnsi" w:hAnsiTheme="minorHAnsi" w:cstheme="minorHAnsi"/>
        </w:rPr>
        <w:t xml:space="preserve">District </w:t>
      </w:r>
      <w:r w:rsidR="00117B31" w:rsidRPr="002F55A9">
        <w:rPr>
          <w:rFonts w:asciiTheme="minorHAnsi" w:hAnsiTheme="minorHAnsi" w:cstheme="minorHAnsi"/>
        </w:rPr>
        <w:t>leaders</w:t>
      </w:r>
      <w:r w:rsidR="00ED15E2" w:rsidRPr="002F55A9">
        <w:rPr>
          <w:rFonts w:asciiTheme="minorHAnsi" w:hAnsiTheme="minorHAnsi" w:cstheme="minorHAnsi"/>
        </w:rPr>
        <w:t>,</w:t>
      </w:r>
      <w:r w:rsidR="002505D5" w:rsidRPr="002F55A9">
        <w:rPr>
          <w:rFonts w:asciiTheme="minorHAnsi" w:hAnsiTheme="minorHAnsi" w:cstheme="minorHAnsi"/>
        </w:rPr>
        <w:t xml:space="preserve"> including your AG re</w:t>
      </w:r>
      <w:r w:rsidR="0078470C" w:rsidRPr="002F55A9">
        <w:rPr>
          <w:rFonts w:asciiTheme="minorHAnsi" w:hAnsiTheme="minorHAnsi" w:cstheme="minorHAnsi"/>
        </w:rPr>
        <w:t>placement</w:t>
      </w:r>
    </w:p>
    <w:sectPr w:rsidR="008B6932" w:rsidRPr="002F55A9" w:rsidSect="00ED5423">
      <w:headerReference w:type="default" r:id="rId11"/>
      <w:footerReference w:type="first" r:id="rId12"/>
      <w:pgSz w:w="12240" w:h="15840" w:code="1"/>
      <w:pgMar w:top="576" w:right="864" w:bottom="432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614D" w14:textId="77777777" w:rsidR="00EB744D" w:rsidRDefault="00EB744D">
      <w:r>
        <w:separator/>
      </w:r>
    </w:p>
  </w:endnote>
  <w:endnote w:type="continuationSeparator" w:id="0">
    <w:p w14:paraId="25B6BCE8" w14:textId="77777777" w:rsidR="00EB744D" w:rsidRDefault="00EB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E61E" w14:textId="37080883" w:rsidR="00ED5423" w:rsidRPr="005F6BD2" w:rsidRDefault="00ED5423">
    <w:pPr>
      <w:pStyle w:val="Footer"/>
      <w:rPr>
        <w:rFonts w:asciiTheme="minorHAnsi" w:hAnsiTheme="minorHAnsi" w:cstheme="minorHAnsi"/>
        <w:sz w:val="22"/>
        <w:szCs w:val="22"/>
      </w:rPr>
    </w:pPr>
    <w:r w:rsidRPr="005F6BD2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5F6BD2">
      <w:rPr>
        <w:rFonts w:asciiTheme="minorHAnsi" w:hAnsiTheme="minorHAnsi" w:cstheme="minorHAnsi"/>
        <w:sz w:val="22"/>
        <w:szCs w:val="22"/>
      </w:rPr>
      <w:t>2-6-26</w:t>
    </w:r>
  </w:p>
  <w:p w14:paraId="5579FD87" w14:textId="77777777" w:rsidR="007D3795" w:rsidRDefault="007D3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1C8F" w14:textId="77777777" w:rsidR="00EB744D" w:rsidRDefault="00EB744D">
      <w:r>
        <w:separator/>
      </w:r>
    </w:p>
  </w:footnote>
  <w:footnote w:type="continuationSeparator" w:id="0">
    <w:p w14:paraId="6651AF92" w14:textId="77777777" w:rsidR="00EB744D" w:rsidRDefault="00EB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8012" w14:textId="77777777" w:rsidR="00324B0D" w:rsidRDefault="00324B0D" w:rsidP="0081179D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1804C46"/>
    <w:multiLevelType w:val="hybridMultilevel"/>
    <w:tmpl w:val="183E7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06C6"/>
    <w:multiLevelType w:val="hybridMultilevel"/>
    <w:tmpl w:val="E4F04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42CB4"/>
    <w:multiLevelType w:val="hybridMultilevel"/>
    <w:tmpl w:val="81843F8C"/>
    <w:lvl w:ilvl="0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475B1"/>
    <w:multiLevelType w:val="multilevel"/>
    <w:tmpl w:val="34B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23F"/>
    <w:multiLevelType w:val="multilevel"/>
    <w:tmpl w:val="8760EF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563A2E"/>
    <w:multiLevelType w:val="hybridMultilevel"/>
    <w:tmpl w:val="7FDA5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67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777B7"/>
    <w:multiLevelType w:val="hybridMultilevel"/>
    <w:tmpl w:val="FB50B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755AA"/>
    <w:multiLevelType w:val="hybridMultilevel"/>
    <w:tmpl w:val="97DECB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949F0"/>
    <w:multiLevelType w:val="hybridMultilevel"/>
    <w:tmpl w:val="26EA244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553C"/>
    <w:multiLevelType w:val="hybridMultilevel"/>
    <w:tmpl w:val="C8A60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15C80"/>
    <w:multiLevelType w:val="hybridMultilevel"/>
    <w:tmpl w:val="DA86C5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02867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4F86EE9"/>
    <w:multiLevelType w:val="hybridMultilevel"/>
    <w:tmpl w:val="6666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C1531"/>
    <w:multiLevelType w:val="multilevel"/>
    <w:tmpl w:val="34B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D7A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DF279E"/>
    <w:multiLevelType w:val="hybridMultilevel"/>
    <w:tmpl w:val="2F064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CBD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986EDB"/>
    <w:multiLevelType w:val="hybridMultilevel"/>
    <w:tmpl w:val="7E7283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90034"/>
    <w:multiLevelType w:val="hybridMultilevel"/>
    <w:tmpl w:val="36442F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EB1C60"/>
    <w:multiLevelType w:val="hybridMultilevel"/>
    <w:tmpl w:val="0D5E0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22A93"/>
    <w:multiLevelType w:val="hybridMultilevel"/>
    <w:tmpl w:val="173CCF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476555"/>
    <w:multiLevelType w:val="hybridMultilevel"/>
    <w:tmpl w:val="6B94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67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D2C59"/>
    <w:multiLevelType w:val="multilevel"/>
    <w:tmpl w:val="34B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8D0490"/>
    <w:multiLevelType w:val="hybridMultilevel"/>
    <w:tmpl w:val="7EFE6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67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C3DD5"/>
    <w:multiLevelType w:val="hybridMultilevel"/>
    <w:tmpl w:val="CD1C2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B620A"/>
    <w:multiLevelType w:val="hybridMultilevel"/>
    <w:tmpl w:val="AD94AC90"/>
    <w:lvl w:ilvl="0" w:tplc="B02867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E03B3"/>
    <w:multiLevelType w:val="multilevel"/>
    <w:tmpl w:val="CC3488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64BD8"/>
    <w:multiLevelType w:val="hybridMultilevel"/>
    <w:tmpl w:val="6CCA16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5175D"/>
    <w:multiLevelType w:val="multilevel"/>
    <w:tmpl w:val="217E43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E74DB0"/>
    <w:multiLevelType w:val="hybridMultilevel"/>
    <w:tmpl w:val="7758F7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61FDB"/>
    <w:multiLevelType w:val="hybridMultilevel"/>
    <w:tmpl w:val="1AF21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D1C0F"/>
    <w:multiLevelType w:val="hybridMultilevel"/>
    <w:tmpl w:val="F82A054C"/>
    <w:lvl w:ilvl="0" w:tplc="E5B05446">
      <w:start w:val="1"/>
      <w:numFmt w:val="bullet"/>
      <w:lvlText w:val="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867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3E7BB6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  <w:sz w:val="22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6C03"/>
    <w:multiLevelType w:val="hybridMultilevel"/>
    <w:tmpl w:val="4A561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8E6C7F"/>
    <w:multiLevelType w:val="hybridMultilevel"/>
    <w:tmpl w:val="031EC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10C57"/>
    <w:multiLevelType w:val="hybridMultilevel"/>
    <w:tmpl w:val="EC2CEC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C23F10"/>
    <w:multiLevelType w:val="hybridMultilevel"/>
    <w:tmpl w:val="24620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8675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924F3"/>
    <w:multiLevelType w:val="hybridMultilevel"/>
    <w:tmpl w:val="7BB43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101513">
    <w:abstractNumId w:val="15"/>
  </w:num>
  <w:num w:numId="2" w16cid:durableId="1154446027">
    <w:abstractNumId w:val="13"/>
  </w:num>
  <w:num w:numId="3" w16cid:durableId="1563441271">
    <w:abstractNumId w:val="12"/>
  </w:num>
  <w:num w:numId="4" w16cid:durableId="1220092112">
    <w:abstractNumId w:val="4"/>
  </w:num>
  <w:num w:numId="5" w16cid:durableId="1007706435">
    <w:abstractNumId w:val="32"/>
  </w:num>
  <w:num w:numId="6" w16cid:durableId="535698435">
    <w:abstractNumId w:val="21"/>
  </w:num>
  <w:num w:numId="7" w16cid:durableId="457335683">
    <w:abstractNumId w:val="3"/>
  </w:num>
  <w:num w:numId="8" w16cid:durableId="1357730336">
    <w:abstractNumId w:val="30"/>
  </w:num>
  <w:num w:numId="9" w16cid:durableId="1060519528">
    <w:abstractNumId w:val="24"/>
  </w:num>
  <w:num w:numId="10" w16cid:durableId="357123310">
    <w:abstractNumId w:val="20"/>
  </w:num>
  <w:num w:numId="11" w16cid:durableId="827097016">
    <w:abstractNumId w:val="22"/>
  </w:num>
  <w:num w:numId="12" w16cid:durableId="264272744">
    <w:abstractNumId w:val="5"/>
  </w:num>
  <w:num w:numId="13" w16cid:durableId="1735929642">
    <w:abstractNumId w:val="25"/>
  </w:num>
  <w:num w:numId="14" w16cid:durableId="213466383">
    <w:abstractNumId w:val="27"/>
  </w:num>
  <w:num w:numId="15" w16cid:durableId="1963071840">
    <w:abstractNumId w:val="14"/>
  </w:num>
  <w:num w:numId="16" w16cid:durableId="1407611000">
    <w:abstractNumId w:val="0"/>
  </w:num>
  <w:num w:numId="17" w16cid:durableId="1367683772">
    <w:abstractNumId w:val="6"/>
  </w:num>
  <w:num w:numId="18" w16cid:durableId="1723482377">
    <w:abstractNumId w:val="11"/>
  </w:num>
  <w:num w:numId="19" w16cid:durableId="1788575355">
    <w:abstractNumId w:val="35"/>
  </w:num>
  <w:num w:numId="20" w16cid:durableId="1811289251">
    <w:abstractNumId w:val="34"/>
  </w:num>
  <w:num w:numId="21" w16cid:durableId="1251043240">
    <w:abstractNumId w:val="23"/>
  </w:num>
  <w:num w:numId="22" w16cid:durableId="680936140">
    <w:abstractNumId w:val="28"/>
  </w:num>
  <w:num w:numId="23" w16cid:durableId="374307093">
    <w:abstractNumId w:val="10"/>
  </w:num>
  <w:num w:numId="24" w16cid:durableId="329334375">
    <w:abstractNumId w:val="16"/>
  </w:num>
  <w:num w:numId="25" w16cid:durableId="1819686094">
    <w:abstractNumId w:val="31"/>
  </w:num>
  <w:num w:numId="26" w16cid:durableId="2059158635">
    <w:abstractNumId w:val="19"/>
  </w:num>
  <w:num w:numId="27" w16cid:durableId="960577660">
    <w:abstractNumId w:val="9"/>
  </w:num>
  <w:num w:numId="28" w16cid:durableId="1074165791">
    <w:abstractNumId w:val="29"/>
  </w:num>
  <w:num w:numId="29" w16cid:durableId="2026011328">
    <w:abstractNumId w:val="7"/>
  </w:num>
  <w:num w:numId="30" w16cid:durableId="1405371390">
    <w:abstractNumId w:val="26"/>
  </w:num>
  <w:num w:numId="31" w16cid:durableId="227346665">
    <w:abstractNumId w:val="33"/>
  </w:num>
  <w:num w:numId="32" w16cid:durableId="446193109">
    <w:abstractNumId w:val="2"/>
  </w:num>
  <w:num w:numId="33" w16cid:durableId="1830097894">
    <w:abstractNumId w:val="17"/>
  </w:num>
  <w:num w:numId="34" w16cid:durableId="1150947258">
    <w:abstractNumId w:val="18"/>
  </w:num>
  <w:num w:numId="35" w16cid:durableId="543981217">
    <w:abstractNumId w:val="8"/>
  </w:num>
  <w:num w:numId="36" w16cid:durableId="137700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32"/>
    <w:rsid w:val="0001187D"/>
    <w:rsid w:val="00013DB4"/>
    <w:rsid w:val="00014611"/>
    <w:rsid w:val="00015102"/>
    <w:rsid w:val="0003504F"/>
    <w:rsid w:val="00036531"/>
    <w:rsid w:val="00061235"/>
    <w:rsid w:val="00065CE7"/>
    <w:rsid w:val="000671A1"/>
    <w:rsid w:val="0007065C"/>
    <w:rsid w:val="00070FEE"/>
    <w:rsid w:val="00071D71"/>
    <w:rsid w:val="00076E6A"/>
    <w:rsid w:val="0008226F"/>
    <w:rsid w:val="00087DDB"/>
    <w:rsid w:val="00097AF1"/>
    <w:rsid w:val="000B536A"/>
    <w:rsid w:val="000C3BF8"/>
    <w:rsid w:val="000D1A5C"/>
    <w:rsid w:val="000D76EC"/>
    <w:rsid w:val="000F56E1"/>
    <w:rsid w:val="00105CA9"/>
    <w:rsid w:val="0011093B"/>
    <w:rsid w:val="00111C87"/>
    <w:rsid w:val="00117B31"/>
    <w:rsid w:val="001243BF"/>
    <w:rsid w:val="00125E97"/>
    <w:rsid w:val="00131B41"/>
    <w:rsid w:val="0013653A"/>
    <w:rsid w:val="001375B2"/>
    <w:rsid w:val="001421BC"/>
    <w:rsid w:val="001472F8"/>
    <w:rsid w:val="001515FF"/>
    <w:rsid w:val="00157CD5"/>
    <w:rsid w:val="00166A8F"/>
    <w:rsid w:val="00197BF2"/>
    <w:rsid w:val="001A17E3"/>
    <w:rsid w:val="001C4124"/>
    <w:rsid w:val="001C695C"/>
    <w:rsid w:val="001F59CA"/>
    <w:rsid w:val="00211121"/>
    <w:rsid w:val="002120CF"/>
    <w:rsid w:val="00213651"/>
    <w:rsid w:val="002505D5"/>
    <w:rsid w:val="00252276"/>
    <w:rsid w:val="00261B43"/>
    <w:rsid w:val="00280419"/>
    <w:rsid w:val="00280D3E"/>
    <w:rsid w:val="002826E0"/>
    <w:rsid w:val="0028341C"/>
    <w:rsid w:val="00283808"/>
    <w:rsid w:val="002874F0"/>
    <w:rsid w:val="002919D0"/>
    <w:rsid w:val="002A1B2B"/>
    <w:rsid w:val="002A2705"/>
    <w:rsid w:val="002B1173"/>
    <w:rsid w:val="002B440D"/>
    <w:rsid w:val="002B5C8A"/>
    <w:rsid w:val="002C0968"/>
    <w:rsid w:val="002D11CD"/>
    <w:rsid w:val="002D308C"/>
    <w:rsid w:val="002D6EC0"/>
    <w:rsid w:val="002E7611"/>
    <w:rsid w:val="002F1205"/>
    <w:rsid w:val="002F55A9"/>
    <w:rsid w:val="00324B0D"/>
    <w:rsid w:val="0033493D"/>
    <w:rsid w:val="003361F1"/>
    <w:rsid w:val="00336D60"/>
    <w:rsid w:val="00351092"/>
    <w:rsid w:val="00354665"/>
    <w:rsid w:val="00354FD2"/>
    <w:rsid w:val="00356DBF"/>
    <w:rsid w:val="00360284"/>
    <w:rsid w:val="003620BA"/>
    <w:rsid w:val="00363612"/>
    <w:rsid w:val="00364DBB"/>
    <w:rsid w:val="00367BC2"/>
    <w:rsid w:val="00370BAD"/>
    <w:rsid w:val="00380E93"/>
    <w:rsid w:val="0038541B"/>
    <w:rsid w:val="00397B17"/>
    <w:rsid w:val="003A48F9"/>
    <w:rsid w:val="003A5A0F"/>
    <w:rsid w:val="003B0C09"/>
    <w:rsid w:val="003B22FC"/>
    <w:rsid w:val="003B23F8"/>
    <w:rsid w:val="003B2F7D"/>
    <w:rsid w:val="003B3DD5"/>
    <w:rsid w:val="003D4263"/>
    <w:rsid w:val="003D5366"/>
    <w:rsid w:val="003E3291"/>
    <w:rsid w:val="003E772F"/>
    <w:rsid w:val="003E7980"/>
    <w:rsid w:val="00407649"/>
    <w:rsid w:val="004151AB"/>
    <w:rsid w:val="00422A8F"/>
    <w:rsid w:val="0042375D"/>
    <w:rsid w:val="004237D4"/>
    <w:rsid w:val="00440558"/>
    <w:rsid w:val="0044060E"/>
    <w:rsid w:val="004476DD"/>
    <w:rsid w:val="0045605E"/>
    <w:rsid w:val="004574E9"/>
    <w:rsid w:val="00467192"/>
    <w:rsid w:val="00471C6E"/>
    <w:rsid w:val="00474792"/>
    <w:rsid w:val="004753F0"/>
    <w:rsid w:val="0049397F"/>
    <w:rsid w:val="004A21AF"/>
    <w:rsid w:val="004A3BD6"/>
    <w:rsid w:val="004C14A5"/>
    <w:rsid w:val="004E082E"/>
    <w:rsid w:val="004E6D22"/>
    <w:rsid w:val="004F7684"/>
    <w:rsid w:val="004F7D79"/>
    <w:rsid w:val="005034BE"/>
    <w:rsid w:val="00505B80"/>
    <w:rsid w:val="00522B71"/>
    <w:rsid w:val="00533479"/>
    <w:rsid w:val="00542531"/>
    <w:rsid w:val="00542FA2"/>
    <w:rsid w:val="0054330C"/>
    <w:rsid w:val="00545F0B"/>
    <w:rsid w:val="00551F5B"/>
    <w:rsid w:val="00581C5D"/>
    <w:rsid w:val="0058310A"/>
    <w:rsid w:val="00593303"/>
    <w:rsid w:val="005A11F3"/>
    <w:rsid w:val="005A21FE"/>
    <w:rsid w:val="005A23C2"/>
    <w:rsid w:val="005B4EE7"/>
    <w:rsid w:val="005C5647"/>
    <w:rsid w:val="005D4129"/>
    <w:rsid w:val="005E0AD6"/>
    <w:rsid w:val="005E12D6"/>
    <w:rsid w:val="005E3DA8"/>
    <w:rsid w:val="005E538C"/>
    <w:rsid w:val="005F6BD2"/>
    <w:rsid w:val="006041C3"/>
    <w:rsid w:val="00606327"/>
    <w:rsid w:val="00615310"/>
    <w:rsid w:val="006174C5"/>
    <w:rsid w:val="00634ABF"/>
    <w:rsid w:val="00640A9E"/>
    <w:rsid w:val="00651C2B"/>
    <w:rsid w:val="00665558"/>
    <w:rsid w:val="006671C0"/>
    <w:rsid w:val="006865EA"/>
    <w:rsid w:val="006877A2"/>
    <w:rsid w:val="00694DED"/>
    <w:rsid w:val="006A3D04"/>
    <w:rsid w:val="006B78E8"/>
    <w:rsid w:val="006D136F"/>
    <w:rsid w:val="0070000B"/>
    <w:rsid w:val="0073349E"/>
    <w:rsid w:val="0075284C"/>
    <w:rsid w:val="00754155"/>
    <w:rsid w:val="00757071"/>
    <w:rsid w:val="0076029C"/>
    <w:rsid w:val="00762F44"/>
    <w:rsid w:val="00774495"/>
    <w:rsid w:val="00780079"/>
    <w:rsid w:val="0078470C"/>
    <w:rsid w:val="00791CED"/>
    <w:rsid w:val="007979CF"/>
    <w:rsid w:val="007A13AB"/>
    <w:rsid w:val="007B2E0A"/>
    <w:rsid w:val="007B3D6C"/>
    <w:rsid w:val="007B5644"/>
    <w:rsid w:val="007C048D"/>
    <w:rsid w:val="007C6830"/>
    <w:rsid w:val="007D3795"/>
    <w:rsid w:val="007D3977"/>
    <w:rsid w:val="007D42F4"/>
    <w:rsid w:val="007D4CE4"/>
    <w:rsid w:val="007E60CD"/>
    <w:rsid w:val="007E78D2"/>
    <w:rsid w:val="0081179D"/>
    <w:rsid w:val="008129D7"/>
    <w:rsid w:val="008242B1"/>
    <w:rsid w:val="0082504C"/>
    <w:rsid w:val="00826467"/>
    <w:rsid w:val="00835EA3"/>
    <w:rsid w:val="0083776E"/>
    <w:rsid w:val="00842773"/>
    <w:rsid w:val="0085149E"/>
    <w:rsid w:val="00853B21"/>
    <w:rsid w:val="00855790"/>
    <w:rsid w:val="0086200C"/>
    <w:rsid w:val="00867179"/>
    <w:rsid w:val="00870F82"/>
    <w:rsid w:val="00885AB5"/>
    <w:rsid w:val="00894A15"/>
    <w:rsid w:val="00896878"/>
    <w:rsid w:val="008A127B"/>
    <w:rsid w:val="008A1893"/>
    <w:rsid w:val="008B2EB8"/>
    <w:rsid w:val="008B6932"/>
    <w:rsid w:val="008C235E"/>
    <w:rsid w:val="008C5FA9"/>
    <w:rsid w:val="008D2F61"/>
    <w:rsid w:val="008E34D1"/>
    <w:rsid w:val="008F261C"/>
    <w:rsid w:val="008F315B"/>
    <w:rsid w:val="008F6FFE"/>
    <w:rsid w:val="008F70A9"/>
    <w:rsid w:val="00903F09"/>
    <w:rsid w:val="00906290"/>
    <w:rsid w:val="009118D1"/>
    <w:rsid w:val="00911DFF"/>
    <w:rsid w:val="00924087"/>
    <w:rsid w:val="00927295"/>
    <w:rsid w:val="009276D1"/>
    <w:rsid w:val="00933C9D"/>
    <w:rsid w:val="0093465D"/>
    <w:rsid w:val="00935D00"/>
    <w:rsid w:val="00944EDB"/>
    <w:rsid w:val="00945E53"/>
    <w:rsid w:val="0094635A"/>
    <w:rsid w:val="00950215"/>
    <w:rsid w:val="00957F34"/>
    <w:rsid w:val="009729F7"/>
    <w:rsid w:val="00974B91"/>
    <w:rsid w:val="00977738"/>
    <w:rsid w:val="00982478"/>
    <w:rsid w:val="00991AF2"/>
    <w:rsid w:val="009946BD"/>
    <w:rsid w:val="009A4AB9"/>
    <w:rsid w:val="009B0B4F"/>
    <w:rsid w:val="009B46B6"/>
    <w:rsid w:val="009C3797"/>
    <w:rsid w:val="009C417C"/>
    <w:rsid w:val="009D0084"/>
    <w:rsid w:val="009D5DEB"/>
    <w:rsid w:val="009D6905"/>
    <w:rsid w:val="009D78DD"/>
    <w:rsid w:val="009E372A"/>
    <w:rsid w:val="009E61B1"/>
    <w:rsid w:val="009F490E"/>
    <w:rsid w:val="00A27A30"/>
    <w:rsid w:val="00A3175B"/>
    <w:rsid w:val="00A35187"/>
    <w:rsid w:val="00A40DAE"/>
    <w:rsid w:val="00A40FE8"/>
    <w:rsid w:val="00A53478"/>
    <w:rsid w:val="00A73057"/>
    <w:rsid w:val="00A761E5"/>
    <w:rsid w:val="00A80FA2"/>
    <w:rsid w:val="00A9092C"/>
    <w:rsid w:val="00A93537"/>
    <w:rsid w:val="00AA0D76"/>
    <w:rsid w:val="00AA5D5A"/>
    <w:rsid w:val="00AD7C2A"/>
    <w:rsid w:val="00AF28F4"/>
    <w:rsid w:val="00B20C11"/>
    <w:rsid w:val="00B27CF4"/>
    <w:rsid w:val="00B321E2"/>
    <w:rsid w:val="00B530B5"/>
    <w:rsid w:val="00B71C96"/>
    <w:rsid w:val="00B757C1"/>
    <w:rsid w:val="00B82998"/>
    <w:rsid w:val="00B82B70"/>
    <w:rsid w:val="00BA29A9"/>
    <w:rsid w:val="00BC5E4E"/>
    <w:rsid w:val="00BC5F29"/>
    <w:rsid w:val="00BD1CC0"/>
    <w:rsid w:val="00BD4AF1"/>
    <w:rsid w:val="00BE7E84"/>
    <w:rsid w:val="00BF12BE"/>
    <w:rsid w:val="00C05BE4"/>
    <w:rsid w:val="00C10B7D"/>
    <w:rsid w:val="00C16CF1"/>
    <w:rsid w:val="00C27659"/>
    <w:rsid w:val="00C32008"/>
    <w:rsid w:val="00C3247F"/>
    <w:rsid w:val="00C40490"/>
    <w:rsid w:val="00C504F9"/>
    <w:rsid w:val="00C6393C"/>
    <w:rsid w:val="00C75F33"/>
    <w:rsid w:val="00C81A29"/>
    <w:rsid w:val="00C91D73"/>
    <w:rsid w:val="00C92DD5"/>
    <w:rsid w:val="00C933A1"/>
    <w:rsid w:val="00CB6A9E"/>
    <w:rsid w:val="00CC2343"/>
    <w:rsid w:val="00CE0219"/>
    <w:rsid w:val="00D0181A"/>
    <w:rsid w:val="00D20D59"/>
    <w:rsid w:val="00D22C7F"/>
    <w:rsid w:val="00D32252"/>
    <w:rsid w:val="00D33E42"/>
    <w:rsid w:val="00D46853"/>
    <w:rsid w:val="00D53F2F"/>
    <w:rsid w:val="00D67FAE"/>
    <w:rsid w:val="00D842D7"/>
    <w:rsid w:val="00D8547E"/>
    <w:rsid w:val="00D90A7E"/>
    <w:rsid w:val="00D9137F"/>
    <w:rsid w:val="00D920C2"/>
    <w:rsid w:val="00D93373"/>
    <w:rsid w:val="00DA4B69"/>
    <w:rsid w:val="00DC1B0E"/>
    <w:rsid w:val="00DC4DFE"/>
    <w:rsid w:val="00DD30D8"/>
    <w:rsid w:val="00DE1A74"/>
    <w:rsid w:val="00DF0C65"/>
    <w:rsid w:val="00E14839"/>
    <w:rsid w:val="00E25102"/>
    <w:rsid w:val="00E32945"/>
    <w:rsid w:val="00E3407F"/>
    <w:rsid w:val="00E56349"/>
    <w:rsid w:val="00E6019A"/>
    <w:rsid w:val="00E60802"/>
    <w:rsid w:val="00E6326E"/>
    <w:rsid w:val="00E633A8"/>
    <w:rsid w:val="00E746B6"/>
    <w:rsid w:val="00E7747A"/>
    <w:rsid w:val="00E81603"/>
    <w:rsid w:val="00E819A9"/>
    <w:rsid w:val="00E9262B"/>
    <w:rsid w:val="00EB00DA"/>
    <w:rsid w:val="00EB744D"/>
    <w:rsid w:val="00EC1FE0"/>
    <w:rsid w:val="00EC5845"/>
    <w:rsid w:val="00ED0AD4"/>
    <w:rsid w:val="00ED15E2"/>
    <w:rsid w:val="00ED267B"/>
    <w:rsid w:val="00ED5423"/>
    <w:rsid w:val="00ED5476"/>
    <w:rsid w:val="00EE4511"/>
    <w:rsid w:val="00EE7AE4"/>
    <w:rsid w:val="00EF1BA2"/>
    <w:rsid w:val="00EF1FFD"/>
    <w:rsid w:val="00F16A3C"/>
    <w:rsid w:val="00F2253A"/>
    <w:rsid w:val="00F308E0"/>
    <w:rsid w:val="00F42C54"/>
    <w:rsid w:val="00F44867"/>
    <w:rsid w:val="00F44BD7"/>
    <w:rsid w:val="00F47474"/>
    <w:rsid w:val="00F52260"/>
    <w:rsid w:val="00F67E69"/>
    <w:rsid w:val="00FA2A95"/>
    <w:rsid w:val="00FC0FB9"/>
    <w:rsid w:val="00FC30E2"/>
    <w:rsid w:val="00FD740F"/>
    <w:rsid w:val="00FE2641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1A3BDF"/>
  <w14:defaultImageDpi w14:val="300"/>
  <w15:chartTrackingRefBased/>
  <w15:docId w15:val="{29880E3D-F237-4355-9ADE-BC98CD83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7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17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7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2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D37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rotary.org/members/learn/learning-plans/121/assistant-governor-bas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idistrict6290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clubrunner.blob.core.windows.net%2F00000050029%2Fen-ca%2Ffiles%2Fhomepage%2Fandresky-club-visit-calendar%2FAndresky_Club_Visits-website-posted-2-2-2026.docx&amp;wdOrigin=BROWSE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354</Words>
  <Characters>1997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District  7750</vt:lpstr>
    </vt:vector>
  </TitlesOfParts>
  <Company/>
  <LinksUpToDate>false</LinksUpToDate>
  <CharactersWithSpaces>2343</CharactersWithSpaces>
  <SharedDoc>false</SharedDoc>
  <HLinks>
    <vt:vector size="6" baseType="variant">
      <vt:variant>
        <vt:i4>7602294</vt:i4>
      </vt:variant>
      <vt:variant>
        <vt:i4>3872</vt:i4>
      </vt:variant>
      <vt:variant>
        <vt:i4>1025</vt:i4>
      </vt:variant>
      <vt:variant>
        <vt:i4>1</vt:i4>
      </vt:variant>
      <vt:variant>
        <vt:lpwstr>D5320_logo_RGB_155x80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District  7750</dc:title>
  <dc:subject/>
  <dc:creator>TRW</dc:creator>
  <cp:keywords/>
  <dc:description/>
  <cp:lastModifiedBy>Bruce and Valerie Gerhart</cp:lastModifiedBy>
  <cp:revision>177</cp:revision>
  <cp:lastPrinted>2026-02-07T20:02:00Z</cp:lastPrinted>
  <dcterms:created xsi:type="dcterms:W3CDTF">2025-04-16T15:05:00Z</dcterms:created>
  <dcterms:modified xsi:type="dcterms:W3CDTF">2026-02-07T20:02:00Z</dcterms:modified>
</cp:coreProperties>
</file>