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DF4E2" w14:textId="3F14C6FB" w:rsidR="004331B2" w:rsidRDefault="00B6240A" w:rsidP="00B6240A">
      <w:pPr>
        <w:rPr>
          <w:i/>
          <w:iCs/>
        </w:rPr>
      </w:pPr>
      <w:r w:rsidRPr="00B6240A">
        <w:rPr>
          <w:rFonts w:ascii="Segoe UI Emoji" w:hAnsi="Segoe UI Emoji" w:cs="Segoe UI Emoji"/>
          <w:b/>
          <w:bCs/>
        </w:rPr>
        <w:t>⚓</w:t>
      </w:r>
      <w:r w:rsidRPr="00B6240A">
        <w:rPr>
          <w:b/>
          <w:bCs/>
        </w:rPr>
        <w:t xml:space="preserve"> Captain &amp; Tennille's Crew Training</w:t>
      </w:r>
      <w:r w:rsidRPr="00B6240A">
        <w:br/>
      </w:r>
      <w:r w:rsidRPr="00B6240A">
        <w:rPr>
          <w:i/>
          <w:iCs/>
        </w:rPr>
        <w:t>Helping Club Secretaries and Treasurers Navigate a Successful Rotary Year!</w:t>
      </w:r>
    </w:p>
    <w:p w14:paraId="521C5281" w14:textId="77777777" w:rsidR="00B6240A" w:rsidRDefault="00B6240A" w:rsidP="00B6240A">
      <w:pPr>
        <w:rPr>
          <w:i/>
          <w:iCs/>
        </w:rPr>
      </w:pPr>
    </w:p>
    <w:p w14:paraId="7F020ACC" w14:textId="77777777" w:rsidR="00B6240A" w:rsidRPr="00B6240A" w:rsidRDefault="00B6240A" w:rsidP="00B6240A">
      <w:pPr>
        <w:rPr>
          <w:b/>
          <w:bCs/>
        </w:rPr>
      </w:pPr>
      <w:r w:rsidRPr="00B6240A">
        <w:rPr>
          <w:rFonts w:ascii="Segoe UI Emoji" w:hAnsi="Segoe UI Emoji" w:cs="Segoe UI Emoji"/>
          <w:b/>
          <w:bCs/>
        </w:rPr>
        <w:t>⚓</w:t>
      </w:r>
      <w:r w:rsidRPr="00B6240A">
        <w:rPr>
          <w:b/>
          <w:bCs/>
        </w:rPr>
        <w:t xml:space="preserve"> Join Captain Kathy &amp; Tennille for Interactive Officer Training!</w:t>
      </w:r>
    </w:p>
    <w:p w14:paraId="0C653B6F" w14:textId="77777777" w:rsidR="00B6240A" w:rsidRPr="00B6240A" w:rsidRDefault="00B6240A" w:rsidP="00B6240A">
      <w:r w:rsidRPr="00B6240A">
        <w:t xml:space="preserve">Whether you're a brand-new Club Secretary or Treasurer—or a seasoned pro looking for fresh ideas—you're invited to climb aboard for </w:t>
      </w:r>
      <w:r w:rsidRPr="00B6240A">
        <w:rPr>
          <w:b/>
          <w:bCs/>
        </w:rPr>
        <w:t>Captain &amp; Tennille's Crew Training!</w:t>
      </w:r>
    </w:p>
    <w:p w14:paraId="22A5C69A" w14:textId="1853EAD8" w:rsidR="00B6240A" w:rsidRPr="00B6240A" w:rsidRDefault="00B6240A" w:rsidP="00B6240A">
      <w:r w:rsidRPr="00B6240A">
        <w:t xml:space="preserve">Hosted by </w:t>
      </w:r>
      <w:r w:rsidRPr="00B6240A">
        <w:rPr>
          <w:b/>
          <w:bCs/>
        </w:rPr>
        <w:t>Captain Kathy Hegedus (Chief Administrative Officer)</w:t>
      </w:r>
      <w:r w:rsidRPr="00B6240A">
        <w:t xml:space="preserve"> and </w:t>
      </w:r>
      <w:r w:rsidRPr="00B6240A">
        <w:rPr>
          <w:b/>
          <w:bCs/>
        </w:rPr>
        <w:t>Tennille</w:t>
      </w:r>
      <w:r w:rsidR="00F97AFB">
        <w:rPr>
          <w:b/>
          <w:bCs/>
        </w:rPr>
        <w:t xml:space="preserve"> Woodward </w:t>
      </w:r>
      <w:r w:rsidRPr="00B6240A">
        <w:rPr>
          <w:b/>
          <w:bCs/>
        </w:rPr>
        <w:t xml:space="preserve"> (District Treasurer)</w:t>
      </w:r>
      <w:r w:rsidRPr="00B6240A">
        <w:t>, these fun, interactive Zoom sessions are designed to help you navigate the Rotary year with confidence.</w:t>
      </w:r>
    </w:p>
    <w:p w14:paraId="4CC0BB0A" w14:textId="77777777" w:rsidR="00B6240A" w:rsidRPr="00B6240A" w:rsidRDefault="00B6240A" w:rsidP="00B6240A">
      <w:pPr>
        <w:rPr>
          <w:b/>
          <w:bCs/>
        </w:rPr>
      </w:pPr>
      <w:r w:rsidRPr="00B6240A">
        <w:rPr>
          <w:b/>
          <w:bCs/>
        </w:rPr>
        <w:t>What You Can Expect</w:t>
      </w:r>
    </w:p>
    <w:p w14:paraId="18D45836" w14:textId="77777777" w:rsidR="00B6240A" w:rsidRPr="00B6240A" w:rsidRDefault="00B6240A" w:rsidP="00B6240A">
      <w:pPr>
        <w:numPr>
          <w:ilvl w:val="0"/>
          <w:numId w:val="1"/>
        </w:numPr>
      </w:pPr>
      <w:r w:rsidRPr="00B6240A">
        <w:rPr>
          <w:rFonts w:ascii="Segoe UI Emoji" w:hAnsi="Segoe UI Emoji" w:cs="Segoe UI Emoji"/>
        </w:rPr>
        <w:t>📋</w:t>
      </w:r>
      <w:r w:rsidRPr="00B6240A">
        <w:t xml:space="preserve"> Practical tips for Club Secretaries and Treasurers</w:t>
      </w:r>
    </w:p>
    <w:p w14:paraId="2548C079" w14:textId="77777777" w:rsidR="00B6240A" w:rsidRPr="00B6240A" w:rsidRDefault="00B6240A" w:rsidP="00B6240A">
      <w:pPr>
        <w:numPr>
          <w:ilvl w:val="0"/>
          <w:numId w:val="1"/>
        </w:numPr>
      </w:pPr>
      <w:r w:rsidRPr="00B6240A">
        <w:rPr>
          <w:rFonts w:ascii="Segoe UI Emoji" w:hAnsi="Segoe UI Emoji" w:cs="Segoe UI Emoji"/>
        </w:rPr>
        <w:t>💻</w:t>
      </w:r>
      <w:r w:rsidRPr="00B6240A">
        <w:t xml:space="preserve"> Live demonstrations of ClubRunner and other helpful tools</w:t>
      </w:r>
    </w:p>
    <w:p w14:paraId="730CA5EA" w14:textId="77777777" w:rsidR="00B6240A" w:rsidRPr="00B6240A" w:rsidRDefault="00B6240A" w:rsidP="00B6240A">
      <w:pPr>
        <w:numPr>
          <w:ilvl w:val="0"/>
          <w:numId w:val="1"/>
        </w:numPr>
      </w:pPr>
      <w:r w:rsidRPr="00B6240A">
        <w:rPr>
          <w:rFonts w:ascii="Segoe UI Emoji" w:hAnsi="Segoe UI Emoji" w:cs="Segoe UI Emoji"/>
        </w:rPr>
        <w:t>💰</w:t>
      </w:r>
      <w:r w:rsidRPr="00B6240A">
        <w:t xml:space="preserve"> Financial best practices and common Treasurer questions</w:t>
      </w:r>
    </w:p>
    <w:p w14:paraId="4745F88B" w14:textId="77777777" w:rsidR="00B6240A" w:rsidRPr="00B6240A" w:rsidRDefault="00B6240A" w:rsidP="00B6240A">
      <w:pPr>
        <w:numPr>
          <w:ilvl w:val="0"/>
          <w:numId w:val="1"/>
        </w:numPr>
      </w:pPr>
      <w:r w:rsidRPr="00B6240A">
        <w:rPr>
          <w:rFonts w:ascii="Segoe UI Emoji" w:hAnsi="Segoe UI Emoji" w:cs="Segoe UI Emoji"/>
        </w:rPr>
        <w:t>📝</w:t>
      </w:r>
      <w:r w:rsidRPr="00B6240A">
        <w:t xml:space="preserve"> Membership reporting, meeting minutes, and club administration</w:t>
      </w:r>
    </w:p>
    <w:p w14:paraId="625CD41F" w14:textId="77777777" w:rsidR="00B6240A" w:rsidRPr="00B6240A" w:rsidRDefault="00B6240A" w:rsidP="00B6240A">
      <w:pPr>
        <w:numPr>
          <w:ilvl w:val="0"/>
          <w:numId w:val="1"/>
        </w:numPr>
      </w:pPr>
      <w:r w:rsidRPr="00B6240A">
        <w:rPr>
          <w:rFonts w:ascii="Segoe UI Emoji" w:hAnsi="Segoe UI Emoji" w:cs="Segoe UI Emoji"/>
        </w:rPr>
        <w:t>📅</w:t>
      </w:r>
      <w:r w:rsidRPr="00B6240A">
        <w:t xml:space="preserve"> Important deadlines and monthly reminders</w:t>
      </w:r>
    </w:p>
    <w:p w14:paraId="1E428B1F" w14:textId="77777777" w:rsidR="00B6240A" w:rsidRPr="00B6240A" w:rsidRDefault="00B6240A" w:rsidP="00B6240A">
      <w:pPr>
        <w:numPr>
          <w:ilvl w:val="0"/>
          <w:numId w:val="1"/>
        </w:numPr>
      </w:pPr>
      <w:r w:rsidRPr="00B6240A">
        <w:rPr>
          <w:rFonts w:ascii="Segoe UI Emoji" w:hAnsi="Segoe UI Emoji" w:cs="Segoe UI Emoji"/>
        </w:rPr>
        <w:t>💡</w:t>
      </w:r>
      <w:r w:rsidRPr="00B6240A">
        <w:t xml:space="preserve"> Time-saving tips, templates, and resources</w:t>
      </w:r>
    </w:p>
    <w:p w14:paraId="79DFE047" w14:textId="77777777" w:rsidR="00B6240A" w:rsidRPr="00B6240A" w:rsidRDefault="00B6240A" w:rsidP="00B6240A">
      <w:pPr>
        <w:numPr>
          <w:ilvl w:val="0"/>
          <w:numId w:val="1"/>
        </w:numPr>
      </w:pPr>
      <w:r w:rsidRPr="00B6240A">
        <w:rPr>
          <w:rFonts w:ascii="Segoe UI Emoji" w:hAnsi="Segoe UI Emoji" w:cs="Segoe UI Emoji"/>
        </w:rPr>
        <w:t>🤝</w:t>
      </w:r>
      <w:r w:rsidRPr="00B6240A">
        <w:t xml:space="preserve"> Open discussion and Q&amp;A with fellow Secretaries and Treasurers</w:t>
      </w:r>
    </w:p>
    <w:p w14:paraId="1CABF097" w14:textId="77777777" w:rsidR="00B6240A" w:rsidRPr="00B6240A" w:rsidRDefault="00B6240A" w:rsidP="00B6240A">
      <w:pPr>
        <w:numPr>
          <w:ilvl w:val="0"/>
          <w:numId w:val="1"/>
        </w:numPr>
      </w:pPr>
      <w:r w:rsidRPr="00B6240A">
        <w:rPr>
          <w:rFonts w:ascii="Segoe UI Emoji" w:hAnsi="Segoe UI Emoji" w:cs="Segoe UI Emoji"/>
        </w:rPr>
        <w:t>🌟</w:t>
      </w:r>
      <w:r w:rsidRPr="00B6240A">
        <w:t xml:space="preserve"> Learn from one another by sharing ideas, successes, and solutions</w:t>
      </w:r>
    </w:p>
    <w:p w14:paraId="0B39A0CF" w14:textId="77777777" w:rsidR="00B6240A" w:rsidRPr="00B6240A" w:rsidRDefault="00B6240A" w:rsidP="00B6240A">
      <w:pPr>
        <w:rPr>
          <w:b/>
          <w:bCs/>
        </w:rPr>
      </w:pPr>
      <w:r w:rsidRPr="00B6240A">
        <w:rPr>
          <w:b/>
          <w:bCs/>
        </w:rPr>
        <w:t>Upcoming Topics</w:t>
      </w:r>
    </w:p>
    <w:p w14:paraId="3CDAD168" w14:textId="77777777" w:rsidR="00B6240A" w:rsidRPr="00B6240A" w:rsidRDefault="00B6240A" w:rsidP="00B6240A">
      <w:pPr>
        <w:numPr>
          <w:ilvl w:val="0"/>
          <w:numId w:val="2"/>
        </w:numPr>
      </w:pPr>
      <w:r w:rsidRPr="00B6240A">
        <w:t>Secretary &amp; Treasurer Essentials</w:t>
      </w:r>
    </w:p>
    <w:p w14:paraId="31A06311" w14:textId="77777777" w:rsidR="00B6240A" w:rsidRPr="00B6240A" w:rsidRDefault="00B6240A" w:rsidP="00B6240A">
      <w:pPr>
        <w:numPr>
          <w:ilvl w:val="0"/>
          <w:numId w:val="2"/>
        </w:numPr>
      </w:pPr>
      <w:r w:rsidRPr="00B6240A">
        <w:t>ClubRunner Tips &amp; Tricks</w:t>
      </w:r>
    </w:p>
    <w:p w14:paraId="7105464F" w14:textId="77777777" w:rsidR="00B6240A" w:rsidRPr="00B6240A" w:rsidRDefault="00B6240A" w:rsidP="00B6240A">
      <w:pPr>
        <w:numPr>
          <w:ilvl w:val="0"/>
          <w:numId w:val="2"/>
        </w:numPr>
      </w:pPr>
      <w:r w:rsidRPr="00B6240A">
        <w:t>Managing Club Finances with Confidence</w:t>
      </w:r>
    </w:p>
    <w:p w14:paraId="72673B4F" w14:textId="77777777" w:rsidR="00B6240A" w:rsidRPr="00B6240A" w:rsidRDefault="00B6240A" w:rsidP="00B6240A">
      <w:pPr>
        <w:numPr>
          <w:ilvl w:val="0"/>
          <w:numId w:val="2"/>
        </w:numPr>
      </w:pPr>
      <w:r w:rsidRPr="00B6240A">
        <w:t>Membership Reporting Made Easy</w:t>
      </w:r>
    </w:p>
    <w:p w14:paraId="7D5B3437" w14:textId="77777777" w:rsidR="00B6240A" w:rsidRPr="00B6240A" w:rsidRDefault="00B6240A" w:rsidP="00B6240A">
      <w:pPr>
        <w:numPr>
          <w:ilvl w:val="0"/>
          <w:numId w:val="2"/>
        </w:numPr>
      </w:pPr>
      <w:r w:rsidRPr="00B6240A">
        <w:t>Rotary Foundation &amp; Financial Stewardship</w:t>
      </w:r>
    </w:p>
    <w:p w14:paraId="2EEF1F30" w14:textId="77777777" w:rsidR="00B6240A" w:rsidRPr="00B6240A" w:rsidRDefault="00B6240A" w:rsidP="00B6240A">
      <w:pPr>
        <w:numPr>
          <w:ilvl w:val="0"/>
          <w:numId w:val="2"/>
        </w:numPr>
      </w:pPr>
      <w:r w:rsidRPr="00B6240A">
        <w:t>Preparing for RI and District Dues</w:t>
      </w:r>
    </w:p>
    <w:p w14:paraId="268C3BFF" w14:textId="77777777" w:rsidR="00B6240A" w:rsidRPr="00B6240A" w:rsidRDefault="00B6240A" w:rsidP="00B6240A">
      <w:pPr>
        <w:numPr>
          <w:ilvl w:val="0"/>
          <w:numId w:val="2"/>
        </w:numPr>
      </w:pPr>
      <w:r w:rsidRPr="00B6240A">
        <w:t>Year-End Wrap-Up Without the Stress</w:t>
      </w:r>
    </w:p>
    <w:p w14:paraId="6CE66B05" w14:textId="77777777" w:rsidR="00B6240A" w:rsidRPr="00B6240A" w:rsidRDefault="00B6240A" w:rsidP="00B6240A">
      <w:pPr>
        <w:numPr>
          <w:ilvl w:val="0"/>
          <w:numId w:val="2"/>
        </w:numPr>
      </w:pPr>
      <w:r w:rsidRPr="00B6240A">
        <w:lastRenderedPageBreak/>
        <w:t>Ask Captain &amp; Tennille – Open Office Hours</w:t>
      </w:r>
    </w:p>
    <w:p w14:paraId="5EA4804C" w14:textId="77777777" w:rsidR="00B6240A" w:rsidRPr="00B6240A" w:rsidRDefault="00B6240A" w:rsidP="00B6240A">
      <w:pPr>
        <w:rPr>
          <w:b/>
          <w:bCs/>
        </w:rPr>
      </w:pPr>
      <w:r w:rsidRPr="00B6240A">
        <w:rPr>
          <w:b/>
          <w:bCs/>
        </w:rPr>
        <w:t>Why Attend?</w:t>
      </w:r>
    </w:p>
    <w:p w14:paraId="67DAC996" w14:textId="77777777" w:rsidR="00B6240A" w:rsidRPr="00B6240A" w:rsidRDefault="00B6240A" w:rsidP="00B6240A">
      <w:r w:rsidRPr="00B6240A">
        <w:t>You'll leave each session with practical tools you can use immediately, answers to your questions, and a network of fellow Rotary leaders who understand the challenges—and rewards—of serving your club.</w:t>
      </w:r>
    </w:p>
    <w:p w14:paraId="4F74617F" w14:textId="77777777" w:rsidR="00B6240A" w:rsidRPr="00B6240A" w:rsidRDefault="00B6240A" w:rsidP="00B6240A">
      <w:r w:rsidRPr="00B6240A">
        <w:rPr>
          <w:b/>
          <w:bCs/>
        </w:rPr>
        <w:t>No lectures. No pressure. Just practical learning, great conversations, and plenty of opportunities to ask questions.</w:t>
      </w:r>
    </w:p>
    <w:p w14:paraId="3ECD3574" w14:textId="77777777" w:rsidR="00B6240A" w:rsidRPr="00B6240A" w:rsidRDefault="00B6240A" w:rsidP="00B6240A">
      <w:r w:rsidRPr="00B6240A">
        <w:rPr>
          <w:rFonts w:ascii="Segoe UI Emoji" w:hAnsi="Segoe UI Emoji" w:cs="Segoe UI Emoji"/>
        </w:rPr>
        <w:t>📅</w:t>
      </w:r>
      <w:r w:rsidRPr="00B6240A">
        <w:t xml:space="preserve"> </w:t>
      </w:r>
      <w:r w:rsidRPr="00B6240A">
        <w:rPr>
          <w:b/>
          <w:bCs/>
        </w:rPr>
        <w:t>Dates and registration information will be announced soon.</w:t>
      </w:r>
    </w:p>
    <w:p w14:paraId="618887B1" w14:textId="77777777" w:rsidR="00B6240A" w:rsidRPr="00B6240A" w:rsidRDefault="00B6240A" w:rsidP="00B6240A">
      <w:r w:rsidRPr="00B6240A">
        <w:rPr>
          <w:b/>
          <w:bCs/>
        </w:rPr>
        <w:t>Come aboard—we can't wait to learn, share, and support one another throughout the Rotary year!</w:t>
      </w:r>
    </w:p>
    <w:p w14:paraId="4AA3EC60" w14:textId="77777777" w:rsidR="00B6240A" w:rsidRPr="00B6240A" w:rsidRDefault="00B6240A" w:rsidP="00B6240A"/>
    <w:sectPr w:rsidR="00B6240A" w:rsidRPr="00B624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5031AB"/>
    <w:multiLevelType w:val="multilevel"/>
    <w:tmpl w:val="726E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27721C"/>
    <w:multiLevelType w:val="multilevel"/>
    <w:tmpl w:val="B62E7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869474">
    <w:abstractNumId w:val="0"/>
  </w:num>
  <w:num w:numId="2" w16cid:durableId="8784686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40A"/>
    <w:rsid w:val="004331B2"/>
    <w:rsid w:val="00445BE5"/>
    <w:rsid w:val="00B11F54"/>
    <w:rsid w:val="00B6240A"/>
    <w:rsid w:val="00DC045C"/>
    <w:rsid w:val="00F9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D37EB"/>
  <w15:chartTrackingRefBased/>
  <w15:docId w15:val="{4101952C-2369-4C07-B4A4-4A496965B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24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24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24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24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24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24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24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24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24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24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24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24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24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24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24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24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24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24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24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24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24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24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24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24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24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24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24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24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24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273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Hegedus</dc:creator>
  <cp:keywords/>
  <dc:description/>
  <cp:lastModifiedBy>Katherine Hegedus</cp:lastModifiedBy>
  <cp:revision>2</cp:revision>
  <dcterms:created xsi:type="dcterms:W3CDTF">2026-07-23T20:00:00Z</dcterms:created>
  <dcterms:modified xsi:type="dcterms:W3CDTF">2026-07-28T21:03:00Z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ca1e3b66-469b-40ca-bdfc-d7d86070a7f8</vt:lpwstr>
  </property>
</Properties>
</file>