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C1F2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💰</w:t>
      </w:r>
      <w:r w:rsidRPr="00505C8B">
        <w:rPr>
          <w:b/>
          <w:bCs/>
        </w:rPr>
        <w:t xml:space="preserve"> Treasurer's Checklist</w:t>
      </w:r>
    </w:p>
    <w:p w14:paraId="59883761" w14:textId="77777777" w:rsidR="00505C8B" w:rsidRPr="00505C8B" w:rsidRDefault="00505C8B" w:rsidP="00505C8B">
      <w:pPr>
        <w:rPr>
          <w:b/>
          <w:bCs/>
        </w:rPr>
      </w:pPr>
      <w:r w:rsidRPr="00505C8B">
        <w:rPr>
          <w:b/>
          <w:bCs/>
        </w:rPr>
        <w:t>August – Keep the Momentum Going</w:t>
      </w:r>
    </w:p>
    <w:p w14:paraId="59C1759B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💵</w:t>
      </w:r>
      <w:r w:rsidRPr="00505C8B">
        <w:rPr>
          <w:b/>
          <w:bCs/>
        </w:rPr>
        <w:t xml:space="preserve"> Financial Reporting</w:t>
      </w:r>
    </w:p>
    <w:p w14:paraId="6DC98E54" w14:textId="77777777" w:rsidR="00505C8B" w:rsidRPr="00505C8B" w:rsidRDefault="00505C8B" w:rsidP="00505C8B">
      <w:pPr>
        <w:numPr>
          <w:ilvl w:val="0"/>
          <w:numId w:val="1"/>
        </w:numPr>
      </w:pPr>
      <w:r w:rsidRPr="00505C8B">
        <w:t xml:space="preserve">☐ Present July financial statements to the Board. </w:t>
      </w:r>
    </w:p>
    <w:p w14:paraId="6866103E" w14:textId="77777777" w:rsidR="00505C8B" w:rsidRPr="00505C8B" w:rsidRDefault="00505C8B" w:rsidP="00505C8B">
      <w:pPr>
        <w:numPr>
          <w:ilvl w:val="0"/>
          <w:numId w:val="1"/>
        </w:numPr>
      </w:pPr>
      <w:r w:rsidRPr="00505C8B">
        <w:t xml:space="preserve">☐ Reconcile all bank accounts. </w:t>
      </w:r>
    </w:p>
    <w:p w14:paraId="2E8A11BC" w14:textId="77777777" w:rsidR="00505C8B" w:rsidRPr="00505C8B" w:rsidRDefault="00505C8B" w:rsidP="00505C8B">
      <w:pPr>
        <w:numPr>
          <w:ilvl w:val="0"/>
          <w:numId w:val="1"/>
        </w:numPr>
      </w:pPr>
      <w:r w:rsidRPr="00505C8B">
        <w:t xml:space="preserve">☐ Review budget vs. actual expenses. </w:t>
      </w:r>
    </w:p>
    <w:p w14:paraId="01D732C4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👥</w:t>
      </w:r>
      <w:r w:rsidRPr="00505C8B">
        <w:rPr>
          <w:b/>
          <w:bCs/>
        </w:rPr>
        <w:t xml:space="preserve"> Membership &amp; Dues</w:t>
      </w:r>
    </w:p>
    <w:p w14:paraId="37C33809" w14:textId="77777777" w:rsidR="00505C8B" w:rsidRPr="00505C8B" w:rsidRDefault="00505C8B" w:rsidP="00505C8B">
      <w:pPr>
        <w:numPr>
          <w:ilvl w:val="0"/>
          <w:numId w:val="2"/>
        </w:numPr>
      </w:pPr>
      <w:r w:rsidRPr="00505C8B">
        <w:t xml:space="preserve">☐ Follow up on unpaid member dues. </w:t>
      </w:r>
    </w:p>
    <w:p w14:paraId="574978E7" w14:textId="77777777" w:rsidR="00505C8B" w:rsidRPr="00505C8B" w:rsidRDefault="00505C8B" w:rsidP="00505C8B">
      <w:pPr>
        <w:numPr>
          <w:ilvl w:val="0"/>
          <w:numId w:val="2"/>
        </w:numPr>
      </w:pPr>
      <w:r w:rsidRPr="00505C8B">
        <w:t xml:space="preserve">☐ Verify new member billing. </w:t>
      </w:r>
    </w:p>
    <w:p w14:paraId="38B01946" w14:textId="77777777" w:rsidR="00505C8B" w:rsidRPr="00505C8B" w:rsidRDefault="00505C8B" w:rsidP="00505C8B">
      <w:pPr>
        <w:numPr>
          <w:ilvl w:val="0"/>
          <w:numId w:val="2"/>
        </w:numPr>
      </w:pPr>
      <w:r w:rsidRPr="00505C8B">
        <w:t xml:space="preserve">☐ Update membership changes with the Secretary. </w:t>
      </w:r>
    </w:p>
    <w:p w14:paraId="56C666B9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🎯</w:t>
      </w:r>
      <w:r w:rsidRPr="00505C8B">
        <w:rPr>
          <w:b/>
          <w:bCs/>
        </w:rPr>
        <w:t xml:space="preserve"> Foundation &amp; Giving</w:t>
      </w:r>
    </w:p>
    <w:p w14:paraId="145FAE50" w14:textId="77777777" w:rsidR="00505C8B" w:rsidRPr="00505C8B" w:rsidRDefault="00505C8B" w:rsidP="00505C8B">
      <w:pPr>
        <w:numPr>
          <w:ilvl w:val="0"/>
          <w:numId w:val="3"/>
        </w:numPr>
      </w:pPr>
      <w:r w:rsidRPr="00505C8B">
        <w:t xml:space="preserve">☐ Coordinate with the Foundation Chair on Annual Fund giving goals. </w:t>
      </w:r>
    </w:p>
    <w:p w14:paraId="35AEE424" w14:textId="77777777" w:rsidR="00505C8B" w:rsidRPr="00505C8B" w:rsidRDefault="00505C8B" w:rsidP="00505C8B">
      <w:pPr>
        <w:numPr>
          <w:ilvl w:val="0"/>
          <w:numId w:val="3"/>
        </w:numPr>
      </w:pPr>
      <w:r w:rsidRPr="00505C8B">
        <w:t xml:space="preserve">☐ Review Paul Harris recognition opportunities. </w:t>
      </w:r>
    </w:p>
    <w:p w14:paraId="117311F2" w14:textId="77777777" w:rsidR="00505C8B" w:rsidRPr="00505C8B" w:rsidRDefault="00505C8B" w:rsidP="00505C8B">
      <w:pPr>
        <w:numPr>
          <w:ilvl w:val="0"/>
          <w:numId w:val="3"/>
        </w:numPr>
      </w:pPr>
      <w:r w:rsidRPr="00505C8B">
        <w:t xml:space="preserve">☐ Monitor Every Rotarian Every Year participation. </w:t>
      </w:r>
    </w:p>
    <w:p w14:paraId="068434BA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🎉</w:t>
      </w:r>
      <w:r w:rsidRPr="00505C8B">
        <w:rPr>
          <w:b/>
          <w:bCs/>
        </w:rPr>
        <w:t xml:space="preserve"> Club Activities</w:t>
      </w:r>
    </w:p>
    <w:p w14:paraId="18E785CF" w14:textId="77777777" w:rsidR="00505C8B" w:rsidRPr="00505C8B" w:rsidRDefault="00505C8B" w:rsidP="00505C8B">
      <w:pPr>
        <w:numPr>
          <w:ilvl w:val="0"/>
          <w:numId w:val="4"/>
        </w:numPr>
      </w:pPr>
      <w:r w:rsidRPr="00505C8B">
        <w:t xml:space="preserve">☐ Review finances for upcoming fundraisers. </w:t>
      </w:r>
    </w:p>
    <w:p w14:paraId="05051F8F" w14:textId="77777777" w:rsidR="00505C8B" w:rsidRPr="00505C8B" w:rsidRDefault="00505C8B" w:rsidP="00505C8B">
      <w:pPr>
        <w:numPr>
          <w:ilvl w:val="0"/>
          <w:numId w:val="4"/>
        </w:numPr>
      </w:pPr>
      <w:r w:rsidRPr="00505C8B">
        <w:t xml:space="preserve">☐ Confirm event budgets. </w:t>
      </w:r>
    </w:p>
    <w:p w14:paraId="30985DC2" w14:textId="77777777" w:rsidR="00505C8B" w:rsidRPr="00505C8B" w:rsidRDefault="00505C8B" w:rsidP="00505C8B">
      <w:pPr>
        <w:numPr>
          <w:ilvl w:val="0"/>
          <w:numId w:val="4"/>
        </w:numPr>
      </w:pPr>
      <w:r w:rsidRPr="00505C8B">
        <w:t xml:space="preserve">☐ Ensure proper cash-handling procedures are in place. </w:t>
      </w:r>
    </w:p>
    <w:p w14:paraId="6051A6C7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📋</w:t>
      </w:r>
      <w:r w:rsidRPr="00505C8B">
        <w:rPr>
          <w:b/>
          <w:bCs/>
        </w:rPr>
        <w:t xml:space="preserve"> Compliance</w:t>
      </w:r>
    </w:p>
    <w:p w14:paraId="37780F30" w14:textId="77777777" w:rsidR="00505C8B" w:rsidRPr="00505C8B" w:rsidRDefault="00505C8B" w:rsidP="00505C8B">
      <w:pPr>
        <w:numPr>
          <w:ilvl w:val="0"/>
          <w:numId w:val="5"/>
        </w:numPr>
      </w:pPr>
      <w:r w:rsidRPr="00505C8B">
        <w:t xml:space="preserve">☐ Review required tax filings and reporting deadlines. </w:t>
      </w:r>
    </w:p>
    <w:p w14:paraId="13EB77B0" w14:textId="77777777" w:rsidR="00505C8B" w:rsidRPr="00505C8B" w:rsidRDefault="00505C8B" w:rsidP="00505C8B">
      <w:pPr>
        <w:numPr>
          <w:ilvl w:val="0"/>
          <w:numId w:val="5"/>
        </w:numPr>
      </w:pPr>
      <w:r w:rsidRPr="00505C8B">
        <w:t xml:space="preserve">☐ Confirm nonprofit registration requirements are current. </w:t>
      </w:r>
    </w:p>
    <w:p w14:paraId="4B5B46D8" w14:textId="77777777" w:rsidR="00505C8B" w:rsidRPr="00505C8B" w:rsidRDefault="00505C8B" w:rsidP="00505C8B">
      <w:pPr>
        <w:numPr>
          <w:ilvl w:val="0"/>
          <w:numId w:val="5"/>
        </w:numPr>
      </w:pPr>
      <w:r w:rsidRPr="00505C8B">
        <w:t xml:space="preserve">☐ Verify licenses or permits are up to date (if applicable). </w:t>
      </w:r>
    </w:p>
    <w:p w14:paraId="07B9B73F" w14:textId="77777777" w:rsidR="00505C8B" w:rsidRPr="00505C8B" w:rsidRDefault="00505C8B" w:rsidP="00505C8B">
      <w:pPr>
        <w:rPr>
          <w:b/>
          <w:bCs/>
        </w:rPr>
      </w:pPr>
      <w:r w:rsidRPr="00505C8B">
        <w:rPr>
          <w:rFonts w:ascii="Segoe UI Emoji" w:hAnsi="Segoe UI Emoji" w:cs="Segoe UI Emoji"/>
          <w:b/>
          <w:bCs/>
        </w:rPr>
        <w:t>🤝</w:t>
      </w:r>
      <w:r w:rsidRPr="00505C8B">
        <w:rPr>
          <w:b/>
          <w:bCs/>
        </w:rPr>
        <w:t xml:space="preserve"> Communication</w:t>
      </w:r>
    </w:p>
    <w:p w14:paraId="7AB79924" w14:textId="77777777" w:rsidR="00505C8B" w:rsidRPr="00505C8B" w:rsidRDefault="00505C8B" w:rsidP="00505C8B">
      <w:pPr>
        <w:numPr>
          <w:ilvl w:val="0"/>
          <w:numId w:val="6"/>
        </w:numPr>
      </w:pPr>
      <w:r w:rsidRPr="00505C8B">
        <w:t xml:space="preserve">☐ Meet monthly with the Club President. </w:t>
      </w:r>
    </w:p>
    <w:p w14:paraId="707AEF30" w14:textId="77777777" w:rsidR="00505C8B" w:rsidRPr="00505C8B" w:rsidRDefault="00505C8B" w:rsidP="00505C8B">
      <w:pPr>
        <w:numPr>
          <w:ilvl w:val="0"/>
          <w:numId w:val="6"/>
        </w:numPr>
      </w:pPr>
      <w:r w:rsidRPr="00505C8B">
        <w:t xml:space="preserve">☐ Attend Board meetings. </w:t>
      </w:r>
    </w:p>
    <w:p w14:paraId="3737010B" w14:textId="77777777" w:rsidR="00505C8B" w:rsidRPr="00505C8B" w:rsidRDefault="00505C8B" w:rsidP="00505C8B">
      <w:pPr>
        <w:numPr>
          <w:ilvl w:val="0"/>
          <w:numId w:val="6"/>
        </w:numPr>
      </w:pPr>
      <w:r w:rsidRPr="00505C8B">
        <w:lastRenderedPageBreak/>
        <w:t xml:space="preserve">☐ Keep financial reports simple and easy to understand. </w:t>
      </w:r>
    </w:p>
    <w:p w14:paraId="4032208F" w14:textId="77777777" w:rsidR="004331B2" w:rsidRPr="00505C8B" w:rsidRDefault="004331B2" w:rsidP="00505C8B"/>
    <w:sectPr w:rsidR="004331B2" w:rsidRPr="00505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4EDB"/>
    <w:multiLevelType w:val="multilevel"/>
    <w:tmpl w:val="C6B8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32533"/>
    <w:multiLevelType w:val="multilevel"/>
    <w:tmpl w:val="C32A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A707B"/>
    <w:multiLevelType w:val="multilevel"/>
    <w:tmpl w:val="F5A6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605FF"/>
    <w:multiLevelType w:val="multilevel"/>
    <w:tmpl w:val="4998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478C2"/>
    <w:multiLevelType w:val="multilevel"/>
    <w:tmpl w:val="D42C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53664"/>
    <w:multiLevelType w:val="multilevel"/>
    <w:tmpl w:val="D24E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639174">
    <w:abstractNumId w:val="3"/>
  </w:num>
  <w:num w:numId="2" w16cid:durableId="627050232">
    <w:abstractNumId w:val="5"/>
  </w:num>
  <w:num w:numId="3" w16cid:durableId="1410344037">
    <w:abstractNumId w:val="0"/>
  </w:num>
  <w:num w:numId="4" w16cid:durableId="1524324979">
    <w:abstractNumId w:val="4"/>
  </w:num>
  <w:num w:numId="5" w16cid:durableId="1566721406">
    <w:abstractNumId w:val="2"/>
  </w:num>
  <w:num w:numId="6" w16cid:durableId="10976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8B"/>
    <w:rsid w:val="002B63B7"/>
    <w:rsid w:val="004331B2"/>
    <w:rsid w:val="00505C8B"/>
    <w:rsid w:val="00D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651F"/>
  <w15:chartTrackingRefBased/>
  <w15:docId w15:val="{AB0600C8-8C17-4769-B2D4-FFD2E98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850</Characters>
  <Application>Microsoft Office Word</Application>
  <DocSecurity>0</DocSecurity>
  <Lines>26</Lines>
  <Paragraphs>26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2026-07-23T19:52:00Z</dcterms:created>
  <dcterms:modified xsi:type="dcterms:W3CDTF">2026-07-23T19:54:00Z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97708b1e-e89b-4d24-a972-449327902b2b</vt:lpwstr>
  </property>
</Properties>
</file>