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0F354" w14:textId="77777777" w:rsidR="00F0586D" w:rsidRDefault="00F0586D" w:rsidP="00E94FB6">
      <w:pPr>
        <w:rPr>
          <w:rFonts w:ascii="Arial" w:hAnsi="Arial" w:cs="Arial"/>
          <w:b/>
          <w:bCs/>
          <w:sz w:val="40"/>
          <w:szCs w:val="40"/>
        </w:rPr>
      </w:pPr>
    </w:p>
    <w:p w14:paraId="5D8EB5E9" w14:textId="04E0B589" w:rsidR="00E94FB6" w:rsidRPr="006628D5" w:rsidRDefault="00E94FB6" w:rsidP="00E94FB6">
      <w:pPr>
        <w:rPr>
          <w:rFonts w:ascii="Arial" w:hAnsi="Arial" w:cs="Arial"/>
          <w:b/>
          <w:bCs/>
          <w:sz w:val="40"/>
          <w:szCs w:val="40"/>
        </w:rPr>
      </w:pPr>
      <w:r w:rsidRPr="006628D5">
        <w:rPr>
          <w:rFonts w:ascii="Arial" w:hAnsi="Arial" w:cs="Arial"/>
          <w:b/>
          <w:bCs/>
          <w:sz w:val="40"/>
          <w:szCs w:val="40"/>
        </w:rPr>
        <w:t>Club Sponsored District Grant Project 2024-2025</w:t>
      </w:r>
    </w:p>
    <w:p w14:paraId="6D923F7A" w14:textId="0E357E85" w:rsidR="00E94FB6" w:rsidRPr="006628D5" w:rsidRDefault="00E94FB6" w:rsidP="00E94FB6">
      <w:pPr>
        <w:rPr>
          <w:rFonts w:cstheme="minorHAnsi"/>
          <w:b/>
          <w:bCs/>
          <w:sz w:val="28"/>
          <w:szCs w:val="28"/>
        </w:rPr>
      </w:pPr>
      <w:r w:rsidRPr="006628D5">
        <w:rPr>
          <w:rFonts w:cstheme="minorHAnsi"/>
          <w:b/>
          <w:bCs/>
          <w:sz w:val="28"/>
          <w:szCs w:val="28"/>
        </w:rPr>
        <w:t>Congratulations and thank you to our 2</w:t>
      </w:r>
      <w:r w:rsidR="00730D5A">
        <w:rPr>
          <w:rFonts w:cstheme="minorHAnsi"/>
          <w:b/>
          <w:bCs/>
          <w:sz w:val="28"/>
          <w:szCs w:val="28"/>
        </w:rPr>
        <w:t>3</w:t>
      </w:r>
      <w:r w:rsidRPr="006628D5">
        <w:rPr>
          <w:rFonts w:cstheme="minorHAnsi"/>
          <w:b/>
          <w:bCs/>
          <w:sz w:val="28"/>
          <w:szCs w:val="28"/>
        </w:rPr>
        <w:t xml:space="preserve"> below listed clubs for their projects by doing good in their communities and throughout the world in </w:t>
      </w:r>
      <w:r w:rsidR="00CB3C95">
        <w:rPr>
          <w:rFonts w:cstheme="minorHAnsi"/>
          <w:b/>
          <w:bCs/>
          <w:sz w:val="28"/>
          <w:szCs w:val="28"/>
        </w:rPr>
        <w:t>your</w:t>
      </w:r>
      <w:r w:rsidRPr="006628D5">
        <w:rPr>
          <w:rFonts w:cstheme="minorHAnsi"/>
          <w:b/>
          <w:bCs/>
          <w:sz w:val="28"/>
          <w:szCs w:val="28"/>
        </w:rPr>
        <w:t xml:space="preserve"> 2024-2025 Rotary District Grant Program.</w:t>
      </w:r>
    </w:p>
    <w:p w14:paraId="1E9A15CC" w14:textId="77777777" w:rsidR="00E94FB6" w:rsidRPr="00F72B6A" w:rsidRDefault="00E94FB6" w:rsidP="00E94FB6">
      <w:pPr>
        <w:rPr>
          <w:b/>
          <w:bCs/>
          <w:sz w:val="12"/>
          <w:szCs w:val="12"/>
        </w:rPr>
      </w:pPr>
    </w:p>
    <w:p w14:paraId="1842EAEF" w14:textId="1A567400" w:rsidR="00E94FB6" w:rsidRPr="00160E0D" w:rsidRDefault="00E94FB6" w:rsidP="00E94FB6">
      <w:pPr>
        <w:spacing w:after="120"/>
        <w:rPr>
          <w:b/>
          <w:bCs/>
          <w:sz w:val="32"/>
          <w:szCs w:val="32"/>
        </w:rPr>
      </w:pPr>
      <w:r w:rsidRPr="00160E0D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District Local Grant Club Projects 202</w:t>
      </w:r>
      <w: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4</w:t>
      </w:r>
      <w:r w:rsidRPr="00160E0D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-202</w:t>
      </w:r>
      <w: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5</w:t>
      </w:r>
    </w:p>
    <w:p w14:paraId="5A3B92A9" w14:textId="28A4673D" w:rsidR="00E94FB6" w:rsidRDefault="00E94FB6" w:rsidP="00E94FB6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2794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</w:t>
      </w:r>
      <w:r w:rsidR="006B4DF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Charlevoix</w:t>
      </w:r>
      <w:r w:rsidRPr="0052794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="006B4DF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</w:t>
      </w:r>
      <w:r w:rsidR="006B4DF2">
        <w:rPr>
          <w:rFonts w:ascii="Arial" w:eastAsia="Times New Roman" w:hAnsi="Arial" w:cs="Arial"/>
          <w:kern w:val="0"/>
          <w:sz w:val="24"/>
          <w:szCs w:val="24"/>
          <w14:ligatures w14:val="none"/>
        </w:rPr>
        <w:t>Mt.</w:t>
      </w:r>
      <w:r w:rsidR="002D707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6B4DF2">
        <w:rPr>
          <w:rFonts w:ascii="Arial" w:eastAsia="Times New Roman" w:hAnsi="Arial" w:cs="Arial"/>
          <w:kern w:val="0"/>
          <w:sz w:val="24"/>
          <w:szCs w:val="24"/>
          <w14:ligatures w14:val="none"/>
        </w:rPr>
        <w:t>McSauba</w:t>
      </w:r>
      <w:proofErr w:type="spellEnd"/>
      <w:r w:rsidR="006B4DF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Community Playground </w:t>
      </w:r>
      <w:r w:rsidR="002D7070" w:rsidRPr="002D707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Phase II </w:t>
      </w:r>
      <w:r w:rsidR="002D7070">
        <w:rPr>
          <w:rFonts w:ascii="Arial" w:eastAsia="Times New Roman" w:hAnsi="Arial" w:cs="Arial"/>
          <w:kern w:val="0"/>
          <w:sz w:val="24"/>
          <w:szCs w:val="24"/>
          <w14:ligatures w14:val="none"/>
        </w:rPr>
        <w:t>of</w:t>
      </w:r>
      <w:r w:rsidR="002D7070" w:rsidRPr="002D707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Installation &amp; Signage</w:t>
      </w:r>
      <w:r w:rsidR="002D7070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7AF03F9F" w14:textId="7F970F19" w:rsidR="002D7070" w:rsidRPr="00D40C9C" w:rsidRDefault="002D7070" w:rsidP="00E94FB6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Frankfort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Replace concrete </w:t>
      </w:r>
      <w:r w:rsidR="00A973F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stairs to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Benzie Shores District Library </w:t>
      </w:r>
      <w:r w:rsidR="00A973F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&amp; City Sidewalk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 </w:t>
      </w:r>
    </w:p>
    <w:p w14:paraId="3A76544E" w14:textId="4EB2AD10" w:rsidR="00E94FB6" w:rsidRPr="00D40C9C" w:rsidRDefault="00E94FB6" w:rsidP="00E94FB6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2794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Grand Rapids 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- </w:t>
      </w:r>
      <w:r w:rsidR="006B4DF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Built two </w:t>
      </w:r>
      <w:r w:rsidR="00A973F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ADA </w:t>
      </w:r>
      <w:r w:rsidR="006B4DF2">
        <w:rPr>
          <w:rFonts w:ascii="Arial" w:eastAsia="Times New Roman" w:hAnsi="Arial" w:cs="Arial"/>
          <w:kern w:val="0"/>
          <w:sz w:val="24"/>
          <w:szCs w:val="24"/>
          <w14:ligatures w14:val="none"/>
        </w:rPr>
        <w:t>home handicap ramps for needy families in the area.</w:t>
      </w:r>
    </w:p>
    <w:p w14:paraId="688D184A" w14:textId="56D07483" w:rsidR="00E94FB6" w:rsidRDefault="00E94FB6" w:rsidP="00E94FB6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</w:t>
      </w:r>
      <w:r w:rsidR="002D7070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Elk Rapids</w:t>
      </w: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A973FB">
        <w:rPr>
          <w:rFonts w:ascii="Arial" w:eastAsia="Times New Roman" w:hAnsi="Arial" w:cs="Arial"/>
          <w:kern w:val="0"/>
          <w:sz w:val="24"/>
          <w:szCs w:val="24"/>
          <w14:ligatures w14:val="none"/>
        </w:rPr>
        <w:t>Clean-up Mitchell Creek waterway for recreational activity, fish, wildlife</w:t>
      </w:r>
      <w:r w:rsidR="00FD5782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3A6CB3BE" w14:textId="16E012BA" w:rsidR="00FD5782" w:rsidRPr="00D40C9C" w:rsidRDefault="00FD5782" w:rsidP="00E94FB6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Houghton Lake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Purchase a 3-D printer for science program of the High School.</w:t>
      </w:r>
    </w:p>
    <w:p w14:paraId="0842BD8E" w14:textId="699D227F" w:rsidR="00FD5782" w:rsidRDefault="00FD5782" w:rsidP="00E94FB6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Rotary Club of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Spring Lake</w:t>
      </w: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Helping </w:t>
      </w:r>
      <w:r w:rsidR="000672B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cancer suffering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children at Helen DeVos Children’s Hospital.</w:t>
      </w:r>
    </w:p>
    <w:p w14:paraId="6D9D1EDF" w14:textId="5CA82B0C" w:rsidR="00FD5782" w:rsidRDefault="00FD5782" w:rsidP="00E94FB6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A5793A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Rotary Club of Rockford </w:t>
      </w:r>
      <w:r w:rsidR="00A5793A" w:rsidRPr="00A5793A">
        <w:rPr>
          <w:rFonts w:ascii="Arial" w:eastAsia="Times New Roman" w:hAnsi="Arial" w:cs="Arial"/>
          <w:kern w:val="0"/>
          <w:sz w:val="24"/>
          <w:szCs w:val="24"/>
          <w14:ligatures w14:val="none"/>
        </w:rPr>
        <w:t>–</w:t>
      </w:r>
      <w:r w:rsidRPr="00A5793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A5793A" w:rsidRPr="00A5793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Upgrade the local Rotary Park </w:t>
      </w:r>
      <w:r w:rsidR="00A5793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equipment </w:t>
      </w:r>
      <w:r w:rsidR="00A5793A" w:rsidRPr="00A5793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to meet ADA requirements. </w:t>
      </w:r>
      <w:r w:rsidRPr="00A5793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0BE96F53" w14:textId="02CDA399" w:rsidR="00A5793A" w:rsidRDefault="00A5793A" w:rsidP="00E94FB6">
      <w:pPr>
        <w:spacing w:after="12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Kentwood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 Host dinners for people re-entering society after being incarcerated.</w:t>
      </w:r>
    </w:p>
    <w:p w14:paraId="1F4C15F6" w14:textId="3B12286E" w:rsidR="00A5793A" w:rsidRDefault="00A5793A" w:rsidP="00E94FB6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Ludington</w:t>
      </w: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="007112D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7112D7">
        <w:rPr>
          <w:rFonts w:ascii="Arial" w:eastAsia="Times New Roman" w:hAnsi="Arial" w:cs="Arial"/>
          <w:kern w:val="0"/>
          <w:sz w:val="24"/>
          <w:szCs w:val="24"/>
          <w14:ligatures w14:val="none"/>
        </w:rPr>
        <w:t>Purchase 15 I-pads/Tablets for Senior Center in Scottville, Michigan.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732AC7CF" w14:textId="20AF739D" w:rsidR="007112D7" w:rsidRPr="00D40C9C" w:rsidRDefault="007112D7" w:rsidP="007112D7">
      <w:pPr>
        <w:spacing w:after="12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Roscommon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Upgrading and repairing the City Community Gazebo roof. </w:t>
      </w:r>
    </w:p>
    <w:p w14:paraId="1C56F5DB" w14:textId="0C577F4C" w:rsidR="00E94FB6" w:rsidRPr="00D40C9C" w:rsidRDefault="00E94FB6" w:rsidP="00E94FB6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Sault Ste Marie, Michigan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7112D7">
        <w:rPr>
          <w:rFonts w:ascii="Arial" w:eastAsia="Times New Roman" w:hAnsi="Arial" w:cs="Arial"/>
          <w:kern w:val="0"/>
          <w:sz w:val="24"/>
          <w:szCs w:val="24"/>
          <w14:ligatures w14:val="none"/>
        </w:rPr>
        <w:t>Supports Community Youth Theater for 70 youths.</w:t>
      </w:r>
    </w:p>
    <w:p w14:paraId="2CD6E6F7" w14:textId="77777777" w:rsidR="000B7B8A" w:rsidRDefault="00E94FB6" w:rsidP="00E94FB6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Benzie Sunrise </w:t>
      </w:r>
      <w:r w:rsidR="007112D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7112D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Purchase of </w:t>
      </w:r>
      <w:r w:rsidR="000B7B8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sports </w:t>
      </w:r>
      <w:r w:rsidR="007112D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equipment for Nordic </w:t>
      </w:r>
      <w:r w:rsidR="000B7B8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Rock Outreach Program.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1E704F7F" w14:textId="44FA67BF" w:rsidR="00E94FB6" w:rsidRDefault="000B7B8A" w:rsidP="00E94FB6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Fremont</w:t>
      </w: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Fund the ‘Great Start Safety Kits”</w:t>
      </w:r>
      <w:r w:rsidR="00E94FB6"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program for needy families in the area.</w:t>
      </w:r>
    </w:p>
    <w:p w14:paraId="5E37F6D8" w14:textId="08A4AC56" w:rsidR="000B7B8A" w:rsidRDefault="000B7B8A" w:rsidP="00E94FB6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Rotary Club of Cadillac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Purchase and install</w:t>
      </w:r>
      <w:r w:rsidR="00B42AE0">
        <w:rPr>
          <w:rFonts w:ascii="Arial" w:eastAsia="Times New Roman" w:hAnsi="Arial" w:cs="Arial"/>
          <w:kern w:val="0"/>
          <w:sz w:val="24"/>
          <w:szCs w:val="24"/>
          <w14:ligatures w14:val="none"/>
        </w:rPr>
        <w:t>ation of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three picnic benches in local city playground. </w:t>
      </w:r>
    </w:p>
    <w:p w14:paraId="76F59549" w14:textId="1171394D" w:rsidR="000B7B8A" w:rsidRPr="00D40C9C" w:rsidRDefault="000B7B8A" w:rsidP="000B7B8A">
      <w:pPr>
        <w:spacing w:after="12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Holland After Hours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Purchase portable AED</w:t>
      </w:r>
      <w:r w:rsidR="001A68D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&amp;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case </w:t>
      </w:r>
      <w:r w:rsidR="001A68D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with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training</w:t>
      </w:r>
      <w:r w:rsidR="0097433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for </w:t>
      </w:r>
      <w:r w:rsidR="00790AC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Fire </w:t>
      </w:r>
      <w:r w:rsidR="0097433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</w:t>
      </w:r>
      <w:r w:rsidR="00E9666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ept</w:t>
      </w:r>
      <w:r w:rsidR="00975AC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 </w:t>
      </w:r>
    </w:p>
    <w:p w14:paraId="388BD56C" w14:textId="4A150D21" w:rsidR="00975AC7" w:rsidRPr="00D40C9C" w:rsidRDefault="00975AC7" w:rsidP="00975AC7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2794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Grand Rapids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Repair Indian Trails Camp Cabins, art studio, and rope course. </w:t>
      </w:r>
    </w:p>
    <w:p w14:paraId="7F5B0E5D" w14:textId="1CBEEB17" w:rsidR="00975AC7" w:rsidRDefault="00975AC7" w:rsidP="00975AC7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Elk Rapids</w:t>
      </w: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Funds to support “Little Free Food Pantry” for disadvantaged families.</w:t>
      </w:r>
    </w:p>
    <w:p w14:paraId="7FC30075" w14:textId="50EEDD63" w:rsidR="000B7B8A" w:rsidRDefault="00760E6E" w:rsidP="00E94FB6">
      <w:pPr>
        <w:spacing w:after="12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Traverse City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Clean </w:t>
      </w:r>
      <w:r w:rsidR="007B52B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30-mile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Boardman-Ottawa River Conservation District.</w:t>
      </w:r>
    </w:p>
    <w:p w14:paraId="0DBF0608" w14:textId="3C298D8A" w:rsidR="00760E6E" w:rsidRDefault="00760E6E" w:rsidP="00760E6E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East Jordan</w:t>
      </w: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Purchase four benches for Pickleball &amp; Skateboard Community Park.</w:t>
      </w:r>
    </w:p>
    <w:p w14:paraId="55A66AB7" w14:textId="42212BF7" w:rsidR="00E94FB6" w:rsidRPr="00D40C9C" w:rsidRDefault="00E94FB6" w:rsidP="00E94FB6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Holland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-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Leaders of 21st Century Student Leadership Training </w:t>
      </w:r>
      <w:r w:rsidR="000F6FF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Program 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>Project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supported by Rotary Club of Holland After Hours. </w:t>
      </w:r>
    </w:p>
    <w:p w14:paraId="26E27B1C" w14:textId="77777777" w:rsidR="00E94FB6" w:rsidRPr="00F72B6A" w:rsidRDefault="00E94FB6" w:rsidP="00E94FB6">
      <w:pPr>
        <w:rPr>
          <w:sz w:val="8"/>
          <w:szCs w:val="8"/>
        </w:rPr>
      </w:pPr>
    </w:p>
    <w:p w14:paraId="5999ADBF" w14:textId="4661D723" w:rsidR="00E94FB6" w:rsidRPr="006628D5" w:rsidRDefault="00E94FB6" w:rsidP="00E94FB6">
      <w:pPr>
        <w:spacing w:after="120"/>
        <w:rPr>
          <w:rFonts w:ascii="Arial" w:hAnsi="Arial" w:cs="Arial"/>
          <w:b/>
          <w:bCs/>
          <w:sz w:val="32"/>
          <w:szCs w:val="32"/>
        </w:rPr>
      </w:pPr>
      <w:r w:rsidRPr="006628D5">
        <w:rPr>
          <w:rFonts w:ascii="Arial" w:hAnsi="Arial" w:cs="Arial"/>
          <w:b/>
          <w:bCs/>
          <w:sz w:val="32"/>
          <w:szCs w:val="32"/>
        </w:rPr>
        <w:t>District International Grant Club Projects 202</w:t>
      </w:r>
      <w:r w:rsidR="00EA45B7" w:rsidRPr="006628D5">
        <w:rPr>
          <w:rFonts w:ascii="Arial" w:hAnsi="Arial" w:cs="Arial"/>
          <w:b/>
          <w:bCs/>
          <w:sz w:val="32"/>
          <w:szCs w:val="32"/>
        </w:rPr>
        <w:t>4</w:t>
      </w:r>
      <w:r w:rsidRPr="006628D5">
        <w:rPr>
          <w:rFonts w:ascii="Arial" w:hAnsi="Arial" w:cs="Arial"/>
          <w:b/>
          <w:bCs/>
          <w:sz w:val="32"/>
          <w:szCs w:val="32"/>
        </w:rPr>
        <w:t>-202</w:t>
      </w:r>
      <w:r w:rsidR="00EA45B7" w:rsidRPr="006628D5">
        <w:rPr>
          <w:rFonts w:ascii="Arial" w:hAnsi="Arial" w:cs="Arial"/>
          <w:b/>
          <w:bCs/>
          <w:sz w:val="32"/>
          <w:szCs w:val="32"/>
        </w:rPr>
        <w:t>5</w:t>
      </w:r>
    </w:p>
    <w:p w14:paraId="3B0C99D7" w14:textId="170F6E9F" w:rsidR="00EA45B7" w:rsidRPr="00EA45B7" w:rsidRDefault="00EA45B7" w:rsidP="00EA45B7">
      <w:pPr>
        <w:spacing w:after="12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Traverse City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Fund Wheels of Hope </w:t>
      </w:r>
      <w:r w:rsidR="008A6C2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for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materials to build tricycle wheelchairs for needy in </w:t>
      </w:r>
      <w:r w:rsidR="008A6C2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Abuja,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Nigeria, supported by Rotary Club of Elk Rapids and Rotary Club of Benzie Sunrise.  </w:t>
      </w:r>
    </w:p>
    <w:p w14:paraId="06276296" w14:textId="2CBED488" w:rsidR="00E94FB6" w:rsidRPr="00D40C9C" w:rsidRDefault="00E94FB6" w:rsidP="00E94FB6">
      <w:pPr>
        <w:spacing w:after="12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Grand Haven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8A6C2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Purchased needed materials to build school Library in Honduras. </w:t>
      </w:r>
    </w:p>
    <w:p w14:paraId="46FEE033" w14:textId="5CAD66A5" w:rsidR="00E94FB6" w:rsidRDefault="00E94FB6" w:rsidP="00E94FB6">
      <w:p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</w:t>
      </w:r>
      <w:r w:rsidR="0006406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Holland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8A6C2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– </w:t>
      </w:r>
      <w:r w:rsidR="00524E0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Funds to </w:t>
      </w:r>
      <w:proofErr w:type="spellStart"/>
      <w:r w:rsidR="008A6C2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Hanwash</w:t>
      </w:r>
      <w:proofErr w:type="spellEnd"/>
      <w:r w:rsidR="008A6C2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for the engineering </w:t>
      </w:r>
      <w:r w:rsidR="00524E0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of community water well project </w:t>
      </w:r>
      <w:r w:rsidR="008A6C2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in Lagon, Haiti</w:t>
      </w:r>
      <w:r w:rsidR="00524E0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</w:t>
      </w:r>
      <w:r w:rsidR="008A6C2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supported by Rotary Club of </w:t>
      </w:r>
      <w:r w:rsidR="00064063">
        <w:rPr>
          <w:rFonts w:ascii="Arial" w:eastAsia="Times New Roman" w:hAnsi="Arial" w:cs="Arial"/>
          <w:kern w:val="0"/>
          <w:sz w:val="24"/>
          <w:szCs w:val="24"/>
          <w14:ligatures w14:val="none"/>
        </w:rPr>
        <w:t>Benzie Sunrise.</w:t>
      </w:r>
    </w:p>
    <w:p w14:paraId="3AEBE243" w14:textId="77777777" w:rsidR="00E94FB6" w:rsidRPr="00F72B6A" w:rsidRDefault="00E94FB6" w:rsidP="00E94FB6">
      <w:pPr>
        <w:rPr>
          <w:rFonts w:ascii="Arial" w:eastAsia="Times New Roman" w:hAnsi="Arial" w:cs="Arial"/>
          <w:kern w:val="0"/>
          <w:sz w:val="12"/>
          <w:szCs w:val="12"/>
          <w14:ligatures w14:val="none"/>
        </w:rPr>
      </w:pPr>
    </w:p>
    <w:p w14:paraId="06540719" w14:textId="42C596C6" w:rsidR="00E94FB6" w:rsidRPr="00160E0D" w:rsidRDefault="00C643BC" w:rsidP="00E94FB6">
      <w:pPr>
        <w:spacing w:line="240" w:lineRule="auto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 xml:space="preserve">Rotary </w:t>
      </w:r>
      <w:r w:rsidR="0027607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 xml:space="preserve">Foundation </w:t>
      </w:r>
      <w:r w:rsidR="00E94FB6" w:rsidRPr="00160E0D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Global Grants Project 202</w:t>
      </w:r>
      <w:r w:rsidR="00524E05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4</w:t>
      </w:r>
      <w:r w:rsidR="00E94FB6" w:rsidRPr="00160E0D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-202</w:t>
      </w:r>
      <w:r w:rsidR="00524E05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5</w:t>
      </w:r>
    </w:p>
    <w:p w14:paraId="60A10CFE" w14:textId="77777777" w:rsidR="00E94FB6" w:rsidRPr="007A3462" w:rsidRDefault="00E94FB6" w:rsidP="00E94FB6">
      <w:pPr>
        <w:spacing w:after="12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</w:t>
      </w:r>
      <w:r w:rsidRPr="007A346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District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6290 - </w:t>
      </w:r>
      <w:r w:rsidRPr="00F0250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Global Scholarship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g</w:t>
      </w:r>
      <w:r w:rsidRPr="007A346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rant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project for Ariel Dempsey PhD candidate at Oxford University, Oxford, England. </w:t>
      </w:r>
    </w:p>
    <w:p w14:paraId="3B79C521" w14:textId="77777777" w:rsidR="002308B0" w:rsidRDefault="002308B0" w:rsidP="00E94FB6"/>
    <w:sectPr w:rsidR="002308B0" w:rsidSect="00E94FB6">
      <w:pgSz w:w="12240" w:h="15840"/>
      <w:pgMar w:top="288" w:right="432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B6"/>
    <w:rsid w:val="00064063"/>
    <w:rsid w:val="000672B7"/>
    <w:rsid w:val="000B7B8A"/>
    <w:rsid w:val="000F6FFB"/>
    <w:rsid w:val="0019619E"/>
    <w:rsid w:val="001A68DE"/>
    <w:rsid w:val="001D25D8"/>
    <w:rsid w:val="002308B0"/>
    <w:rsid w:val="00276078"/>
    <w:rsid w:val="002D7070"/>
    <w:rsid w:val="003242D6"/>
    <w:rsid w:val="003307A7"/>
    <w:rsid w:val="004603DB"/>
    <w:rsid w:val="004F18C7"/>
    <w:rsid w:val="00524E05"/>
    <w:rsid w:val="006628D5"/>
    <w:rsid w:val="006B4DF2"/>
    <w:rsid w:val="007112D7"/>
    <w:rsid w:val="00730D5A"/>
    <w:rsid w:val="00760E6E"/>
    <w:rsid w:val="00790ACB"/>
    <w:rsid w:val="007B52B4"/>
    <w:rsid w:val="008A6C20"/>
    <w:rsid w:val="008B0568"/>
    <w:rsid w:val="008E2828"/>
    <w:rsid w:val="0097433F"/>
    <w:rsid w:val="00975AC7"/>
    <w:rsid w:val="00980C3E"/>
    <w:rsid w:val="009B3E37"/>
    <w:rsid w:val="00A13928"/>
    <w:rsid w:val="00A53C8E"/>
    <w:rsid w:val="00A5793A"/>
    <w:rsid w:val="00A973FB"/>
    <w:rsid w:val="00B30507"/>
    <w:rsid w:val="00B42AE0"/>
    <w:rsid w:val="00BB5599"/>
    <w:rsid w:val="00BD303D"/>
    <w:rsid w:val="00C643BC"/>
    <w:rsid w:val="00CB3C95"/>
    <w:rsid w:val="00D85698"/>
    <w:rsid w:val="00E94FB6"/>
    <w:rsid w:val="00E96660"/>
    <w:rsid w:val="00EA45B7"/>
    <w:rsid w:val="00F02508"/>
    <w:rsid w:val="00F0586D"/>
    <w:rsid w:val="00FD4198"/>
    <w:rsid w:val="00FD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F562C8"/>
  <w15:chartTrackingRefBased/>
  <w15:docId w15:val="{EA6BB45B-646C-4028-A100-4C4E80C9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FB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4FB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FB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FB6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FB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FB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FB6"/>
    <w:pPr>
      <w:keepNext/>
      <w:keepLines/>
      <w:spacing w:before="4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FB6"/>
    <w:pPr>
      <w:keepNext/>
      <w:keepLines/>
      <w:spacing w:before="4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FB6"/>
    <w:pPr>
      <w:keepNext/>
      <w:keepLines/>
      <w:spacing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FB6"/>
    <w:pPr>
      <w:keepNext/>
      <w:keepLines/>
      <w:spacing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F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F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F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F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F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F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F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F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FB6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FB6"/>
    <w:pPr>
      <w:spacing w:before="160" w:after="160" w:line="240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94F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FB6"/>
    <w:pPr>
      <w:spacing w:line="240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94F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F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F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2492</Characters>
  <Application>Microsoft Office Word</Application>
  <DocSecurity>0</DocSecurity>
  <Lines>38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 White</dc:creator>
  <cp:keywords/>
  <dc:description/>
  <cp:lastModifiedBy>Katherine Hegedus</cp:lastModifiedBy>
  <cp:revision>2</cp:revision>
  <cp:lastPrinted>2025-08-21T02:29:00Z</cp:lastPrinted>
  <dcterms:created xsi:type="dcterms:W3CDTF">2025-10-20T14:02:00Z</dcterms:created>
  <dcterms:modified xsi:type="dcterms:W3CDTF">2025-10-20T14:02:00Z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fc065b60-a465-45c9-9ce1-7c2e64ddba58</vt:lpwstr>
  </property>
</Properties>
</file>