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878"/>
      </w:tblGrid>
      <w:tr w:rsidR="0077673E" w14:paraId="77AC8523" w14:textId="77777777" w:rsidTr="009E2766">
        <w:trPr>
          <w:trHeight w:val="520"/>
        </w:trPr>
        <w:tc>
          <w:tcPr>
            <w:tcW w:w="4698" w:type="dxa"/>
          </w:tcPr>
          <w:p w14:paraId="5BAA7FD9" w14:textId="4B587E0B" w:rsidR="0077673E" w:rsidRPr="0023126D" w:rsidRDefault="00E40E46" w:rsidP="003D6680">
            <w:pPr>
              <w:rPr>
                <w:rFonts w:asciiTheme="minorHAnsi" w:hAnsiTheme="minorHAnsi" w:cstheme="minorHAnsi"/>
              </w:rPr>
            </w:pPr>
            <w:r w:rsidRPr="0023126D">
              <w:rPr>
                <w:rFonts w:asciiTheme="minorHAnsi" w:hAnsiTheme="minorHAnsi" w:cstheme="minorHAnsi"/>
              </w:rPr>
              <w:t>Date</w:t>
            </w:r>
            <w:r w:rsidR="009E2766">
              <w:rPr>
                <w:rFonts w:asciiTheme="minorHAnsi" w:hAnsiTheme="minorHAnsi" w:cstheme="minorHAnsi"/>
              </w:rPr>
              <w:t xml:space="preserve"> of Review Submission to Club</w:t>
            </w:r>
            <w:r w:rsidRPr="0023126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878" w:type="dxa"/>
          </w:tcPr>
          <w:p w14:paraId="36F78186" w14:textId="77777777" w:rsidR="0023126D" w:rsidRDefault="00E40E46" w:rsidP="003D6680">
            <w:r>
              <w:t>Initiating Rotary Club:</w:t>
            </w:r>
          </w:p>
          <w:p w14:paraId="5030B56A" w14:textId="77777777" w:rsidR="0077673E" w:rsidRDefault="0077673E" w:rsidP="003D6680"/>
        </w:tc>
      </w:tr>
      <w:tr w:rsidR="0077673E" w14:paraId="33CFB188" w14:textId="77777777" w:rsidTr="003D6680">
        <w:trPr>
          <w:trHeight w:val="520"/>
        </w:trPr>
        <w:tc>
          <w:tcPr>
            <w:tcW w:w="9576" w:type="dxa"/>
            <w:gridSpan w:val="2"/>
          </w:tcPr>
          <w:p w14:paraId="307C838E" w14:textId="30696F7E" w:rsidR="0077673E" w:rsidRPr="0023126D" w:rsidRDefault="00E40E46" w:rsidP="00FD1C31">
            <w:pPr>
              <w:rPr>
                <w:rFonts w:asciiTheme="minorHAnsi" w:hAnsiTheme="minorHAnsi" w:cstheme="minorHAnsi"/>
              </w:rPr>
            </w:pPr>
            <w:r w:rsidRPr="0023126D">
              <w:rPr>
                <w:rFonts w:asciiTheme="minorHAnsi" w:hAnsiTheme="minorHAnsi" w:cstheme="minorHAnsi"/>
              </w:rPr>
              <w:t>Project Name</w:t>
            </w:r>
            <w:r w:rsidR="00FD1C31">
              <w:rPr>
                <w:rFonts w:asciiTheme="minorHAnsi" w:hAnsiTheme="minorHAnsi" w:cstheme="minorHAnsi"/>
              </w:rPr>
              <w:t xml:space="preserve"> (DG</w:t>
            </w:r>
            <w:r w:rsidR="00924DE6">
              <w:rPr>
                <w:rFonts w:asciiTheme="minorHAnsi" w:hAnsiTheme="minorHAnsi" w:cstheme="minorHAnsi"/>
              </w:rPr>
              <w:t>#</w:t>
            </w:r>
            <w:r w:rsidR="00FD1C31">
              <w:rPr>
                <w:rFonts w:asciiTheme="minorHAnsi" w:hAnsiTheme="minorHAnsi" w:cstheme="minorHAnsi"/>
              </w:rPr>
              <w:t xml:space="preserve">      ):</w:t>
            </w:r>
          </w:p>
        </w:tc>
      </w:tr>
      <w:tr w:rsidR="0077673E" w14:paraId="626FB285" w14:textId="77777777" w:rsidTr="009E2766">
        <w:tc>
          <w:tcPr>
            <w:tcW w:w="4698" w:type="dxa"/>
          </w:tcPr>
          <w:p w14:paraId="41DA8B2B" w14:textId="593A660A" w:rsidR="0077673E" w:rsidRDefault="00E40E46" w:rsidP="003D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  <w:r w:rsidRPr="0023126D">
              <w:rPr>
                <w:rFonts w:asciiTheme="minorHAnsi" w:eastAsia="Times New Roman" w:hAnsiTheme="minorHAnsi" w:cstheme="minorHAnsi"/>
                <w:color w:val="000000"/>
              </w:rPr>
              <w:t xml:space="preserve">Club </w:t>
            </w:r>
            <w:r w:rsidR="00924DE6">
              <w:rPr>
                <w:rFonts w:asciiTheme="minorHAnsi" w:eastAsia="Times New Roman" w:hAnsiTheme="minorHAnsi" w:cstheme="minorHAnsi"/>
                <w:color w:val="000000"/>
              </w:rPr>
              <w:t xml:space="preserve">Project </w:t>
            </w:r>
            <w:r w:rsidRPr="0023126D">
              <w:rPr>
                <w:rFonts w:asciiTheme="minorHAnsi" w:eastAsia="Times New Roman" w:hAnsiTheme="minorHAnsi" w:cstheme="minorHAnsi"/>
                <w:color w:val="000000"/>
              </w:rPr>
              <w:t xml:space="preserve">Contact and email: </w:t>
            </w:r>
          </w:p>
          <w:p w14:paraId="7819C583" w14:textId="77777777" w:rsidR="009E2766" w:rsidRPr="0023126D" w:rsidRDefault="009E2766" w:rsidP="003D6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878" w:type="dxa"/>
          </w:tcPr>
          <w:p w14:paraId="0FBB2B14" w14:textId="77777777" w:rsidR="0077673E" w:rsidRDefault="00E40E46" w:rsidP="003D6680">
            <w:r>
              <w:t xml:space="preserve">Dollar Amount Requested: </w:t>
            </w:r>
          </w:p>
          <w:p w14:paraId="1A7054BE" w14:textId="77777777" w:rsidR="0077673E" w:rsidRDefault="0077673E" w:rsidP="003D6680"/>
        </w:tc>
      </w:tr>
      <w:tr w:rsidR="0077673E" w14:paraId="56CC2393" w14:textId="77777777" w:rsidTr="003D6680">
        <w:trPr>
          <w:trHeight w:val="600"/>
        </w:trPr>
        <w:tc>
          <w:tcPr>
            <w:tcW w:w="9576" w:type="dxa"/>
            <w:gridSpan w:val="2"/>
          </w:tcPr>
          <w:p w14:paraId="72208CAD" w14:textId="77777777" w:rsidR="0077673E" w:rsidRDefault="00E40E46" w:rsidP="003D6680">
            <w:pPr>
              <w:rPr>
                <w:rFonts w:asciiTheme="minorHAnsi" w:hAnsiTheme="minorHAnsi" w:cstheme="minorHAnsi"/>
              </w:rPr>
            </w:pPr>
            <w:r w:rsidRPr="0023126D">
              <w:rPr>
                <w:rFonts w:asciiTheme="minorHAnsi" w:hAnsiTheme="minorHAnsi" w:cstheme="minorHAnsi"/>
              </w:rPr>
              <w:t xml:space="preserve">Grant Application Review Team: </w:t>
            </w:r>
          </w:p>
          <w:p w14:paraId="65C1CC6B" w14:textId="77777777" w:rsidR="002971ED" w:rsidRPr="002971ED" w:rsidRDefault="002971ED" w:rsidP="002971ED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</w:rPr>
            </w:pPr>
            <w:r w:rsidRPr="002971ED">
              <w:rPr>
                <w:rFonts w:asciiTheme="minorHAnsi" w:hAnsiTheme="minorHAnsi" w:cstheme="minorHAnsi"/>
              </w:rPr>
              <w:t>Updates Complete</w:t>
            </w:r>
          </w:p>
        </w:tc>
      </w:tr>
    </w:tbl>
    <w:p w14:paraId="707D9E28" w14:textId="77777777" w:rsidR="0077673E" w:rsidRDefault="00E40E46" w:rsidP="00F57DC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Review Team Report:</w:t>
      </w:r>
    </w:p>
    <w:p w14:paraId="1E2969FB" w14:textId="171C347F" w:rsidR="0023126D" w:rsidRDefault="00C63E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Brief</w:t>
      </w:r>
      <w:bookmarkStart w:id="0" w:name="_GoBack"/>
      <w:bookmarkEnd w:id="0"/>
      <w:r w:rsidR="0023126D">
        <w:t xml:space="preserve"> Overview of Grant:</w:t>
      </w:r>
    </w:p>
    <w:p w14:paraId="35D388FE" w14:textId="77777777" w:rsidR="009E2766" w:rsidRPr="0023126D" w:rsidRDefault="009E2766" w:rsidP="007B6E62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</w:pPr>
    </w:p>
    <w:p w14:paraId="0F3B44B4" w14:textId="77777777" w:rsidR="0077673E" w:rsidRDefault="00E40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the Stewardship Chair confirmed that all clubs requesting matching funds in the application have met the qualification criteria?</w:t>
      </w:r>
    </w:p>
    <w:p w14:paraId="6FC76B5B" w14:textId="77777777" w:rsidR="0077673E" w:rsidRDefault="0023126D" w:rsidP="007B6E62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MOU signatures</w:t>
      </w:r>
    </w:p>
    <w:p w14:paraId="506E6437" w14:textId="77777777" w:rsidR="0023126D" w:rsidRDefault="0023126D" w:rsidP="007B6E62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Giving ($100/capita)</w:t>
      </w:r>
    </w:p>
    <w:p w14:paraId="36076A06" w14:textId="0BAA5CF0" w:rsidR="0023126D" w:rsidRDefault="0023126D" w:rsidP="007B6E62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Dues</w:t>
      </w:r>
      <w:r w:rsidR="00924DE6">
        <w:t xml:space="preserve"> - Rotary International ____, District ____</w:t>
      </w:r>
    </w:p>
    <w:p w14:paraId="557B2C10" w14:textId="77777777" w:rsidR="00FD1C31" w:rsidRDefault="00FD1C31" w:rsidP="007B6E62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GMS completion</w:t>
      </w:r>
    </w:p>
    <w:p w14:paraId="71565161" w14:textId="77777777" w:rsidR="0077673E" w:rsidRDefault="0023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area of focus does this project fall within? ______________________________________</w:t>
      </w:r>
    </w:p>
    <w:p w14:paraId="177CE1D7" w14:textId="77777777" w:rsidR="0077673E" w:rsidRDefault="0077673E" w:rsidP="009E27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2CF0A24A" w14:textId="77777777" w:rsidR="0077673E" w:rsidRPr="0023126D" w:rsidRDefault="00E40E46" w:rsidP="0023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23126D">
        <w:rPr>
          <w:color w:val="000000"/>
        </w:rPr>
        <w:t>List any other application problems that need to be fixed before application can be accepted.</w:t>
      </w:r>
    </w:p>
    <w:p w14:paraId="268EB8AA" w14:textId="77777777" w:rsidR="00FD1C31" w:rsidRDefault="00FD1C31" w:rsidP="007B6E62">
      <w:pPr>
        <w:pStyle w:val="ListParagraph"/>
        <w:numPr>
          <w:ilvl w:val="0"/>
          <w:numId w:val="3"/>
        </w:numPr>
        <w:spacing w:line="360" w:lineRule="auto"/>
      </w:pPr>
      <w:r>
        <w:t>Form completed</w:t>
      </w:r>
    </w:p>
    <w:p w14:paraId="4C4F2C0C" w14:textId="77777777" w:rsidR="0023126D" w:rsidRDefault="0023126D" w:rsidP="007B6E62">
      <w:pPr>
        <w:pStyle w:val="ListParagraph"/>
        <w:numPr>
          <w:ilvl w:val="0"/>
          <w:numId w:val="3"/>
        </w:numPr>
        <w:spacing w:line="360" w:lineRule="auto"/>
      </w:pPr>
      <w:r>
        <w:t>Signatures</w:t>
      </w:r>
    </w:p>
    <w:p w14:paraId="14599D7B" w14:textId="77777777" w:rsidR="009D30C8" w:rsidRDefault="00FD1C31" w:rsidP="009D30C8">
      <w:pPr>
        <w:pStyle w:val="ListParagraph"/>
        <w:numPr>
          <w:ilvl w:val="0"/>
          <w:numId w:val="3"/>
        </w:numPr>
        <w:spacing w:line="360" w:lineRule="auto"/>
      </w:pPr>
      <w:r>
        <w:t>Budget Balanced</w:t>
      </w:r>
    </w:p>
    <w:p w14:paraId="4CFB3859" w14:textId="77777777" w:rsidR="0023126D" w:rsidRDefault="0023126D" w:rsidP="007B6E62">
      <w:pPr>
        <w:pStyle w:val="ListParagraph"/>
        <w:numPr>
          <w:ilvl w:val="0"/>
          <w:numId w:val="3"/>
        </w:numPr>
        <w:spacing w:line="360" w:lineRule="auto"/>
      </w:pPr>
      <w:r>
        <w:t xml:space="preserve">Supporting </w:t>
      </w:r>
      <w:r w:rsidR="00F57DC2">
        <w:t>D</w:t>
      </w:r>
      <w:r>
        <w:t>ocuments</w:t>
      </w:r>
      <w:r w:rsidR="003D6680">
        <w:t>/Letters/Pictures</w:t>
      </w:r>
    </w:p>
    <w:p w14:paraId="5CAD7ECE" w14:textId="77777777" w:rsidR="003D6680" w:rsidRDefault="003D6680" w:rsidP="007B6E62">
      <w:pPr>
        <w:pStyle w:val="ListParagraph"/>
        <w:numPr>
          <w:ilvl w:val="0"/>
          <w:numId w:val="3"/>
        </w:numPr>
        <w:spacing w:line="360" w:lineRule="auto"/>
      </w:pPr>
      <w:r>
        <w:t>Rotary Publicity/Recognition</w:t>
      </w:r>
    </w:p>
    <w:p w14:paraId="06E681D3" w14:textId="77777777" w:rsidR="0077673E" w:rsidRDefault="003D6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</w:t>
      </w:r>
      <w:r w:rsidR="00E40E46">
        <w:rPr>
          <w:color w:val="000000"/>
        </w:rPr>
        <w:t xml:space="preserve">hat are the strengths of the project?  </w:t>
      </w:r>
    </w:p>
    <w:p w14:paraId="540F3F16" w14:textId="77777777" w:rsidR="0077673E" w:rsidRDefault="0077673E" w:rsidP="009E2766">
      <w:pPr>
        <w:ind w:left="360"/>
      </w:pPr>
    </w:p>
    <w:p w14:paraId="67F41B1D" w14:textId="77777777" w:rsidR="0077673E" w:rsidRPr="009E2766" w:rsidRDefault="00E40E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are the weaknesses of the project? </w:t>
      </w:r>
      <w:r w:rsidR="001E4F0C">
        <w:rPr>
          <w:color w:val="000000"/>
        </w:rPr>
        <w:t>(Concerns for budget items)</w:t>
      </w:r>
    </w:p>
    <w:p w14:paraId="1AC1057F" w14:textId="77777777" w:rsidR="009E2766" w:rsidRDefault="009E2766" w:rsidP="009E2766">
      <w:pPr>
        <w:ind w:left="360"/>
      </w:pPr>
    </w:p>
    <w:sectPr w:rsidR="009E2766" w:rsidSect="00776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56A3" w14:textId="77777777" w:rsidR="004308A0" w:rsidRDefault="004308A0" w:rsidP="0077673E">
      <w:pPr>
        <w:spacing w:after="0" w:line="240" w:lineRule="auto"/>
      </w:pPr>
      <w:r>
        <w:separator/>
      </w:r>
    </w:p>
  </w:endnote>
  <w:endnote w:type="continuationSeparator" w:id="0">
    <w:p w14:paraId="6C7ED2FA" w14:textId="77777777" w:rsidR="004308A0" w:rsidRDefault="004308A0" w:rsidP="0077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B2D6" w14:textId="77777777" w:rsidR="0077673E" w:rsidRDefault="0077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A925" w14:textId="77777777" w:rsidR="0077673E" w:rsidRPr="00F57DC2" w:rsidRDefault="00E40E4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0"/>
        <w:szCs w:val="20"/>
        <w:u w:val="single"/>
      </w:rPr>
    </w:pPr>
    <w:bookmarkStart w:id="1" w:name="_gjdgxs" w:colFirst="0" w:colLast="0"/>
    <w:bookmarkEnd w:id="1"/>
    <w:r w:rsidRPr="00F57DC2">
      <w:rPr>
        <w:rFonts w:ascii="Cambria" w:eastAsia="Cambria" w:hAnsi="Cambria" w:cs="Cambria"/>
        <w:b/>
        <w:i/>
        <w:sz w:val="20"/>
        <w:szCs w:val="20"/>
        <w:u w:val="single"/>
      </w:rPr>
      <w:t>Please return this completed report to Tom Ma</w:t>
    </w:r>
    <w:r w:rsidR="003D6680" w:rsidRPr="00F57DC2">
      <w:rPr>
        <w:rFonts w:ascii="Cambria" w:eastAsia="Cambria" w:hAnsi="Cambria" w:cs="Cambria"/>
        <w:b/>
        <w:i/>
        <w:sz w:val="20"/>
        <w:szCs w:val="20"/>
        <w:u w:val="single"/>
      </w:rPr>
      <w:t>nderscheid at grantschair@ridistrict6290.org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C8F1" w14:textId="77777777" w:rsidR="0077673E" w:rsidRDefault="0077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A91F" w14:textId="77777777" w:rsidR="004308A0" w:rsidRDefault="004308A0" w:rsidP="0077673E">
      <w:pPr>
        <w:spacing w:after="0" w:line="240" w:lineRule="auto"/>
      </w:pPr>
      <w:r>
        <w:separator/>
      </w:r>
    </w:p>
  </w:footnote>
  <w:footnote w:type="continuationSeparator" w:id="0">
    <w:p w14:paraId="550ED38A" w14:textId="77777777" w:rsidR="004308A0" w:rsidRDefault="004308A0" w:rsidP="0077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1DB0" w14:textId="77777777" w:rsidR="0077673E" w:rsidRDefault="0077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E5EE" w14:textId="77777777" w:rsidR="0077673E" w:rsidRDefault="00E40E46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color w:val="000000"/>
        <w:sz w:val="32"/>
        <w:szCs w:val="32"/>
      </w:rPr>
    </w:pPr>
    <w:r>
      <w:rPr>
        <w:b/>
        <w:color w:val="000000"/>
        <w:sz w:val="24"/>
        <w:szCs w:val="24"/>
      </w:rPr>
      <w:t>ROTARY DISTRICT 6290 GRANT APPLICATION 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D77E" w14:textId="77777777" w:rsidR="0077673E" w:rsidRDefault="007767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267"/>
    <w:multiLevelType w:val="hybridMultilevel"/>
    <w:tmpl w:val="BEC2AAB4"/>
    <w:lvl w:ilvl="0" w:tplc="01B4C9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B2DD8"/>
    <w:multiLevelType w:val="hybridMultilevel"/>
    <w:tmpl w:val="0BB68EE2"/>
    <w:lvl w:ilvl="0" w:tplc="01B4C92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94C77"/>
    <w:multiLevelType w:val="multilevel"/>
    <w:tmpl w:val="609A7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E7554"/>
    <w:multiLevelType w:val="hybridMultilevel"/>
    <w:tmpl w:val="EADA37C6"/>
    <w:lvl w:ilvl="0" w:tplc="01B4C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DA9"/>
    <w:multiLevelType w:val="hybridMultilevel"/>
    <w:tmpl w:val="0E9831EA"/>
    <w:lvl w:ilvl="0" w:tplc="01B4C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3E"/>
    <w:rsid w:val="000A65D6"/>
    <w:rsid w:val="001E4F0C"/>
    <w:rsid w:val="0023126D"/>
    <w:rsid w:val="00235BBB"/>
    <w:rsid w:val="002971ED"/>
    <w:rsid w:val="003129A5"/>
    <w:rsid w:val="003D6680"/>
    <w:rsid w:val="004308A0"/>
    <w:rsid w:val="005D669D"/>
    <w:rsid w:val="0077673E"/>
    <w:rsid w:val="007B6E62"/>
    <w:rsid w:val="00924DE6"/>
    <w:rsid w:val="00954796"/>
    <w:rsid w:val="009D30C8"/>
    <w:rsid w:val="009E2766"/>
    <w:rsid w:val="00A81CEF"/>
    <w:rsid w:val="00C63EE9"/>
    <w:rsid w:val="00CB090C"/>
    <w:rsid w:val="00CC47C1"/>
    <w:rsid w:val="00E40E46"/>
    <w:rsid w:val="00F109CF"/>
    <w:rsid w:val="00F57DC2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16B3"/>
  <w15:docId w15:val="{F5569116-DF15-48D5-90BD-0CB2B11C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9"/>
  </w:style>
  <w:style w:type="paragraph" w:styleId="Heading1">
    <w:name w:val="heading 1"/>
    <w:basedOn w:val="Normal1"/>
    <w:next w:val="Normal1"/>
    <w:rsid w:val="007767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7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7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7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7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7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673E"/>
  </w:style>
  <w:style w:type="paragraph" w:styleId="Title">
    <w:name w:val="Title"/>
    <w:basedOn w:val="Normal1"/>
    <w:next w:val="Normal1"/>
    <w:rsid w:val="0077673E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5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8F"/>
  </w:style>
  <w:style w:type="paragraph" w:styleId="Footer">
    <w:name w:val="footer"/>
    <w:basedOn w:val="Normal"/>
    <w:link w:val="FooterChar"/>
    <w:uiPriority w:val="99"/>
    <w:unhideWhenUsed/>
    <w:rsid w:val="004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8F"/>
  </w:style>
  <w:style w:type="paragraph" w:styleId="BalloonText">
    <w:name w:val="Balloon Text"/>
    <w:basedOn w:val="Normal"/>
    <w:link w:val="BalloonTextChar"/>
    <w:uiPriority w:val="99"/>
    <w:semiHidden/>
    <w:unhideWhenUsed/>
    <w:rsid w:val="004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B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77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673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Owen Thomas</dc:creator>
  <cp:lastModifiedBy>James P White</cp:lastModifiedBy>
  <cp:revision>3</cp:revision>
  <dcterms:created xsi:type="dcterms:W3CDTF">2020-03-17T17:09:00Z</dcterms:created>
  <dcterms:modified xsi:type="dcterms:W3CDTF">2020-03-19T13:59:00Z</dcterms:modified>
</cp:coreProperties>
</file>