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5"/>
        <w:gridCol w:w="3002"/>
        <w:gridCol w:w="3353"/>
      </w:tblGrid>
      <w:tr w:rsidR="00844EF4" w14:paraId="21AAB5AA" w14:textId="77777777" w:rsidTr="009B78B9">
        <w:tc>
          <w:tcPr>
            <w:tcW w:w="2995" w:type="dxa"/>
          </w:tcPr>
          <w:p w14:paraId="1DE16425" w14:textId="71E4BEA3" w:rsidR="00844EF4" w:rsidRPr="00844EF4" w:rsidRDefault="00844EF4" w:rsidP="00844EF4">
            <w:pPr>
              <w:jc w:val="center"/>
              <w:rPr>
                <w:b/>
                <w:bCs/>
              </w:rPr>
            </w:pPr>
            <w:r w:rsidRPr="00844EF4">
              <w:rPr>
                <w:b/>
                <w:bCs/>
              </w:rPr>
              <w:t>Name/Role</w:t>
            </w:r>
          </w:p>
        </w:tc>
        <w:tc>
          <w:tcPr>
            <w:tcW w:w="3002" w:type="dxa"/>
          </w:tcPr>
          <w:p w14:paraId="6ACB9384" w14:textId="1918DB05" w:rsidR="00844EF4" w:rsidRPr="00844EF4" w:rsidRDefault="00844EF4" w:rsidP="00844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Club Affiliation</w:t>
            </w:r>
          </w:p>
        </w:tc>
        <w:tc>
          <w:tcPr>
            <w:tcW w:w="3353" w:type="dxa"/>
          </w:tcPr>
          <w:p w14:paraId="1EE71203" w14:textId="2E40B965" w:rsidR="00844EF4" w:rsidRPr="00844EF4" w:rsidRDefault="00844EF4" w:rsidP="00844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844EF4" w14:paraId="7F12012A" w14:textId="77777777" w:rsidTr="009B78B9">
        <w:tc>
          <w:tcPr>
            <w:tcW w:w="2995" w:type="dxa"/>
          </w:tcPr>
          <w:p w14:paraId="2D07F38E" w14:textId="7B383224" w:rsidR="00844EF4" w:rsidRDefault="00844EF4">
            <w:r>
              <w:t>Linda Falstad, Chair</w:t>
            </w:r>
          </w:p>
        </w:tc>
        <w:tc>
          <w:tcPr>
            <w:tcW w:w="3002" w:type="dxa"/>
          </w:tcPr>
          <w:p w14:paraId="25175C4A" w14:textId="64C00D33" w:rsidR="00844EF4" w:rsidRDefault="00844EF4">
            <w:r>
              <w:t>Holland After Hours</w:t>
            </w:r>
          </w:p>
        </w:tc>
        <w:tc>
          <w:tcPr>
            <w:tcW w:w="3353" w:type="dxa"/>
          </w:tcPr>
          <w:p w14:paraId="03A6046F" w14:textId="77777777" w:rsidR="00844EF4" w:rsidRDefault="00844EF4">
            <w:hyperlink r:id="rId6" w:history="1">
              <w:r w:rsidRPr="009C517E">
                <w:rPr>
                  <w:rStyle w:val="Hyperlink"/>
                </w:rPr>
                <w:t>lindaf@ridistrict6290.org</w:t>
              </w:r>
            </w:hyperlink>
          </w:p>
          <w:p w14:paraId="0C3C4439" w14:textId="0154DE6D" w:rsidR="009B78B9" w:rsidRDefault="009B78B9"/>
        </w:tc>
      </w:tr>
      <w:tr w:rsidR="00844EF4" w14:paraId="6603E585" w14:textId="77777777" w:rsidTr="009B78B9">
        <w:tc>
          <w:tcPr>
            <w:tcW w:w="2995" w:type="dxa"/>
          </w:tcPr>
          <w:p w14:paraId="70C3ACE1" w14:textId="22ACE7D7" w:rsidR="00844EF4" w:rsidRDefault="00844EF4">
            <w:r>
              <w:t>Jim P. White</w:t>
            </w:r>
          </w:p>
        </w:tc>
        <w:tc>
          <w:tcPr>
            <w:tcW w:w="3002" w:type="dxa"/>
          </w:tcPr>
          <w:p w14:paraId="1DCC2110" w14:textId="25673532" w:rsidR="00844EF4" w:rsidRDefault="00844EF4">
            <w:r>
              <w:t>Grand Rapids</w:t>
            </w:r>
          </w:p>
        </w:tc>
        <w:tc>
          <w:tcPr>
            <w:tcW w:w="3353" w:type="dxa"/>
          </w:tcPr>
          <w:p w14:paraId="37742987" w14:textId="77777777" w:rsidR="00844EF4" w:rsidRDefault="00844EF4">
            <w:hyperlink r:id="rId7" w:history="1">
              <w:r w:rsidRPr="009B6C95">
                <w:rPr>
                  <w:rStyle w:val="Hyperlink"/>
                </w:rPr>
                <w:t>whitejamesp@comcast.net</w:t>
              </w:r>
            </w:hyperlink>
          </w:p>
          <w:p w14:paraId="3B1D16E3" w14:textId="3D433EB5" w:rsidR="009B78B9" w:rsidRDefault="009B78B9"/>
        </w:tc>
      </w:tr>
      <w:tr w:rsidR="00844EF4" w14:paraId="272606C4" w14:textId="77777777" w:rsidTr="009B78B9">
        <w:tc>
          <w:tcPr>
            <w:tcW w:w="2995" w:type="dxa"/>
          </w:tcPr>
          <w:p w14:paraId="3E88FE1A" w14:textId="18117278" w:rsidR="00844EF4" w:rsidRDefault="00844EF4">
            <w:r>
              <w:t>Bob Marcus</w:t>
            </w:r>
          </w:p>
        </w:tc>
        <w:tc>
          <w:tcPr>
            <w:tcW w:w="3002" w:type="dxa"/>
          </w:tcPr>
          <w:p w14:paraId="2888FCAB" w14:textId="3145BC58" w:rsidR="00844EF4" w:rsidRDefault="00844EF4">
            <w:r>
              <w:t>Cadillac</w:t>
            </w:r>
          </w:p>
        </w:tc>
        <w:tc>
          <w:tcPr>
            <w:tcW w:w="3353" w:type="dxa"/>
          </w:tcPr>
          <w:p w14:paraId="42146B3D" w14:textId="77777777" w:rsidR="00844EF4" w:rsidRDefault="00844EF4">
            <w:hyperlink r:id="rId8" w:history="1">
              <w:r w:rsidRPr="009B6C95">
                <w:rPr>
                  <w:rStyle w:val="Hyperlink"/>
                </w:rPr>
                <w:t>RDmarcus@yahoo.com</w:t>
              </w:r>
            </w:hyperlink>
          </w:p>
          <w:p w14:paraId="2A520211" w14:textId="36B629B1" w:rsidR="009B78B9" w:rsidRDefault="009B78B9"/>
        </w:tc>
      </w:tr>
      <w:tr w:rsidR="00844EF4" w14:paraId="161A8A9D" w14:textId="77777777" w:rsidTr="009B78B9">
        <w:tc>
          <w:tcPr>
            <w:tcW w:w="2995" w:type="dxa"/>
          </w:tcPr>
          <w:p w14:paraId="78DE56B4" w14:textId="67174652" w:rsidR="00844EF4" w:rsidRDefault="00844EF4">
            <w:r>
              <w:t>Lois Craven</w:t>
            </w:r>
          </w:p>
        </w:tc>
        <w:tc>
          <w:tcPr>
            <w:tcW w:w="3002" w:type="dxa"/>
          </w:tcPr>
          <w:p w14:paraId="04B13EDD" w14:textId="2924A950" w:rsidR="00844EF4" w:rsidRDefault="00844EF4">
            <w:r>
              <w:t>Kentwood</w:t>
            </w:r>
          </w:p>
        </w:tc>
        <w:tc>
          <w:tcPr>
            <w:tcW w:w="3353" w:type="dxa"/>
          </w:tcPr>
          <w:p w14:paraId="01D602E1" w14:textId="77777777" w:rsidR="00844EF4" w:rsidRDefault="00844EF4" w:rsidP="00844EF4">
            <w:hyperlink r:id="rId9" w:history="1">
              <w:r w:rsidRPr="009B6C95">
                <w:rPr>
                  <w:rStyle w:val="Hyperlink"/>
                </w:rPr>
                <w:t>spatakalois@gmail.com</w:t>
              </w:r>
            </w:hyperlink>
          </w:p>
          <w:p w14:paraId="1EC56759" w14:textId="12726BE8" w:rsidR="009B78B9" w:rsidRDefault="009B78B9" w:rsidP="00844EF4"/>
        </w:tc>
      </w:tr>
      <w:tr w:rsidR="00844EF4" w14:paraId="4321C512" w14:textId="77777777" w:rsidTr="009B78B9">
        <w:tc>
          <w:tcPr>
            <w:tcW w:w="2995" w:type="dxa"/>
          </w:tcPr>
          <w:p w14:paraId="1344753E" w14:textId="4EC79D9F" w:rsidR="00844EF4" w:rsidRDefault="00844EF4">
            <w:r>
              <w:t>Jackie Bertsch</w:t>
            </w:r>
          </w:p>
        </w:tc>
        <w:tc>
          <w:tcPr>
            <w:tcW w:w="3002" w:type="dxa"/>
          </w:tcPr>
          <w:p w14:paraId="44527496" w14:textId="4C7A83F5" w:rsidR="00844EF4" w:rsidRDefault="00844EF4">
            <w:r>
              <w:t>Roscommon</w:t>
            </w:r>
          </w:p>
        </w:tc>
        <w:tc>
          <w:tcPr>
            <w:tcW w:w="3353" w:type="dxa"/>
          </w:tcPr>
          <w:p w14:paraId="4E9D31E9" w14:textId="77777777" w:rsidR="00844EF4" w:rsidRDefault="00844EF4">
            <w:hyperlink r:id="rId10" w:history="1">
              <w:r w:rsidRPr="009B6C95">
                <w:rPr>
                  <w:rStyle w:val="Hyperlink"/>
                </w:rPr>
                <w:t>jbertsch@charter.net</w:t>
              </w:r>
            </w:hyperlink>
          </w:p>
          <w:p w14:paraId="2A4F66A6" w14:textId="7D761CCA" w:rsidR="009B78B9" w:rsidRDefault="009B78B9"/>
        </w:tc>
      </w:tr>
      <w:tr w:rsidR="00844EF4" w14:paraId="05CD253E" w14:textId="77777777" w:rsidTr="009B78B9">
        <w:tc>
          <w:tcPr>
            <w:tcW w:w="2995" w:type="dxa"/>
          </w:tcPr>
          <w:p w14:paraId="01922A6B" w14:textId="0D02A368" w:rsidR="00844EF4" w:rsidRDefault="00844EF4">
            <w:r>
              <w:t xml:space="preserve">Glenn </w:t>
            </w:r>
            <w:r w:rsidR="009B78B9">
              <w:t>Verbrugge</w:t>
            </w:r>
          </w:p>
        </w:tc>
        <w:tc>
          <w:tcPr>
            <w:tcW w:w="3002" w:type="dxa"/>
          </w:tcPr>
          <w:p w14:paraId="5F720D68" w14:textId="17C52266" w:rsidR="00844EF4" w:rsidRDefault="00844EF4">
            <w:r>
              <w:t>Cadillac</w:t>
            </w:r>
          </w:p>
        </w:tc>
        <w:tc>
          <w:tcPr>
            <w:tcW w:w="3353" w:type="dxa"/>
          </w:tcPr>
          <w:p w14:paraId="6A20C113" w14:textId="77777777" w:rsidR="00844EF4" w:rsidRDefault="00844EF4">
            <w:hyperlink r:id="rId11" w:history="1">
              <w:r w:rsidRPr="009B6C95">
                <w:rPr>
                  <w:rStyle w:val="Hyperlink"/>
                </w:rPr>
                <w:t>gverbrugge@charter.net</w:t>
              </w:r>
            </w:hyperlink>
          </w:p>
          <w:p w14:paraId="35793403" w14:textId="2B7EDCE6" w:rsidR="009B78B9" w:rsidRDefault="009B78B9"/>
        </w:tc>
      </w:tr>
      <w:tr w:rsidR="00844EF4" w14:paraId="3B163183" w14:textId="77777777" w:rsidTr="009B78B9">
        <w:tc>
          <w:tcPr>
            <w:tcW w:w="2995" w:type="dxa"/>
          </w:tcPr>
          <w:p w14:paraId="6030E553" w14:textId="6A55E209" w:rsidR="00844EF4" w:rsidRDefault="00844EF4">
            <w:r>
              <w:t>Al Bonney</w:t>
            </w:r>
          </w:p>
        </w:tc>
        <w:tc>
          <w:tcPr>
            <w:tcW w:w="3002" w:type="dxa"/>
          </w:tcPr>
          <w:p w14:paraId="4EDA8555" w14:textId="6C00D0CC" w:rsidR="00844EF4" w:rsidRDefault="00844EF4">
            <w:r>
              <w:t>Traverse City</w:t>
            </w:r>
          </w:p>
        </w:tc>
        <w:tc>
          <w:tcPr>
            <w:tcW w:w="3353" w:type="dxa"/>
          </w:tcPr>
          <w:p w14:paraId="34FCA881" w14:textId="77777777" w:rsidR="00844EF4" w:rsidRDefault="00844EF4">
            <w:hyperlink r:id="rId12" w:history="1">
              <w:r w:rsidRPr="009B6C95">
                <w:rPr>
                  <w:rStyle w:val="Hyperlink"/>
                </w:rPr>
                <w:t>RotaryAl6290@gmail.com</w:t>
              </w:r>
            </w:hyperlink>
          </w:p>
          <w:p w14:paraId="3039F91A" w14:textId="704F9AC1" w:rsidR="009B78B9" w:rsidRDefault="009B78B9"/>
        </w:tc>
      </w:tr>
      <w:tr w:rsidR="00844EF4" w14:paraId="12F2C690" w14:textId="77777777" w:rsidTr="009B78B9">
        <w:tc>
          <w:tcPr>
            <w:tcW w:w="2995" w:type="dxa"/>
          </w:tcPr>
          <w:p w14:paraId="3754F749" w14:textId="497FF5D0" w:rsidR="00844EF4" w:rsidRDefault="00844EF4">
            <w:r>
              <w:t>Kathy DeVries</w:t>
            </w:r>
          </w:p>
        </w:tc>
        <w:tc>
          <w:tcPr>
            <w:tcW w:w="3002" w:type="dxa"/>
          </w:tcPr>
          <w:p w14:paraId="519F80F0" w14:textId="7B01D91B" w:rsidR="00844EF4" w:rsidRDefault="00844EF4">
            <w:r>
              <w:t>Holland Noon</w:t>
            </w:r>
          </w:p>
        </w:tc>
        <w:tc>
          <w:tcPr>
            <w:tcW w:w="3353" w:type="dxa"/>
          </w:tcPr>
          <w:p w14:paraId="38451B5B" w14:textId="77777777" w:rsidR="00844EF4" w:rsidRDefault="00844EF4">
            <w:hyperlink r:id="rId13" w:history="1">
              <w:r w:rsidRPr="009B6C95">
                <w:rPr>
                  <w:rStyle w:val="Hyperlink"/>
                </w:rPr>
                <w:t>kathyldevries@gmail.com</w:t>
              </w:r>
            </w:hyperlink>
          </w:p>
          <w:p w14:paraId="6F2253B9" w14:textId="36CFEF1B" w:rsidR="009B78B9" w:rsidRDefault="009B78B9"/>
        </w:tc>
      </w:tr>
      <w:tr w:rsidR="005B79F2" w14:paraId="06F491FB" w14:textId="77777777" w:rsidTr="009B78B9">
        <w:tc>
          <w:tcPr>
            <w:tcW w:w="2995" w:type="dxa"/>
          </w:tcPr>
          <w:p w14:paraId="5E098567" w14:textId="5602A57F" w:rsidR="005B79F2" w:rsidRDefault="005B79F2">
            <w:r>
              <w:t>Gernot Runschke</w:t>
            </w:r>
          </w:p>
        </w:tc>
        <w:tc>
          <w:tcPr>
            <w:tcW w:w="3002" w:type="dxa"/>
          </w:tcPr>
          <w:p w14:paraId="2E4FB8E7" w14:textId="2CA5FB0B" w:rsidR="005B79F2" w:rsidRDefault="005B79F2">
            <w:r>
              <w:t>Grand Haven</w:t>
            </w:r>
          </w:p>
        </w:tc>
        <w:tc>
          <w:tcPr>
            <w:tcW w:w="3353" w:type="dxa"/>
          </w:tcPr>
          <w:p w14:paraId="3461FE60" w14:textId="58C466A5" w:rsidR="005B79F2" w:rsidRDefault="005B79F2">
            <w:hyperlink r:id="rId14" w:history="1">
              <w:r w:rsidRPr="00687956">
                <w:rPr>
                  <w:rStyle w:val="Hyperlink"/>
                </w:rPr>
                <w:t>gernotrunschke@gmail.com</w:t>
              </w:r>
            </w:hyperlink>
          </w:p>
          <w:p w14:paraId="437552C1" w14:textId="7FE0C15A" w:rsidR="005B79F2" w:rsidRDefault="005B79F2"/>
        </w:tc>
      </w:tr>
      <w:tr w:rsidR="00844EF4" w14:paraId="5AC42BFA" w14:textId="77777777" w:rsidTr="009B78B9">
        <w:tc>
          <w:tcPr>
            <w:tcW w:w="2995" w:type="dxa"/>
          </w:tcPr>
          <w:p w14:paraId="0A0370F7" w14:textId="3171A0D0" w:rsidR="00844EF4" w:rsidRDefault="00844EF4">
            <w:r>
              <w:t>Gail Ringelberg</w:t>
            </w:r>
          </w:p>
        </w:tc>
        <w:tc>
          <w:tcPr>
            <w:tcW w:w="3002" w:type="dxa"/>
          </w:tcPr>
          <w:p w14:paraId="41117285" w14:textId="53297709" w:rsidR="00844EF4" w:rsidRDefault="00844EF4">
            <w:r>
              <w:t>Grand Haven</w:t>
            </w:r>
          </w:p>
        </w:tc>
        <w:tc>
          <w:tcPr>
            <w:tcW w:w="3353" w:type="dxa"/>
          </w:tcPr>
          <w:p w14:paraId="381D229C" w14:textId="77777777" w:rsidR="00844EF4" w:rsidRDefault="00844EF4">
            <w:hyperlink r:id="rId15" w:history="1">
              <w:r w:rsidRPr="009B6C95">
                <w:rPr>
                  <w:rStyle w:val="Hyperlink"/>
                </w:rPr>
                <w:t>Gail.ringelberg@gmail.com</w:t>
              </w:r>
            </w:hyperlink>
          </w:p>
          <w:p w14:paraId="55633A66" w14:textId="182FB4D5" w:rsidR="009B78B9" w:rsidRDefault="009B78B9"/>
        </w:tc>
      </w:tr>
      <w:tr w:rsidR="00844EF4" w14:paraId="4811C988" w14:textId="77777777" w:rsidTr="009B78B9">
        <w:tc>
          <w:tcPr>
            <w:tcW w:w="2995" w:type="dxa"/>
          </w:tcPr>
          <w:p w14:paraId="633B3B98" w14:textId="77777777" w:rsidR="00844EF4" w:rsidRDefault="00844EF4"/>
          <w:p w14:paraId="7DD5FCCC" w14:textId="77777777" w:rsidR="00844EF4" w:rsidRDefault="00844EF4"/>
        </w:tc>
        <w:tc>
          <w:tcPr>
            <w:tcW w:w="3002" w:type="dxa"/>
          </w:tcPr>
          <w:p w14:paraId="1550268F" w14:textId="627F4EAD" w:rsidR="00844EF4" w:rsidRPr="00844EF4" w:rsidRDefault="00844EF4" w:rsidP="00844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Ex-Officio Members</w:t>
            </w:r>
          </w:p>
        </w:tc>
        <w:tc>
          <w:tcPr>
            <w:tcW w:w="3353" w:type="dxa"/>
          </w:tcPr>
          <w:p w14:paraId="3EE3E695" w14:textId="77777777" w:rsidR="00844EF4" w:rsidRDefault="00844EF4"/>
        </w:tc>
      </w:tr>
      <w:tr w:rsidR="00877315" w14:paraId="62D2D3FD" w14:textId="77777777" w:rsidTr="009B78B9">
        <w:tc>
          <w:tcPr>
            <w:tcW w:w="2995" w:type="dxa"/>
          </w:tcPr>
          <w:p w14:paraId="46442D28" w14:textId="2C67B5EF" w:rsidR="00877315" w:rsidRDefault="00877315" w:rsidP="00877315">
            <w:r>
              <w:t>Mark Andresky, Chair, TRF</w:t>
            </w:r>
          </w:p>
        </w:tc>
        <w:tc>
          <w:tcPr>
            <w:tcW w:w="3002" w:type="dxa"/>
          </w:tcPr>
          <w:p w14:paraId="408542D4" w14:textId="68C64DD5" w:rsidR="00877315" w:rsidRPr="00844EF4" w:rsidRDefault="00532F57" w:rsidP="00877315">
            <w:r>
              <w:t>Charlevoix</w:t>
            </w:r>
          </w:p>
        </w:tc>
        <w:tc>
          <w:tcPr>
            <w:tcW w:w="3353" w:type="dxa"/>
          </w:tcPr>
          <w:p w14:paraId="53619D0D" w14:textId="78A4C336" w:rsidR="00877315" w:rsidRDefault="00877315" w:rsidP="00877315">
            <w:hyperlink r:id="rId16" w:history="1">
              <w:r w:rsidRPr="009B6C95">
                <w:rPr>
                  <w:rStyle w:val="Hyperlink"/>
                </w:rPr>
                <w:t>markandreskey@gmail.com</w:t>
              </w:r>
            </w:hyperlink>
          </w:p>
        </w:tc>
      </w:tr>
      <w:tr w:rsidR="00877315" w14:paraId="6FCFE907" w14:textId="77777777" w:rsidTr="009B78B9">
        <w:tc>
          <w:tcPr>
            <w:tcW w:w="2995" w:type="dxa"/>
          </w:tcPr>
          <w:p w14:paraId="4A3CC92B" w14:textId="2E7F2877" w:rsidR="00877315" w:rsidRDefault="00532F57" w:rsidP="00877315">
            <w:r>
              <w:t xml:space="preserve">Julie </w:t>
            </w:r>
            <w:proofErr w:type="spellStart"/>
            <w:proofErr w:type="gramStart"/>
            <w:r>
              <w:t>S</w:t>
            </w:r>
            <w:r w:rsidR="002267F3">
              <w:t>chumaker</w:t>
            </w:r>
            <w:r w:rsidR="00774224">
              <w:t>,DG</w:t>
            </w:r>
            <w:proofErr w:type="spellEnd"/>
            <w:proofErr w:type="gramEnd"/>
          </w:p>
        </w:tc>
        <w:tc>
          <w:tcPr>
            <w:tcW w:w="3002" w:type="dxa"/>
          </w:tcPr>
          <w:p w14:paraId="18FE405A" w14:textId="34854FAB" w:rsidR="00877315" w:rsidRPr="00844EF4" w:rsidRDefault="006637DD" w:rsidP="00877315">
            <w:r>
              <w:t>Frankfort</w:t>
            </w:r>
          </w:p>
        </w:tc>
        <w:tc>
          <w:tcPr>
            <w:tcW w:w="3353" w:type="dxa"/>
          </w:tcPr>
          <w:p w14:paraId="753C7A7A" w14:textId="6D11F73C" w:rsidR="00877315" w:rsidRDefault="009A37C8" w:rsidP="00877315">
            <w:hyperlink r:id="rId17" w:history="1">
              <w:r w:rsidRPr="00687956">
                <w:rPr>
                  <w:rStyle w:val="Hyperlink"/>
                </w:rPr>
                <w:t>schumakerjulie@gmail.com</w:t>
              </w:r>
            </w:hyperlink>
          </w:p>
          <w:p w14:paraId="6CF78C57" w14:textId="0EBDA540" w:rsidR="009A37C8" w:rsidRDefault="009A37C8" w:rsidP="00877315"/>
        </w:tc>
      </w:tr>
      <w:tr w:rsidR="00877315" w14:paraId="71327FF9" w14:textId="77777777" w:rsidTr="009B78B9">
        <w:tc>
          <w:tcPr>
            <w:tcW w:w="2995" w:type="dxa"/>
          </w:tcPr>
          <w:p w14:paraId="7E45D7A9" w14:textId="244756A4" w:rsidR="00877315" w:rsidRDefault="00877315" w:rsidP="00877315"/>
        </w:tc>
        <w:tc>
          <w:tcPr>
            <w:tcW w:w="3002" w:type="dxa"/>
          </w:tcPr>
          <w:p w14:paraId="586F7C3C" w14:textId="5FD3904B" w:rsidR="00877315" w:rsidRPr="00844EF4" w:rsidRDefault="00877315" w:rsidP="00877315"/>
        </w:tc>
        <w:tc>
          <w:tcPr>
            <w:tcW w:w="3353" w:type="dxa"/>
          </w:tcPr>
          <w:p w14:paraId="47FDDDCB" w14:textId="1BB32670" w:rsidR="00877315" w:rsidRDefault="00877315" w:rsidP="009A37C8"/>
        </w:tc>
      </w:tr>
    </w:tbl>
    <w:p w14:paraId="298C418B" w14:textId="77777777" w:rsidR="00C15D78" w:rsidRDefault="00C15D78"/>
    <w:sectPr w:rsidR="00C15D7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DAF9" w14:textId="77777777" w:rsidR="00612A6A" w:rsidRDefault="00612A6A" w:rsidP="00844EF4">
      <w:pPr>
        <w:spacing w:after="0" w:line="240" w:lineRule="auto"/>
      </w:pPr>
      <w:r>
        <w:separator/>
      </w:r>
    </w:p>
  </w:endnote>
  <w:endnote w:type="continuationSeparator" w:id="0">
    <w:p w14:paraId="2F058F95" w14:textId="77777777" w:rsidR="00612A6A" w:rsidRDefault="00612A6A" w:rsidP="0084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CD08" w14:textId="77777777" w:rsidR="00774224" w:rsidRDefault="00774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9277" w14:textId="77777777" w:rsidR="00774224" w:rsidRDefault="00774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A24A" w14:textId="77777777" w:rsidR="00774224" w:rsidRDefault="00774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458A" w14:textId="77777777" w:rsidR="00612A6A" w:rsidRDefault="00612A6A" w:rsidP="00844EF4">
      <w:pPr>
        <w:spacing w:after="0" w:line="240" w:lineRule="auto"/>
      </w:pPr>
      <w:r>
        <w:separator/>
      </w:r>
    </w:p>
  </w:footnote>
  <w:footnote w:type="continuationSeparator" w:id="0">
    <w:p w14:paraId="1468C910" w14:textId="77777777" w:rsidR="00612A6A" w:rsidRDefault="00612A6A" w:rsidP="0084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3376" w14:textId="77777777" w:rsidR="00774224" w:rsidRDefault="00774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9EE2" w14:textId="05692145" w:rsidR="00844EF4" w:rsidRPr="00844EF4" w:rsidRDefault="00844EF4" w:rsidP="00844EF4">
    <w:pPr>
      <w:pStyle w:val="Header"/>
      <w:jc w:val="center"/>
      <w:rPr>
        <w:b/>
        <w:bCs/>
      </w:rPr>
    </w:pPr>
    <w:r w:rsidRPr="00844EF4">
      <w:rPr>
        <w:b/>
        <w:bCs/>
      </w:rPr>
      <w:t>District 6290 Grants Committee Members</w:t>
    </w:r>
    <w:r>
      <w:rPr>
        <w:b/>
        <w:bCs/>
      </w:rPr>
      <w:t xml:space="preserve"> </w:t>
    </w:r>
    <w:r>
      <w:rPr>
        <w:b/>
        <w:bCs/>
      </w:rPr>
      <w:t>202</w:t>
    </w:r>
    <w:r w:rsidR="00774224">
      <w:rPr>
        <w:b/>
        <w:bCs/>
      </w:rPr>
      <w:t>6-2027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5B05" w14:textId="77777777" w:rsidR="00774224" w:rsidRDefault="00774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4"/>
    <w:rsid w:val="002267F3"/>
    <w:rsid w:val="00432727"/>
    <w:rsid w:val="00532F57"/>
    <w:rsid w:val="005A557C"/>
    <w:rsid w:val="005B79F2"/>
    <w:rsid w:val="00612A6A"/>
    <w:rsid w:val="006637DD"/>
    <w:rsid w:val="00774224"/>
    <w:rsid w:val="007A41E2"/>
    <w:rsid w:val="00844EF4"/>
    <w:rsid w:val="00877315"/>
    <w:rsid w:val="009A37C8"/>
    <w:rsid w:val="009B78B9"/>
    <w:rsid w:val="00AD7E1C"/>
    <w:rsid w:val="00C15D78"/>
    <w:rsid w:val="00C86E18"/>
    <w:rsid w:val="00CD0C03"/>
    <w:rsid w:val="00CE021E"/>
    <w:rsid w:val="00D5660D"/>
    <w:rsid w:val="00F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E5C9"/>
  <w15:chartTrackingRefBased/>
  <w15:docId w15:val="{8F4211D2-F7AC-4410-A03D-D22972EA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E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4E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E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4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EF4"/>
  </w:style>
  <w:style w:type="paragraph" w:styleId="Footer">
    <w:name w:val="footer"/>
    <w:basedOn w:val="Normal"/>
    <w:link w:val="FooterChar"/>
    <w:uiPriority w:val="99"/>
    <w:unhideWhenUsed/>
    <w:rsid w:val="00844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marcus@yahoo.com" TargetMode="External"/><Relationship Id="rId13" Type="http://schemas.openxmlformats.org/officeDocument/2006/relationships/hyperlink" Target="mailto:kathyldevries@gmail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mailto:whitejamesp@comcast.net" TargetMode="External"/><Relationship Id="rId12" Type="http://schemas.openxmlformats.org/officeDocument/2006/relationships/hyperlink" Target="mailto:RotaryAl6290@gmail.com" TargetMode="External"/><Relationship Id="rId17" Type="http://schemas.openxmlformats.org/officeDocument/2006/relationships/hyperlink" Target="mailto:schumakerjulie@gmai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markandreskey@gmail.com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lindaf@ridistrict6290.org" TargetMode="External"/><Relationship Id="rId11" Type="http://schemas.openxmlformats.org/officeDocument/2006/relationships/hyperlink" Target="mailto:gverbrugge@charter.net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Gail.ringelberg@gmail.com" TargetMode="External"/><Relationship Id="rId23" Type="http://schemas.openxmlformats.org/officeDocument/2006/relationships/footer" Target="footer3.xml"/><Relationship Id="rId10" Type="http://schemas.openxmlformats.org/officeDocument/2006/relationships/hyperlink" Target="mailto:jbertsch@charter.net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spatakalois@gmail.com" TargetMode="External"/><Relationship Id="rId14" Type="http://schemas.openxmlformats.org/officeDocument/2006/relationships/hyperlink" Target="mailto:gernotrunschke@gmail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Falstad</dc:creator>
  <cp:keywords/>
  <dc:description/>
  <cp:lastModifiedBy>Linda Falstad</cp:lastModifiedBy>
  <cp:revision>11</cp:revision>
  <dcterms:created xsi:type="dcterms:W3CDTF">2026-05-24T17:40:00Z</dcterms:created>
  <dcterms:modified xsi:type="dcterms:W3CDTF">2026-05-24T17:48:00Z</dcterms:modified>
</cp:coreProperties>
</file>