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73AE" w14:textId="48C16BDA" w:rsidR="003E4702" w:rsidRDefault="003E4702" w:rsidP="003E470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F536576" wp14:editId="42E3D4BB">
            <wp:extent cx="5532120" cy="3685032"/>
            <wp:effectExtent l="0" t="0" r="0" b="0"/>
            <wp:docPr id="2069186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186198" name="Picture 20691861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368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CDCC1" w14:textId="77777777" w:rsidR="003E4702" w:rsidRDefault="003E4702" w:rsidP="003E4702">
      <w:pPr>
        <w:rPr>
          <w:b/>
          <w:bCs/>
        </w:rPr>
      </w:pPr>
    </w:p>
    <w:p w14:paraId="75C81A2D" w14:textId="77777777" w:rsidR="003E4702" w:rsidRDefault="003E4702" w:rsidP="003E4702">
      <w:pPr>
        <w:rPr>
          <w:b/>
          <w:bCs/>
        </w:rPr>
      </w:pPr>
    </w:p>
    <w:p w14:paraId="783E20A8" w14:textId="77777777" w:rsidR="003E4702" w:rsidRDefault="003E4702" w:rsidP="003E4702">
      <w:pPr>
        <w:rPr>
          <w:b/>
          <w:bCs/>
        </w:rPr>
      </w:pPr>
    </w:p>
    <w:p w14:paraId="4592E133" w14:textId="18A11F65" w:rsidR="003E4702" w:rsidRPr="003E4702" w:rsidRDefault="003E4702" w:rsidP="003E4702">
      <w:pPr>
        <w:rPr>
          <w:b/>
          <w:bCs/>
        </w:rPr>
      </w:pPr>
      <w:r w:rsidRPr="003E4702">
        <w:rPr>
          <w:b/>
          <w:bCs/>
        </w:rPr>
        <w:t>Home Hosted Dinners: Open Your Door. Expand Your Circle!</w:t>
      </w:r>
    </w:p>
    <w:p w14:paraId="2ED64B67" w14:textId="77777777" w:rsidR="003E4702" w:rsidRPr="003E4702" w:rsidRDefault="003E4702" w:rsidP="003E4702">
      <w:r w:rsidRPr="003E4702">
        <w:rPr>
          <w:b/>
          <w:bCs/>
        </w:rPr>
        <w:t>2027 Rotary District Conference | April 16–18, 2027 | Crystal Mountain, Thompsonville, MI</w:t>
      </w:r>
    </w:p>
    <w:p w14:paraId="6E177B24" w14:textId="77777777" w:rsidR="003E4702" w:rsidRPr="003E4702" w:rsidRDefault="003E4702" w:rsidP="003E4702">
      <w:pPr>
        <w:rPr>
          <w:b/>
          <w:bCs/>
        </w:rPr>
      </w:pPr>
      <w:r w:rsidRPr="003E4702">
        <w:rPr>
          <w:b/>
          <w:bCs/>
        </w:rPr>
        <w:t>Great Conversations Happen Around the Table!</w:t>
      </w:r>
    </w:p>
    <w:p w14:paraId="15DC1449" w14:textId="77777777" w:rsidR="003E4702" w:rsidRPr="003E4702" w:rsidRDefault="003E4702" w:rsidP="003E4702">
      <w:r w:rsidRPr="003E4702">
        <w:t>What if some of the most meaningful connections you make at the 2027 District Conference happen not in a meeting room, but around a dinner table?</w:t>
      </w:r>
    </w:p>
    <w:p w14:paraId="3702DFE7" w14:textId="77777777" w:rsidR="003E4702" w:rsidRPr="003E4702" w:rsidRDefault="003E4702" w:rsidP="003E4702">
      <w:r w:rsidRPr="003E4702">
        <w:t xml:space="preserve">This year, we're introducing a fun and personal way to bring Rotarians together from </w:t>
      </w:r>
      <w:r w:rsidRPr="003E4702">
        <w:rPr>
          <w:b/>
          <w:bCs/>
        </w:rPr>
        <w:t>Districts 6290 and 6360 — Home (Condo or Cabin) Hosted Dinners!</w:t>
      </w:r>
    </w:p>
    <w:p w14:paraId="04548148" w14:textId="77777777" w:rsidR="003E4702" w:rsidRPr="003E4702" w:rsidRDefault="003E4702" w:rsidP="003E4702">
      <w:r w:rsidRPr="003E4702">
        <w:t xml:space="preserve">The concept is simple: Gather a group of Rotarians from your club, or team up with another club, to rent a condo or cabin at Crystal Mountain and host a meal for </w:t>
      </w:r>
      <w:r w:rsidRPr="003E4702">
        <w:rPr>
          <w:b/>
          <w:bCs/>
        </w:rPr>
        <w:t>4 to 10 fellow Rotarians</w:t>
      </w:r>
      <w:r w:rsidRPr="003E4702">
        <w:t xml:space="preserve"> attending the conference.</w:t>
      </w:r>
    </w:p>
    <w:p w14:paraId="38F04AE6" w14:textId="77777777" w:rsidR="003E4702" w:rsidRPr="003E4702" w:rsidRDefault="003E4702" w:rsidP="003E4702">
      <w:r w:rsidRPr="003E4702">
        <w:t>Imagine an evening filled with delicious food, laughter, great conversation, and the opportunity to get to know Rotarians you might not otherwise meet.</w:t>
      </w:r>
    </w:p>
    <w:p w14:paraId="757625AE" w14:textId="77777777" w:rsidR="003E4702" w:rsidRPr="003E4702" w:rsidRDefault="003E4702" w:rsidP="003E4702">
      <w:pPr>
        <w:rPr>
          <w:b/>
          <w:bCs/>
        </w:rPr>
      </w:pPr>
      <w:r w:rsidRPr="003E4702">
        <w:rPr>
          <w:b/>
          <w:bCs/>
        </w:rPr>
        <w:lastRenderedPageBreak/>
        <w:t>It's About More Than Just Dinner!</w:t>
      </w:r>
    </w:p>
    <w:p w14:paraId="50907307" w14:textId="77777777" w:rsidR="003E4702" w:rsidRPr="003E4702" w:rsidRDefault="003E4702" w:rsidP="003E4702">
      <w:r w:rsidRPr="003E4702">
        <w:t>Rotary is built on relationships, and sometimes the best ideas and strongest friendships begin with a simple conversation.</w:t>
      </w:r>
    </w:p>
    <w:p w14:paraId="5099C642" w14:textId="77777777" w:rsidR="003E4702" w:rsidRPr="003E4702" w:rsidRDefault="003E4702" w:rsidP="003E4702">
      <w:r w:rsidRPr="003E4702">
        <w:t>These hosted dinners are an opportunity to:</w:t>
      </w:r>
    </w:p>
    <w:p w14:paraId="3657AF57" w14:textId="77777777" w:rsidR="003E4702" w:rsidRPr="003E4702" w:rsidRDefault="003E4702" w:rsidP="003E4702">
      <w:pPr>
        <w:numPr>
          <w:ilvl w:val="0"/>
          <w:numId w:val="1"/>
        </w:numPr>
      </w:pPr>
      <w:r w:rsidRPr="003E4702">
        <w:rPr>
          <w:b/>
          <w:bCs/>
        </w:rPr>
        <w:t>Connect</w:t>
      </w:r>
      <w:r w:rsidRPr="003E4702">
        <w:t xml:space="preserve"> with Rotarians from both districts in a relaxed, welcoming setting.</w:t>
      </w:r>
    </w:p>
    <w:p w14:paraId="5CEE5C85" w14:textId="77777777" w:rsidR="003E4702" w:rsidRPr="003E4702" w:rsidRDefault="003E4702" w:rsidP="003E4702">
      <w:pPr>
        <w:numPr>
          <w:ilvl w:val="0"/>
          <w:numId w:val="1"/>
        </w:numPr>
      </w:pPr>
      <w:r w:rsidRPr="003E4702">
        <w:rPr>
          <w:b/>
          <w:bCs/>
        </w:rPr>
        <w:t>Share ideas</w:t>
      </w:r>
      <w:r w:rsidRPr="003E4702">
        <w:t xml:space="preserve"> about service projects, fundraising, membership, and the amazing things happening in our clubs.</w:t>
      </w:r>
    </w:p>
    <w:p w14:paraId="3F6031D5" w14:textId="77777777" w:rsidR="003E4702" w:rsidRPr="003E4702" w:rsidRDefault="003E4702" w:rsidP="003E4702">
      <w:pPr>
        <w:numPr>
          <w:ilvl w:val="0"/>
          <w:numId w:val="1"/>
        </w:numPr>
      </w:pPr>
      <w:r w:rsidRPr="003E4702">
        <w:rPr>
          <w:b/>
          <w:bCs/>
        </w:rPr>
        <w:t>Build friendships</w:t>
      </w:r>
      <w:r w:rsidRPr="003E4702">
        <w:t xml:space="preserve"> that extend well beyond the conference weekend.</w:t>
      </w:r>
    </w:p>
    <w:p w14:paraId="68649836" w14:textId="77777777" w:rsidR="003E4702" w:rsidRPr="003E4702" w:rsidRDefault="003E4702" w:rsidP="003E4702">
      <w:pPr>
        <w:numPr>
          <w:ilvl w:val="0"/>
          <w:numId w:val="1"/>
        </w:numPr>
      </w:pPr>
      <w:r w:rsidRPr="003E4702">
        <w:rPr>
          <w:b/>
          <w:bCs/>
        </w:rPr>
        <w:t>Celebrate Rotary fellowship</w:t>
      </w:r>
      <w:r w:rsidRPr="003E4702">
        <w:t xml:space="preserve"> in a way that feels personal, meaningful, and fun!</w:t>
      </w:r>
    </w:p>
    <w:p w14:paraId="763035AB" w14:textId="77777777" w:rsidR="003E4702" w:rsidRPr="003E4702" w:rsidRDefault="003E4702" w:rsidP="003E4702">
      <w:pPr>
        <w:rPr>
          <w:b/>
          <w:bCs/>
        </w:rPr>
      </w:pPr>
      <w:r w:rsidRPr="003E4702">
        <w:rPr>
          <w:b/>
          <w:bCs/>
        </w:rPr>
        <w:t>How Does It Work?</w:t>
      </w:r>
    </w:p>
    <w:p w14:paraId="3287CA19" w14:textId="77777777" w:rsidR="003E4702" w:rsidRPr="003E4702" w:rsidRDefault="003E4702" w:rsidP="003E4702">
      <w:r w:rsidRPr="003E4702">
        <w:t>It's easy! Gather a few members of your club or partner with another club to rent a condo or cabin. Together, plan and prepare a meal, then welcome 4 to 10 fellow Rotarians from District 6290 or District 6360 as your dinner guests.</w:t>
      </w:r>
    </w:p>
    <w:p w14:paraId="1E60E6FE" w14:textId="77777777" w:rsidR="003E4702" w:rsidRDefault="003E4702" w:rsidP="003E4702">
      <w:pPr>
        <w:rPr>
          <w:b/>
          <w:bCs/>
        </w:rPr>
      </w:pPr>
      <w:r w:rsidRPr="003E4702">
        <w:t xml:space="preserve">Your evening doesn't need to be fancy or elaborate. Whether it's a homemade dinner, a casual potluck, or a simple meal shared with new friends, </w:t>
      </w:r>
      <w:r w:rsidRPr="003E4702">
        <w:rPr>
          <w:b/>
          <w:bCs/>
        </w:rPr>
        <w:t>the real magic is in the connections you make.</w:t>
      </w:r>
    </w:p>
    <w:p w14:paraId="61DF62B2" w14:textId="77777777" w:rsidR="003E4702" w:rsidRPr="003E4702" w:rsidRDefault="003E4702" w:rsidP="003E4702"/>
    <w:p w14:paraId="068A63D0" w14:textId="77777777" w:rsidR="003E4702" w:rsidRPr="003E4702" w:rsidRDefault="003E4702" w:rsidP="003E4702">
      <w:pPr>
        <w:rPr>
          <w:b/>
          <w:bCs/>
        </w:rPr>
      </w:pPr>
      <w:r w:rsidRPr="003E4702">
        <w:rPr>
          <w:b/>
          <w:bCs/>
        </w:rPr>
        <w:t>Will Your Club Open Its Door?</w:t>
      </w:r>
    </w:p>
    <w:p w14:paraId="0623C542" w14:textId="77777777" w:rsidR="003E4702" w:rsidRPr="003E4702" w:rsidRDefault="003E4702" w:rsidP="003E4702">
      <w:r w:rsidRPr="003E4702">
        <w:t>We're looking for clubs and groups of Rotarians who would enjoy hosting one of these special gatherings during the 2027 District Conference.</w:t>
      </w:r>
    </w:p>
    <w:p w14:paraId="25532C47" w14:textId="77777777" w:rsidR="003E4702" w:rsidRPr="003E4702" w:rsidRDefault="003E4702" w:rsidP="003E4702">
      <w:r w:rsidRPr="003E4702">
        <w:t>Think of it as an opportunity to extend the spirit of Rotary hospitality, exchange fresh ideas, and create friendships that could lead to exciting collaborations between our two districts.</w:t>
      </w:r>
    </w:p>
    <w:p w14:paraId="02D65539" w14:textId="77777777" w:rsidR="003E4702" w:rsidRPr="003E4702" w:rsidRDefault="003E4702" w:rsidP="003E4702">
      <w:r w:rsidRPr="003E4702">
        <w:rPr>
          <w:b/>
          <w:bCs/>
        </w:rPr>
        <w:t>After all, Rotary isn't just about the work we do together. It's about the friendships we build along the way.</w:t>
      </w:r>
    </w:p>
    <w:p w14:paraId="73900C5F" w14:textId="77777777" w:rsidR="003E4702" w:rsidRPr="003E4702" w:rsidRDefault="003E4702" w:rsidP="003E4702">
      <w:r w:rsidRPr="003E4702">
        <w:rPr>
          <w:i/>
          <w:iCs/>
        </w:rPr>
        <w:t>More information about hosting and participating in these dinners will be shared as conference plans develop.</w:t>
      </w:r>
    </w:p>
    <w:p w14:paraId="7837A035" w14:textId="77777777" w:rsidR="003E4702" w:rsidRPr="003E4702" w:rsidRDefault="003E4702" w:rsidP="003E4702">
      <w:r w:rsidRPr="003E4702">
        <w:rPr>
          <w:b/>
          <w:bCs/>
        </w:rPr>
        <w:t>Open Your Door. Expand Your Circle. Create Lasting Friendships!</w:t>
      </w:r>
    </w:p>
    <w:p w14:paraId="4582982C" w14:textId="77777777" w:rsidR="004331B2" w:rsidRPr="003E4702" w:rsidRDefault="004331B2" w:rsidP="003E4702"/>
    <w:sectPr w:rsidR="004331B2" w:rsidRPr="003E4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183A"/>
    <w:multiLevelType w:val="multilevel"/>
    <w:tmpl w:val="3A08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0877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02"/>
    <w:rsid w:val="00356F73"/>
    <w:rsid w:val="003E4702"/>
    <w:rsid w:val="004331B2"/>
    <w:rsid w:val="00DC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A122D"/>
  <w15:chartTrackingRefBased/>
  <w15:docId w15:val="{D012204C-996F-434A-8EB4-0B7D21E6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Hegedus</dc:creator>
  <cp:keywords/>
  <dc:description/>
  <cp:lastModifiedBy>Katherine Hegedus</cp:lastModifiedBy>
  <cp:revision>1</cp:revision>
  <dcterms:created xsi:type="dcterms:W3CDTF">2026-10-20T15:43:00Z</dcterms:created>
  <dcterms:modified xsi:type="dcterms:W3CDTF">2026-10-20T15:45:00Z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0b4d8ab9-b1db-431b-bd54-6259aa0a1624</vt:lpwstr>
  </property>
</Properties>
</file>