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9483" w14:textId="23B76986" w:rsidR="00C529EE" w:rsidRPr="00C529EE" w:rsidRDefault="00C529EE" w:rsidP="00C529EE">
      <w:pPr>
        <w:pStyle w:val="ListParagraph"/>
        <w:jc w:val="center"/>
        <w:rPr>
          <w:b/>
          <w:bCs/>
          <w:sz w:val="32"/>
          <w:szCs w:val="32"/>
        </w:rPr>
      </w:pPr>
      <w:r w:rsidRPr="00C529EE">
        <w:rPr>
          <w:b/>
          <w:bCs/>
          <w:sz w:val="32"/>
          <w:szCs w:val="32"/>
        </w:rPr>
        <w:t>Levels of Data Sensitivity</w:t>
      </w:r>
    </w:p>
    <w:p w14:paraId="75248DCE" w14:textId="77777777" w:rsidR="00C529EE" w:rsidRDefault="00C529EE" w:rsidP="00C529EE">
      <w:pPr>
        <w:ind w:firstLine="720"/>
        <w:rPr>
          <w:b/>
          <w:bCs/>
          <w:sz w:val="24"/>
          <w:szCs w:val="24"/>
        </w:rPr>
      </w:pPr>
    </w:p>
    <w:p w14:paraId="5AA74CD7" w14:textId="29427238" w:rsidR="00C529EE" w:rsidRPr="00C529EE" w:rsidRDefault="00C529EE" w:rsidP="00C529EE">
      <w:pPr>
        <w:ind w:firstLine="720"/>
        <w:rPr>
          <w:b/>
          <w:bCs/>
          <w:sz w:val="28"/>
          <w:szCs w:val="28"/>
        </w:rPr>
      </w:pPr>
      <w:r w:rsidRPr="00C529EE">
        <w:rPr>
          <w:b/>
          <w:bCs/>
          <w:sz w:val="28"/>
          <w:szCs w:val="28"/>
        </w:rPr>
        <w:t xml:space="preserve">High sensitivity: </w:t>
      </w:r>
    </w:p>
    <w:p w14:paraId="5F3BC4F2" w14:textId="0593C56C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Governmen</w:t>
      </w:r>
      <w:r w:rsidR="00BE1404">
        <w:rPr>
          <w:sz w:val="28"/>
          <w:szCs w:val="28"/>
        </w:rPr>
        <w:t>t IDs</w:t>
      </w:r>
      <w:r w:rsidRPr="00C529EE">
        <w:rPr>
          <w:sz w:val="28"/>
          <w:szCs w:val="28"/>
        </w:rPr>
        <w:t xml:space="preserve"> such as passport or driver's license</w:t>
      </w:r>
    </w:p>
    <w:p w14:paraId="12FF66E3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Bank account details</w:t>
      </w:r>
    </w:p>
    <w:p w14:paraId="6B1AC650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Credit or debit card numbers</w:t>
      </w:r>
    </w:p>
    <w:p w14:paraId="7D36DF93" w14:textId="0631B40A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 xml:space="preserve">All personal data of someone under age 16 (photos, videos, voice recordings) </w:t>
      </w:r>
    </w:p>
    <w:p w14:paraId="3D2BF5A0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Health, medical, biometric, or genetic information</w:t>
      </w:r>
    </w:p>
    <w:p w14:paraId="5A7AD244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Race or ethnicity</w:t>
      </w:r>
    </w:p>
    <w:p w14:paraId="34E15E0F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Political opinions</w:t>
      </w:r>
    </w:p>
    <w:p w14:paraId="44E239BE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Religious beliefs</w:t>
      </w:r>
    </w:p>
    <w:p w14:paraId="35CE1520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Trade union membership status</w:t>
      </w:r>
    </w:p>
    <w:p w14:paraId="3E0D4411" w14:textId="77777777" w:rsidR="00C529EE" w:rsidRPr="00C529EE" w:rsidRDefault="00C529EE" w:rsidP="00C529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529EE">
        <w:rPr>
          <w:sz w:val="28"/>
          <w:szCs w:val="28"/>
        </w:rPr>
        <w:t>Sexual activity or sexual orientation</w:t>
      </w:r>
    </w:p>
    <w:p w14:paraId="5D47DEFD" w14:textId="77777777" w:rsidR="00C529EE" w:rsidRPr="00C529EE" w:rsidRDefault="00C529EE" w:rsidP="00C529EE">
      <w:pPr>
        <w:ind w:left="720"/>
        <w:rPr>
          <w:b/>
          <w:bCs/>
          <w:sz w:val="28"/>
          <w:szCs w:val="28"/>
        </w:rPr>
      </w:pPr>
    </w:p>
    <w:p w14:paraId="1DF9190B" w14:textId="2CB2AA9C" w:rsidR="00C529EE" w:rsidRPr="00C529EE" w:rsidRDefault="00C529EE" w:rsidP="00C529EE">
      <w:pPr>
        <w:ind w:left="720"/>
        <w:rPr>
          <w:b/>
          <w:bCs/>
          <w:sz w:val="28"/>
          <w:szCs w:val="28"/>
        </w:rPr>
      </w:pPr>
      <w:r w:rsidRPr="00C529EE">
        <w:rPr>
          <w:b/>
          <w:bCs/>
          <w:sz w:val="28"/>
          <w:szCs w:val="28"/>
        </w:rPr>
        <w:t>Medium sensitivity:</w:t>
      </w:r>
    </w:p>
    <w:p w14:paraId="78427ECE" w14:textId="77777777" w:rsidR="00C529EE" w:rsidRPr="00C529EE" w:rsidRDefault="00C529EE" w:rsidP="00C529EE">
      <w:pPr>
        <w:pStyle w:val="NormalWeb"/>
        <w:shd w:val="clear" w:color="auto" w:fill="FFFFFF"/>
        <w:spacing w:before="0" w:beforeAutospacing="0" w:after="0" w:afterAutospacing="0"/>
        <w:ind w:left="360" w:firstLine="720"/>
        <w:rPr>
          <w:rFonts w:asciiTheme="minorHAnsi" w:hAnsiTheme="minorHAnsi" w:cs="Open Sans"/>
          <w:color w:val="000000"/>
          <w:sz w:val="28"/>
          <w:szCs w:val="28"/>
        </w:rPr>
      </w:pPr>
      <w:proofErr w:type="gramStart"/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A  person's</w:t>
      </w:r>
      <w:proofErr w:type="gramEnd"/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 xml:space="preserve"> name </w:t>
      </w:r>
      <w:r w:rsidRPr="00C529EE">
        <w:rPr>
          <w:rStyle w:val="Strong"/>
          <w:rFonts w:asciiTheme="minorHAnsi" w:eastAsiaTheme="majorEastAsia" w:hAnsiTheme="minorHAnsi" w:cs="Open Sans"/>
          <w:color w:val="000000"/>
          <w:sz w:val="28"/>
          <w:szCs w:val="28"/>
          <w:bdr w:val="none" w:sz="0" w:space="0" w:color="auto" w:frame="1"/>
        </w:rPr>
        <w:t>in conjunction with</w:t>
      </w: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 any of the following:</w:t>
      </w:r>
    </w:p>
    <w:p w14:paraId="2A078D70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Home address</w:t>
      </w:r>
    </w:p>
    <w:p w14:paraId="7EC9CB0A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Phone number</w:t>
      </w:r>
    </w:p>
    <w:p w14:paraId="1E7F382B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Email address</w:t>
      </w:r>
    </w:p>
    <w:p w14:paraId="119A9514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Gender or sex</w:t>
      </w:r>
    </w:p>
    <w:p w14:paraId="7255D05E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Marital status</w:t>
      </w:r>
    </w:p>
    <w:p w14:paraId="61279783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</w:rPr>
        <w:t>Partner's </w:t>
      </w: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name</w:t>
      </w:r>
    </w:p>
    <w:p w14:paraId="46EC760C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Parents' names</w:t>
      </w:r>
    </w:p>
    <w:p w14:paraId="7879950E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Occupation</w:t>
      </w:r>
    </w:p>
    <w:p w14:paraId="6B582D19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Employer</w:t>
      </w:r>
    </w:p>
    <w:p w14:paraId="30C71164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Date of birth</w:t>
      </w:r>
    </w:p>
    <w:p w14:paraId="5FF3062A" w14:textId="77777777" w:rsidR="00C529EE" w:rsidRPr="00C529EE" w:rsidRDefault="00C529EE" w:rsidP="00C529EE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Foundation giving history</w:t>
      </w:r>
    </w:p>
    <w:p w14:paraId="3F5EA37C" w14:textId="2DB30D04" w:rsidR="00C529EE" w:rsidRPr="007A1F5A" w:rsidRDefault="00C529EE" w:rsidP="007A1F5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Wealth data</w:t>
      </w:r>
    </w:p>
    <w:p w14:paraId="34C36B8D" w14:textId="368C4C7A" w:rsidR="00C529EE" w:rsidRPr="00C529EE" w:rsidRDefault="00C529EE" w:rsidP="00C529E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b/>
          <w:bCs/>
          <w:color w:val="000000"/>
          <w:sz w:val="28"/>
          <w:szCs w:val="28"/>
        </w:rPr>
        <w:t xml:space="preserve">Low sensitivity </w:t>
      </w:r>
      <w:r w:rsidRPr="00C529EE">
        <w:rPr>
          <w:rFonts w:asciiTheme="minorHAnsi" w:hAnsiTheme="minorHAnsi" w:cs="Open Sans"/>
          <w:color w:val="000000"/>
          <w:sz w:val="28"/>
          <w:szCs w:val="28"/>
        </w:rPr>
        <w:t>(information is most likely already public)</w:t>
      </w:r>
    </w:p>
    <w:p w14:paraId="4801D890" w14:textId="77777777" w:rsidR="00C529EE" w:rsidRPr="00C529EE" w:rsidRDefault="00C529EE" w:rsidP="00C529E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000000"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Name (first, last, or both)</w:t>
      </w:r>
    </w:p>
    <w:p w14:paraId="09DDEC13" w14:textId="77777777" w:rsidR="00C529EE" w:rsidRPr="00C529EE" w:rsidRDefault="00C529EE" w:rsidP="00C529E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C529EE">
        <w:rPr>
          <w:rFonts w:asciiTheme="minorHAnsi" w:hAnsiTheme="minorHAnsi" w:cs="Open Sans"/>
          <w:color w:val="000000"/>
          <w:sz w:val="28"/>
          <w:szCs w:val="28"/>
          <w:bdr w:val="none" w:sz="0" w:space="0" w:color="auto" w:frame="1"/>
        </w:rPr>
        <w:t>Website</w:t>
      </w:r>
    </w:p>
    <w:p w14:paraId="46DF2853" w14:textId="77777777" w:rsidR="00484413" w:rsidRDefault="00484413"/>
    <w:sectPr w:rsidR="0048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3229"/>
    <w:multiLevelType w:val="hybridMultilevel"/>
    <w:tmpl w:val="0D00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D4115"/>
    <w:multiLevelType w:val="hybridMultilevel"/>
    <w:tmpl w:val="A08473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430CB1"/>
    <w:multiLevelType w:val="hybridMultilevel"/>
    <w:tmpl w:val="D6BCAB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209150">
    <w:abstractNumId w:val="0"/>
  </w:num>
  <w:num w:numId="2" w16cid:durableId="1756172964">
    <w:abstractNumId w:val="2"/>
  </w:num>
  <w:num w:numId="3" w16cid:durableId="205346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EE"/>
    <w:rsid w:val="00092026"/>
    <w:rsid w:val="001B2868"/>
    <w:rsid w:val="00484413"/>
    <w:rsid w:val="004C1BA5"/>
    <w:rsid w:val="005D2C94"/>
    <w:rsid w:val="007A1F5A"/>
    <w:rsid w:val="00BE1404"/>
    <w:rsid w:val="00C529EE"/>
    <w:rsid w:val="00C870F5"/>
    <w:rsid w:val="00F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9488"/>
  <w15:chartTrackingRefBased/>
  <w15:docId w15:val="{ABF3978E-1574-422B-BE3D-10408255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EE"/>
  </w:style>
  <w:style w:type="paragraph" w:styleId="Heading1">
    <w:name w:val="heading 1"/>
    <w:basedOn w:val="Normal"/>
    <w:next w:val="Normal"/>
    <w:link w:val="Heading1Char"/>
    <w:uiPriority w:val="9"/>
    <w:qFormat/>
    <w:rsid w:val="00C5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29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2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Julie Schumaker</cp:lastModifiedBy>
  <cp:revision>4</cp:revision>
  <dcterms:created xsi:type="dcterms:W3CDTF">2026-03-02T15:51:00Z</dcterms:created>
  <dcterms:modified xsi:type="dcterms:W3CDTF">2026-03-08T15:18:00Z</dcterms:modified>
</cp:coreProperties>
</file>