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B3AE" w14:textId="3BF1F5B1" w:rsidR="00222100" w:rsidRDefault="00222100">
      <w:pPr>
        <w:spacing w:after="0" w:line="259" w:lineRule="auto"/>
        <w:ind w:left="0" w:firstLine="0"/>
      </w:pPr>
    </w:p>
    <w:p w14:paraId="0B8A3A1A" w14:textId="3CE40529" w:rsidR="00222100" w:rsidRDefault="00222100" w:rsidP="00F11B80">
      <w:pPr>
        <w:spacing w:after="0" w:line="259" w:lineRule="auto"/>
        <w:ind w:left="0" w:firstLine="0"/>
      </w:pPr>
    </w:p>
    <w:p w14:paraId="4BB379D8" w14:textId="77777777" w:rsidR="00222100" w:rsidRDefault="00DD4192" w:rsidP="00F11B80">
      <w:pPr>
        <w:spacing w:after="385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1E49380D" wp14:editId="615BA316">
            <wp:extent cx="948690" cy="933450"/>
            <wp:effectExtent l="0" t="0" r="3810" b="0"/>
            <wp:docPr id="492" name="Picture 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055" cy="93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F564223" w14:textId="6669E74D" w:rsidR="00222100" w:rsidRDefault="00DD4192" w:rsidP="00F11B80">
      <w:pPr>
        <w:spacing w:after="210" w:line="259" w:lineRule="auto"/>
        <w:ind w:left="0"/>
        <w:jc w:val="center"/>
      </w:pPr>
      <w:r>
        <w:rPr>
          <w:color w:val="2E5396"/>
          <w:sz w:val="40"/>
        </w:rPr>
        <w:t xml:space="preserve">ROTARY </w:t>
      </w:r>
      <w:r w:rsidR="004C571F">
        <w:rPr>
          <w:color w:val="2E5396"/>
          <w:sz w:val="40"/>
        </w:rPr>
        <w:t xml:space="preserve">WEBSITE </w:t>
      </w:r>
      <w:r>
        <w:rPr>
          <w:color w:val="2E5396"/>
          <w:sz w:val="40"/>
        </w:rPr>
        <w:t>RESOURCES</w:t>
      </w:r>
    </w:p>
    <w:p w14:paraId="6B341D6B" w14:textId="34199719" w:rsidR="00222100" w:rsidRDefault="004C571F">
      <w:pPr>
        <w:tabs>
          <w:tab w:val="center" w:pos="3356"/>
        </w:tabs>
        <w:spacing w:after="166" w:line="259" w:lineRule="auto"/>
        <w:ind w:left="0" w:firstLine="0"/>
      </w:pPr>
      <w:proofErr w:type="spellStart"/>
      <w:r>
        <w:t>Clubrunner</w:t>
      </w:r>
      <w:proofErr w:type="spellEnd"/>
      <w:r w:rsidR="00DD4192">
        <w:t xml:space="preserve">   </w:t>
      </w:r>
      <w:r w:rsidR="00DD4192">
        <w:tab/>
      </w:r>
      <w:r w:rsidR="00DD4192">
        <w:rPr>
          <w:color w:val="0563C0"/>
          <w:u w:val="single" w:color="0563C0"/>
        </w:rPr>
        <w:t>www.</w:t>
      </w:r>
      <w:r w:rsidR="00EC4097">
        <w:rPr>
          <w:color w:val="0563C0"/>
          <w:u w:val="single" w:color="0563C0"/>
        </w:rPr>
        <w:t>YourClubWebPage</w:t>
      </w:r>
      <w:r w:rsidR="00DD4192">
        <w:rPr>
          <w:color w:val="0563C0"/>
          <w:u w:val="single" w:color="0563C0"/>
        </w:rPr>
        <w:t>.com</w:t>
      </w:r>
      <w:r w:rsidR="00DD4192">
        <w:t xml:space="preserve"> </w:t>
      </w:r>
    </w:p>
    <w:p w14:paraId="49597081" w14:textId="77777777" w:rsidR="00222100" w:rsidRDefault="00DD4192" w:rsidP="004C571F">
      <w:pPr>
        <w:numPr>
          <w:ilvl w:val="1"/>
          <w:numId w:val="4"/>
        </w:numPr>
        <w:spacing w:after="0" w:line="240" w:lineRule="auto"/>
      </w:pPr>
      <w:r>
        <w:t xml:space="preserve">Meeting information </w:t>
      </w:r>
    </w:p>
    <w:p w14:paraId="073DEE97" w14:textId="77777777" w:rsidR="00222100" w:rsidRDefault="00DD4192" w:rsidP="004C571F">
      <w:pPr>
        <w:numPr>
          <w:ilvl w:val="1"/>
          <w:numId w:val="4"/>
        </w:numPr>
        <w:spacing w:after="0" w:line="240" w:lineRule="auto"/>
      </w:pPr>
      <w:r>
        <w:t xml:space="preserve">Calendar of events and upcoming speakers </w:t>
      </w:r>
    </w:p>
    <w:p w14:paraId="6DF6D5A5" w14:textId="77777777" w:rsidR="00222100" w:rsidRDefault="00DD4192" w:rsidP="004C571F">
      <w:pPr>
        <w:numPr>
          <w:ilvl w:val="1"/>
          <w:numId w:val="4"/>
        </w:numPr>
        <w:spacing w:after="0" w:line="240" w:lineRule="auto"/>
      </w:pPr>
      <w:r>
        <w:t xml:space="preserve">Sponsors with links </w:t>
      </w:r>
    </w:p>
    <w:p w14:paraId="316EFD06" w14:textId="6417744B" w:rsidR="00222100" w:rsidRDefault="00DD4192" w:rsidP="004C571F">
      <w:pPr>
        <w:numPr>
          <w:ilvl w:val="1"/>
          <w:numId w:val="4"/>
        </w:numPr>
        <w:spacing w:after="117" w:line="240" w:lineRule="auto"/>
      </w:pPr>
      <w:r>
        <w:t xml:space="preserve">List of club officers, </w:t>
      </w:r>
      <w:r w:rsidR="00BA10A6">
        <w:t>directors,</w:t>
      </w:r>
      <w:r>
        <w:t xml:space="preserve"> and chairpersons </w:t>
      </w:r>
    </w:p>
    <w:p w14:paraId="7C26C5BF" w14:textId="1B1F515C" w:rsidR="00222100" w:rsidRDefault="00DD4192" w:rsidP="004C571F">
      <w:pPr>
        <w:pStyle w:val="ListParagraph"/>
        <w:numPr>
          <w:ilvl w:val="1"/>
          <w:numId w:val="4"/>
        </w:numPr>
        <w:spacing w:after="153" w:line="240" w:lineRule="auto"/>
      </w:pPr>
      <w:r>
        <w:t xml:space="preserve">member login </w:t>
      </w:r>
    </w:p>
    <w:p w14:paraId="767D23B3" w14:textId="77777777" w:rsidR="00222100" w:rsidRDefault="00DD4192" w:rsidP="004C571F">
      <w:pPr>
        <w:numPr>
          <w:ilvl w:val="1"/>
          <w:numId w:val="4"/>
        </w:numPr>
        <w:spacing w:after="0" w:line="240" w:lineRule="auto"/>
      </w:pPr>
      <w:r>
        <w:t xml:space="preserve">Personal account information </w:t>
      </w:r>
    </w:p>
    <w:p w14:paraId="5A3F9527" w14:textId="6EDB7AE3" w:rsidR="004C571F" w:rsidRDefault="00DD4192" w:rsidP="004C571F">
      <w:pPr>
        <w:numPr>
          <w:ilvl w:val="1"/>
          <w:numId w:val="4"/>
        </w:numPr>
        <w:spacing w:after="117" w:line="240" w:lineRule="auto"/>
      </w:pPr>
      <w:r>
        <w:t xml:space="preserve">Email </w:t>
      </w:r>
      <w:r w:rsidR="004C571F">
        <w:t>communications.</w:t>
      </w:r>
    </w:p>
    <w:p w14:paraId="39CF78D9" w14:textId="3641646D" w:rsidR="00222100" w:rsidRDefault="004C571F" w:rsidP="004C571F">
      <w:pPr>
        <w:numPr>
          <w:ilvl w:val="1"/>
          <w:numId w:val="4"/>
        </w:numPr>
        <w:spacing w:after="117" w:line="240" w:lineRule="auto"/>
      </w:pPr>
      <w:r>
        <w:t>Add new membership information (always start here first)</w:t>
      </w:r>
      <w:r w:rsidR="00DD4192">
        <w:t xml:space="preserve"> </w:t>
      </w:r>
    </w:p>
    <w:p w14:paraId="675BE92F" w14:textId="77777777" w:rsidR="00222100" w:rsidRDefault="00DD4192">
      <w:pPr>
        <w:spacing w:after="153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C0D8D6F" w14:textId="6A01217F" w:rsidR="00222100" w:rsidRDefault="00DD4192">
      <w:pPr>
        <w:tabs>
          <w:tab w:val="center" w:pos="1440"/>
          <w:tab w:val="center" w:pos="3229"/>
          <w:tab w:val="center" w:pos="6374"/>
        </w:tabs>
        <w:spacing w:after="166" w:line="259" w:lineRule="auto"/>
        <w:ind w:left="0" w:firstLine="0"/>
      </w:pPr>
      <w:r>
        <w:t xml:space="preserve">District 6290 </w:t>
      </w:r>
      <w:r>
        <w:tab/>
        <w:t xml:space="preserve"> </w:t>
      </w:r>
      <w:r>
        <w:tab/>
      </w:r>
      <w:r w:rsidR="00F11B80">
        <w:rPr>
          <w:color w:val="0563C0"/>
          <w:u w:val="single" w:color="0563C0"/>
        </w:rPr>
        <w:t>www.RIDistrict6290.org</w:t>
      </w:r>
      <w:r w:rsidR="00F11B80">
        <w:t xml:space="preserve"> </w:t>
      </w:r>
      <w:r w:rsidR="00F11B80">
        <w:tab/>
      </w:r>
      <w:r>
        <w:t xml:space="preserve">member area (requires login) </w:t>
      </w:r>
    </w:p>
    <w:p w14:paraId="3EF7C19A" w14:textId="77777777" w:rsidR="00222100" w:rsidRDefault="00DD4192">
      <w:pPr>
        <w:numPr>
          <w:ilvl w:val="1"/>
          <w:numId w:val="4"/>
        </w:numPr>
        <w:spacing w:after="0" w:line="259" w:lineRule="auto"/>
      </w:pPr>
      <w:r>
        <w:t xml:space="preserve">District leadership contacts </w:t>
      </w:r>
    </w:p>
    <w:p w14:paraId="41CB0876" w14:textId="138C73C3" w:rsidR="00222100" w:rsidRDefault="00DD4192">
      <w:pPr>
        <w:numPr>
          <w:ilvl w:val="1"/>
          <w:numId w:val="4"/>
        </w:numPr>
        <w:spacing w:after="0" w:line="259" w:lineRule="auto"/>
      </w:pPr>
      <w:r>
        <w:t xml:space="preserve">Tools and resources </w:t>
      </w:r>
    </w:p>
    <w:p w14:paraId="0E41C17B" w14:textId="72D557B4" w:rsidR="00B072BD" w:rsidRDefault="00B072BD" w:rsidP="00B072BD">
      <w:pPr>
        <w:numPr>
          <w:ilvl w:val="2"/>
          <w:numId w:val="4"/>
        </w:numPr>
        <w:spacing w:after="0" w:line="259" w:lineRule="auto"/>
        <w:ind w:hanging="360"/>
      </w:pPr>
      <w:r>
        <w:t xml:space="preserve">Under Resources tab; </w:t>
      </w:r>
      <w:r w:rsidRPr="00B072BD">
        <w:rPr>
          <w:b/>
          <w:bCs/>
          <w:i/>
          <w:iCs/>
          <w:u w:val="single"/>
        </w:rPr>
        <w:t>CLUB PRESIDENT TOOLS FOR SUCCESS</w:t>
      </w:r>
    </w:p>
    <w:p w14:paraId="251076B4" w14:textId="77777777" w:rsidR="00222100" w:rsidRDefault="00DD4192">
      <w:pPr>
        <w:numPr>
          <w:ilvl w:val="1"/>
          <w:numId w:val="4"/>
        </w:numPr>
        <w:spacing w:after="0" w:line="259" w:lineRule="auto"/>
      </w:pPr>
      <w:r>
        <w:t xml:space="preserve">Training videos </w:t>
      </w:r>
    </w:p>
    <w:p w14:paraId="03A69715" w14:textId="77777777" w:rsidR="00222100" w:rsidRDefault="00DD4192">
      <w:pPr>
        <w:numPr>
          <w:ilvl w:val="1"/>
          <w:numId w:val="4"/>
        </w:numPr>
        <w:spacing w:after="0" w:line="259" w:lineRule="auto"/>
      </w:pPr>
      <w:r>
        <w:t xml:space="preserve">Rotary Action Groups with links </w:t>
      </w:r>
    </w:p>
    <w:p w14:paraId="30432A4F" w14:textId="77777777" w:rsidR="004C571F" w:rsidRDefault="00DD4192">
      <w:pPr>
        <w:numPr>
          <w:ilvl w:val="1"/>
          <w:numId w:val="4"/>
        </w:numPr>
        <w:spacing w:after="117" w:line="259" w:lineRule="auto"/>
      </w:pPr>
      <w:r>
        <w:t>Rotary</w:t>
      </w:r>
      <w:r w:rsidR="004C571F">
        <w:t xml:space="preserve"> Foundation</w:t>
      </w:r>
    </w:p>
    <w:p w14:paraId="0504C609" w14:textId="77777777" w:rsidR="004C571F" w:rsidRDefault="004C571F">
      <w:pPr>
        <w:numPr>
          <w:ilvl w:val="1"/>
          <w:numId w:val="4"/>
        </w:numPr>
        <w:spacing w:after="117" w:line="259" w:lineRule="auto"/>
      </w:pPr>
      <w:r>
        <w:t>Membership</w:t>
      </w:r>
    </w:p>
    <w:p w14:paraId="28FEC33E" w14:textId="697A2F65" w:rsidR="00222100" w:rsidRDefault="004C571F">
      <w:pPr>
        <w:numPr>
          <w:ilvl w:val="1"/>
          <w:numId w:val="4"/>
        </w:numPr>
        <w:spacing w:after="117" w:line="259" w:lineRule="auto"/>
      </w:pPr>
      <w:r>
        <w:t>Youth Services</w:t>
      </w:r>
      <w:r w:rsidR="00DD4192">
        <w:t xml:space="preserve"> </w:t>
      </w:r>
    </w:p>
    <w:p w14:paraId="5ADBFA84" w14:textId="4A5A06E7" w:rsidR="004C571F" w:rsidRDefault="004C571F">
      <w:pPr>
        <w:numPr>
          <w:ilvl w:val="1"/>
          <w:numId w:val="4"/>
        </w:numPr>
        <w:spacing w:after="117" w:line="259" w:lineRule="auto"/>
      </w:pPr>
      <w:r>
        <w:t>District Events</w:t>
      </w:r>
    </w:p>
    <w:p w14:paraId="5094E75B" w14:textId="77777777" w:rsidR="00222100" w:rsidRDefault="00DD4192">
      <w:pPr>
        <w:spacing w:after="153" w:line="259" w:lineRule="auto"/>
        <w:ind w:left="0" w:firstLine="0"/>
      </w:pPr>
      <w:r>
        <w:t xml:space="preserve"> </w:t>
      </w:r>
    </w:p>
    <w:p w14:paraId="7B7C72FC" w14:textId="77777777" w:rsidR="00222100" w:rsidRDefault="00DD4192">
      <w:pPr>
        <w:tabs>
          <w:tab w:val="center" w:pos="2895"/>
          <w:tab w:val="center" w:pos="4320"/>
          <w:tab w:val="center" w:pos="6208"/>
        </w:tabs>
        <w:spacing w:after="165" w:line="259" w:lineRule="auto"/>
        <w:ind w:left="0" w:firstLine="0"/>
      </w:pPr>
      <w:r>
        <w:t xml:space="preserve">Rotary International </w:t>
      </w:r>
      <w:r>
        <w:tab/>
      </w:r>
      <w:r>
        <w:rPr>
          <w:color w:val="0563C0"/>
          <w:u w:val="single" w:color="0563C0"/>
        </w:rPr>
        <w:t>www.Rotary.org</w:t>
      </w:r>
      <w:r>
        <w:t xml:space="preserve"> </w:t>
      </w:r>
      <w:r>
        <w:tab/>
        <w:t xml:space="preserve"> </w:t>
      </w:r>
      <w:r>
        <w:tab/>
        <w:t xml:space="preserve">My Rotary (requires login) </w:t>
      </w:r>
    </w:p>
    <w:p w14:paraId="70542115" w14:textId="77777777" w:rsidR="00222100" w:rsidRDefault="00DD4192">
      <w:pPr>
        <w:numPr>
          <w:ilvl w:val="1"/>
          <w:numId w:val="4"/>
        </w:numPr>
        <w:spacing w:after="0" w:line="259" w:lineRule="auto"/>
      </w:pPr>
      <w:r>
        <w:t xml:space="preserve">Exchange ideas and event ideas </w:t>
      </w:r>
    </w:p>
    <w:p w14:paraId="6686266D" w14:textId="77777777" w:rsidR="00222100" w:rsidRDefault="00DD4192">
      <w:pPr>
        <w:numPr>
          <w:ilvl w:val="1"/>
          <w:numId w:val="4"/>
        </w:numPr>
        <w:spacing w:after="0" w:line="259" w:lineRule="auto"/>
      </w:pPr>
      <w:r>
        <w:t xml:space="preserve">Find discussion groups and Rotary fellowship groups </w:t>
      </w:r>
    </w:p>
    <w:p w14:paraId="437D10EB" w14:textId="77777777" w:rsidR="00222100" w:rsidRDefault="00DD4192">
      <w:pPr>
        <w:numPr>
          <w:ilvl w:val="1"/>
          <w:numId w:val="4"/>
        </w:numPr>
        <w:spacing w:after="0" w:line="259" w:lineRule="auto"/>
      </w:pPr>
      <w:r>
        <w:t xml:space="preserve">Develop and manage projects </w:t>
      </w:r>
    </w:p>
    <w:p w14:paraId="4A6F2382" w14:textId="77777777" w:rsidR="00222100" w:rsidRDefault="00DD4192">
      <w:pPr>
        <w:numPr>
          <w:ilvl w:val="1"/>
          <w:numId w:val="4"/>
        </w:numPr>
        <w:spacing w:after="0" w:line="259" w:lineRule="auto"/>
      </w:pPr>
      <w:r>
        <w:t xml:space="preserve">Brand center with marketing materials and logos </w:t>
      </w:r>
    </w:p>
    <w:p w14:paraId="24B20314" w14:textId="77777777" w:rsidR="00222100" w:rsidRDefault="00DD4192">
      <w:pPr>
        <w:numPr>
          <w:ilvl w:val="1"/>
          <w:numId w:val="4"/>
        </w:numPr>
        <w:spacing w:after="0" w:line="259" w:lineRule="auto"/>
      </w:pPr>
      <w:r>
        <w:t xml:space="preserve">Rotary club central </w:t>
      </w:r>
    </w:p>
    <w:p w14:paraId="5C2CC95E" w14:textId="77777777" w:rsidR="00222100" w:rsidRDefault="00DD4192">
      <w:pPr>
        <w:numPr>
          <w:ilvl w:val="1"/>
          <w:numId w:val="4"/>
        </w:numPr>
        <w:spacing w:after="0" w:line="259" w:lineRule="auto"/>
      </w:pPr>
      <w:r>
        <w:t xml:space="preserve">Club goal center </w:t>
      </w:r>
    </w:p>
    <w:p w14:paraId="3D35F058" w14:textId="77777777" w:rsidR="00222100" w:rsidRDefault="00DD4192">
      <w:pPr>
        <w:numPr>
          <w:ilvl w:val="1"/>
          <w:numId w:val="4"/>
        </w:numPr>
        <w:spacing w:after="117" w:line="259" w:lineRule="auto"/>
      </w:pPr>
      <w:r>
        <w:t xml:space="preserve">Track Rotary giving and donations by club and by </w:t>
      </w:r>
      <w:proofErr w:type="gramStart"/>
      <w:r>
        <w:t>member</w:t>
      </w:r>
      <w:proofErr w:type="gramEnd"/>
      <w:r>
        <w:t xml:space="preserve"> </w:t>
      </w:r>
    </w:p>
    <w:p w14:paraId="2F003E51" w14:textId="0F780D98" w:rsidR="00800E16" w:rsidRPr="00800E16" w:rsidRDefault="00DD4192" w:rsidP="00800E16">
      <w:pPr>
        <w:spacing w:after="153" w:line="259" w:lineRule="auto"/>
        <w:ind w:left="0" w:firstLine="0"/>
      </w:pPr>
      <w:r>
        <w:t xml:space="preserve"> </w:t>
      </w:r>
    </w:p>
    <w:sectPr w:rsidR="00800E16" w:rsidRPr="00800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6" w:right="1440" w:bottom="626" w:left="1440" w:header="90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C373" w14:textId="77777777" w:rsidR="00F04686" w:rsidRDefault="00F04686">
      <w:pPr>
        <w:spacing w:after="0" w:line="240" w:lineRule="auto"/>
      </w:pPr>
      <w:r>
        <w:separator/>
      </w:r>
    </w:p>
  </w:endnote>
  <w:endnote w:type="continuationSeparator" w:id="0">
    <w:p w14:paraId="2B2C9972" w14:textId="77777777" w:rsidR="00F04686" w:rsidRDefault="00F0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C147" w14:textId="16FD5379" w:rsidR="00222100" w:rsidRDefault="00222100">
    <w:pPr>
      <w:spacing w:after="0" w:line="259" w:lineRule="auto"/>
      <w:ind w:left="-1440" w:right="65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2AA8" w14:textId="52BE0557" w:rsidR="00222100" w:rsidRDefault="00222100">
    <w:pPr>
      <w:spacing w:after="0" w:line="259" w:lineRule="auto"/>
      <w:ind w:left="-1440" w:right="65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D214" w14:textId="77777777" w:rsidR="00222100" w:rsidRDefault="00DD4192">
    <w:pPr>
      <w:spacing w:after="0" w:line="259" w:lineRule="auto"/>
      <w:ind w:left="-1440" w:right="65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A1DC2B2" wp14:editId="52C2E621">
              <wp:simplePos x="0" y="0"/>
              <wp:positionH relativeFrom="page">
                <wp:posOffset>952500</wp:posOffset>
              </wp:positionH>
              <wp:positionV relativeFrom="page">
                <wp:posOffset>8307324</wp:posOffset>
              </wp:positionV>
              <wp:extent cx="5864352" cy="1353312"/>
              <wp:effectExtent l="0" t="0" r="0" b="0"/>
              <wp:wrapSquare wrapText="bothSides"/>
              <wp:docPr id="23261" name="Group 23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352" cy="1353312"/>
                        <a:chOff x="0" y="0"/>
                        <a:chExt cx="5864352" cy="1353312"/>
                      </a:xfrm>
                    </wpg:grpSpPr>
                    <wps:wsp>
                      <wps:cNvPr id="26055" name="Shape 26055"/>
                      <wps:cNvSpPr/>
                      <wps:spPr>
                        <a:xfrm>
                          <a:off x="0" y="16764"/>
                          <a:ext cx="612648" cy="1330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648" h="1330452">
                              <a:moveTo>
                                <a:pt x="0" y="0"/>
                              </a:moveTo>
                              <a:lnTo>
                                <a:pt x="612648" y="0"/>
                              </a:lnTo>
                              <a:lnTo>
                                <a:pt x="612648" y="1330452"/>
                              </a:lnTo>
                              <a:lnTo>
                                <a:pt x="0" y="1330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76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56" name="Shape 26056"/>
                      <wps:cNvSpPr/>
                      <wps:spPr>
                        <a:xfrm>
                          <a:off x="611124" y="16764"/>
                          <a:ext cx="164592" cy="1330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92" h="1330452">
                              <a:moveTo>
                                <a:pt x="0" y="0"/>
                              </a:moveTo>
                              <a:lnTo>
                                <a:pt x="164592" y="0"/>
                              </a:lnTo>
                              <a:lnTo>
                                <a:pt x="164592" y="1330452"/>
                              </a:lnTo>
                              <a:lnTo>
                                <a:pt x="0" y="1330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58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64" name="Rectangle 23264"/>
                      <wps:cNvSpPr/>
                      <wps:spPr>
                        <a:xfrm rot="-5399999">
                          <a:off x="-68085" y="327167"/>
                          <a:ext cx="1053646" cy="443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E2A5E8" w14:textId="77777777" w:rsidR="00222100" w:rsidRDefault="00DD419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</w:rPr>
                              <w:t>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057" name="Shape 26057"/>
                      <wps:cNvSpPr/>
                      <wps:spPr>
                        <a:xfrm>
                          <a:off x="611124" y="0"/>
                          <a:ext cx="16916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4" h="36576">
                              <a:moveTo>
                                <a:pt x="0" y="0"/>
                              </a:moveTo>
                              <a:lnTo>
                                <a:pt x="169164" y="0"/>
                              </a:lnTo>
                              <a:lnTo>
                                <a:pt x="1691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58" name="Shape 26058"/>
                      <wps:cNvSpPr/>
                      <wps:spPr>
                        <a:xfrm>
                          <a:off x="768096" y="36576"/>
                          <a:ext cx="12192" cy="1316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316736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316736"/>
                              </a:lnTo>
                              <a:lnTo>
                                <a:pt x="0" y="13167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59" name="Shape 26059"/>
                      <wps:cNvSpPr/>
                      <wps:spPr>
                        <a:xfrm>
                          <a:off x="780288" y="12192"/>
                          <a:ext cx="18288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" h="12192">
                              <a:moveTo>
                                <a:pt x="0" y="0"/>
                              </a:moveTo>
                              <a:lnTo>
                                <a:pt x="182880" y="0"/>
                              </a:lnTo>
                              <a:lnTo>
                                <a:pt x="18288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60" name="Shape 26060"/>
                      <wps:cNvSpPr/>
                      <wps:spPr>
                        <a:xfrm>
                          <a:off x="963168" y="12192"/>
                          <a:ext cx="64922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224" h="12192">
                              <a:moveTo>
                                <a:pt x="0" y="0"/>
                              </a:moveTo>
                              <a:lnTo>
                                <a:pt x="649224" y="0"/>
                              </a:lnTo>
                              <a:lnTo>
                                <a:pt x="64922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61" name="Shape 26061"/>
                      <wps:cNvSpPr/>
                      <wps:spPr>
                        <a:xfrm>
                          <a:off x="1612392" y="12192"/>
                          <a:ext cx="18288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" h="12192">
                              <a:moveTo>
                                <a:pt x="0" y="0"/>
                              </a:moveTo>
                              <a:lnTo>
                                <a:pt x="182880" y="0"/>
                              </a:lnTo>
                              <a:lnTo>
                                <a:pt x="18288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62" name="Shape 26062"/>
                      <wps:cNvSpPr/>
                      <wps:spPr>
                        <a:xfrm>
                          <a:off x="1795272" y="12192"/>
                          <a:ext cx="64922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224" h="12192">
                              <a:moveTo>
                                <a:pt x="0" y="0"/>
                              </a:moveTo>
                              <a:lnTo>
                                <a:pt x="649224" y="0"/>
                              </a:lnTo>
                              <a:lnTo>
                                <a:pt x="64922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63" name="Shape 26063"/>
                      <wps:cNvSpPr/>
                      <wps:spPr>
                        <a:xfrm>
                          <a:off x="2444496" y="12192"/>
                          <a:ext cx="18288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" h="12192">
                              <a:moveTo>
                                <a:pt x="0" y="0"/>
                              </a:moveTo>
                              <a:lnTo>
                                <a:pt x="182880" y="0"/>
                              </a:lnTo>
                              <a:lnTo>
                                <a:pt x="18288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64" name="Shape 26064"/>
                      <wps:cNvSpPr/>
                      <wps:spPr>
                        <a:xfrm>
                          <a:off x="2627376" y="12192"/>
                          <a:ext cx="64922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224" h="12192">
                              <a:moveTo>
                                <a:pt x="0" y="0"/>
                              </a:moveTo>
                              <a:lnTo>
                                <a:pt x="649224" y="0"/>
                              </a:lnTo>
                              <a:lnTo>
                                <a:pt x="64922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65" name="Shape 26065"/>
                      <wps:cNvSpPr/>
                      <wps:spPr>
                        <a:xfrm>
                          <a:off x="3276600" y="12192"/>
                          <a:ext cx="18288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" h="12192">
                              <a:moveTo>
                                <a:pt x="0" y="0"/>
                              </a:moveTo>
                              <a:lnTo>
                                <a:pt x="182880" y="0"/>
                              </a:lnTo>
                              <a:lnTo>
                                <a:pt x="18288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66" name="Shape 26066"/>
                      <wps:cNvSpPr/>
                      <wps:spPr>
                        <a:xfrm>
                          <a:off x="3459480" y="12192"/>
                          <a:ext cx="64922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224" h="12192">
                              <a:moveTo>
                                <a:pt x="0" y="0"/>
                              </a:moveTo>
                              <a:lnTo>
                                <a:pt x="649224" y="0"/>
                              </a:lnTo>
                              <a:lnTo>
                                <a:pt x="64922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67" name="Shape 26067"/>
                      <wps:cNvSpPr/>
                      <wps:spPr>
                        <a:xfrm>
                          <a:off x="4108704" y="12192"/>
                          <a:ext cx="18288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" h="12192">
                              <a:moveTo>
                                <a:pt x="0" y="0"/>
                              </a:moveTo>
                              <a:lnTo>
                                <a:pt x="182880" y="0"/>
                              </a:lnTo>
                              <a:lnTo>
                                <a:pt x="18288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68" name="Shape 26068"/>
                      <wps:cNvSpPr/>
                      <wps:spPr>
                        <a:xfrm>
                          <a:off x="4291584" y="12192"/>
                          <a:ext cx="6583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368" h="12192">
                              <a:moveTo>
                                <a:pt x="0" y="0"/>
                              </a:moveTo>
                              <a:lnTo>
                                <a:pt x="658368" y="0"/>
                              </a:lnTo>
                              <a:lnTo>
                                <a:pt x="65836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69" name="Shape 26069"/>
                      <wps:cNvSpPr/>
                      <wps:spPr>
                        <a:xfrm>
                          <a:off x="4949952" y="12192"/>
                          <a:ext cx="91440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" h="12192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1DC2B2" id="Group 23261" o:spid="_x0000_s1026" style="position:absolute;left:0;text-align:left;margin-left:75pt;margin-top:654.1pt;width:461.75pt;height:106.55pt;z-index:251676672;mso-position-horizontal-relative:page;mso-position-vertical-relative:page" coordsize="58643,1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">
              <v:shape id="Shape 26055" o:spid="_x0000_s1027" style="position:absolute;top:167;width:6126;height:13305;visibility:visible;mso-wrap-style:square;v-text-anchor:top" coordsize="612648,133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" path="m,l612648,r,1330452l,1330452,,e" fillcolor="#257670" stroked="f" strokeweight="0">
                <v:stroke miterlimit="83231f" joinstyle="miter"/>
                <v:path arrowok="t" textboxrect="0,0,612648,1330452"/>
              </v:shape>
              <v:shape id="Shape 26056" o:spid="_x0000_s1028" style="position:absolute;left:6111;top:167;width:1646;height:13305;visibility:visible;mso-wrap-style:square;v-text-anchor:top" coordsize="164592,133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" path="m,l164592,r,1330452l,1330452,,e" fillcolor="#3d5820" stroked="f" strokeweight="0">
                <v:stroke miterlimit="83231f" joinstyle="miter"/>
                <v:path arrowok="t" textboxrect="0,0,164592,1330452"/>
              </v:shape>
              <v:rect id="Rectangle 23264" o:spid="_x0000_s1029" style="position:absolute;left:-682;top:3271;width:10537;height:44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" filled="f" stroked="f">
                <v:textbox inset="0,0,0,0">
                  <w:txbxContent>
                    <w:p w14:paraId="38E2A5E8" w14:textId="77777777" w:rsidR="00222100" w:rsidRDefault="00DD419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6"/>
                        </w:rPr>
                        <w:t>2022</w:t>
                      </w:r>
                    </w:p>
                  </w:txbxContent>
                </v:textbox>
              </v:rect>
              <v:shape id="Shape 26057" o:spid="_x0000_s1030" style="position:absolute;left:6111;width:1691;height:365;visibility:visible;mso-wrap-style:square;v-text-anchor:top" coordsize="16916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" path="m,l169164,r,36576l,36576,,e" stroked="f" strokeweight="0">
                <v:stroke miterlimit="83231f" joinstyle="miter"/>
                <v:path arrowok="t" textboxrect="0,0,169164,36576"/>
              </v:shape>
              <v:shape id="Shape 26058" o:spid="_x0000_s1031" style="position:absolute;left:7680;top:365;width:122;height:13168;visibility:visible;mso-wrap-style:square;v-text-anchor:top" coordsize="12192,131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" path="m,l12192,r,1316736l,1316736,,e" fillcolor="#d9d9d9" stroked="f" strokeweight="0">
                <v:stroke miterlimit="83231f" joinstyle="miter"/>
                <v:path arrowok="t" textboxrect="0,0,12192,1316736"/>
              </v:shape>
              <v:shape id="Shape 26059" o:spid="_x0000_s1032" style="position:absolute;left:7802;top:121;width:1829;height:122;visibility:visible;mso-wrap-style:square;v-text-anchor:top" coordsize="1828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" path="m,l182880,r,12192l,12192,,e" fillcolor="#d9d9d9" stroked="f" strokeweight="0">
                <v:stroke miterlimit="83231f" joinstyle="miter"/>
                <v:path arrowok="t" textboxrect="0,0,182880,12192"/>
              </v:shape>
              <v:shape id="Shape 26060" o:spid="_x0000_s1033" style="position:absolute;left:9631;top:121;width:6492;height:122;visibility:visible;mso-wrap-style:square;v-text-anchor:top" coordsize="6492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" path="m,l649224,r,12192l,12192,,e" fillcolor="#d9d9d9" stroked="f" strokeweight="0">
                <v:stroke miterlimit="83231f" joinstyle="miter"/>
                <v:path arrowok="t" textboxrect="0,0,649224,12192"/>
              </v:shape>
              <v:shape id="Shape 26061" o:spid="_x0000_s1034" style="position:absolute;left:16123;top:121;width:1829;height:122;visibility:visible;mso-wrap-style:square;v-text-anchor:top" coordsize="1828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" path="m,l182880,r,12192l,12192,,e" fillcolor="#d9d9d9" stroked="f" strokeweight="0">
                <v:stroke miterlimit="83231f" joinstyle="miter"/>
                <v:path arrowok="t" textboxrect="0,0,182880,12192"/>
              </v:shape>
              <v:shape id="Shape 26062" o:spid="_x0000_s1035" style="position:absolute;left:17952;top:121;width:6492;height:122;visibility:visible;mso-wrap-style:square;v-text-anchor:top" coordsize="6492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" path="m,l649224,r,12192l,12192,,e" fillcolor="#d9d9d9" stroked="f" strokeweight="0">
                <v:stroke miterlimit="83231f" joinstyle="miter"/>
                <v:path arrowok="t" textboxrect="0,0,649224,12192"/>
              </v:shape>
              <v:shape id="Shape 26063" o:spid="_x0000_s1036" style="position:absolute;left:24444;top:121;width:1829;height:122;visibility:visible;mso-wrap-style:square;v-text-anchor:top" coordsize="1828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" path="m,l182880,r,12192l,12192,,e" fillcolor="#d9d9d9" stroked="f" strokeweight="0">
                <v:stroke miterlimit="83231f" joinstyle="miter"/>
                <v:path arrowok="t" textboxrect="0,0,182880,12192"/>
              </v:shape>
              <v:shape id="Shape 26064" o:spid="_x0000_s1037" style="position:absolute;left:26273;top:121;width:6493;height:122;visibility:visible;mso-wrap-style:square;v-text-anchor:top" coordsize="6492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" path="m,l649224,r,12192l,12192,,e" fillcolor="#d9d9d9" stroked="f" strokeweight="0">
                <v:stroke miterlimit="83231f" joinstyle="miter"/>
                <v:path arrowok="t" textboxrect="0,0,649224,12192"/>
              </v:shape>
              <v:shape id="Shape 26065" o:spid="_x0000_s1038" style="position:absolute;left:32766;top:121;width:1828;height:122;visibility:visible;mso-wrap-style:square;v-text-anchor:top" coordsize="1828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" path="m,l182880,r,12192l,12192,,e" fillcolor="#d9d9d9" stroked="f" strokeweight="0">
                <v:stroke miterlimit="83231f" joinstyle="miter"/>
                <v:path arrowok="t" textboxrect="0,0,182880,12192"/>
              </v:shape>
              <v:shape id="Shape 26066" o:spid="_x0000_s1039" style="position:absolute;left:34594;top:121;width:6493;height:122;visibility:visible;mso-wrap-style:square;v-text-anchor:top" coordsize="6492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" path="m,l649224,r,12192l,12192,,e" fillcolor="#d9d9d9" stroked="f" strokeweight="0">
                <v:stroke miterlimit="83231f" joinstyle="miter"/>
                <v:path arrowok="t" textboxrect="0,0,649224,12192"/>
              </v:shape>
              <v:shape id="Shape 26067" o:spid="_x0000_s1040" style="position:absolute;left:41087;top:121;width:1828;height:122;visibility:visible;mso-wrap-style:square;v-text-anchor:top" coordsize="1828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" path="m,l182880,r,12192l,12192,,e" fillcolor="#d9d9d9" stroked="f" strokeweight="0">
                <v:stroke miterlimit="83231f" joinstyle="miter"/>
                <v:path arrowok="t" textboxrect="0,0,182880,12192"/>
              </v:shape>
              <v:shape id="Shape 26068" o:spid="_x0000_s1041" style="position:absolute;left:42915;top:121;width:6584;height:122;visibility:visible;mso-wrap-style:square;v-text-anchor:top" coordsize="6583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" path="m,l658368,r,12192l,12192,,e" fillcolor="#d9d9d9" stroked="f" strokeweight="0">
                <v:stroke miterlimit="83231f" joinstyle="miter"/>
                <v:path arrowok="t" textboxrect="0,0,658368,12192"/>
              </v:shape>
              <v:shape id="Shape 26069" o:spid="_x0000_s1042" style="position:absolute;left:49499;top:121;width:9144;height:122;visibility:visible;mso-wrap-style:square;v-text-anchor:top" coordsize="9144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" path="m,l914400,r,12192l,12192,,e" fillcolor="#d9d9d9" stroked="f" strokeweight="0">
                <v:stroke miterlimit="83231f" joinstyle="miter"/>
                <v:path arrowok="t" textboxrect="0,0,914400,12192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7780" w14:textId="77777777" w:rsidR="00F04686" w:rsidRDefault="00F04686">
      <w:pPr>
        <w:spacing w:after="0" w:line="240" w:lineRule="auto"/>
      </w:pPr>
      <w:r>
        <w:separator/>
      </w:r>
    </w:p>
  </w:footnote>
  <w:footnote w:type="continuationSeparator" w:id="0">
    <w:p w14:paraId="116F873B" w14:textId="77777777" w:rsidR="00F04686" w:rsidRDefault="00F0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4529" w14:textId="4933D2E7" w:rsidR="00222100" w:rsidRDefault="00222100">
    <w:pPr>
      <w:spacing w:after="0" w:line="259" w:lineRule="auto"/>
      <w:ind w:left="-1440" w:right="1524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E0DF" w14:textId="5EDFC274" w:rsidR="00222100" w:rsidRDefault="00222100">
    <w:pPr>
      <w:spacing w:after="0" w:line="259" w:lineRule="auto"/>
      <w:ind w:left="-1440" w:right="1524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8090" w14:textId="77777777" w:rsidR="00222100" w:rsidRDefault="00DD4192">
    <w:pPr>
      <w:spacing w:after="0" w:line="259" w:lineRule="auto"/>
      <w:ind w:left="-1440" w:right="1524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4F02C45" wp14:editId="4CDF35BF">
              <wp:simplePos x="0" y="0"/>
              <wp:positionH relativeFrom="page">
                <wp:posOffset>1563624</wp:posOffset>
              </wp:positionH>
              <wp:positionV relativeFrom="page">
                <wp:posOffset>571500</wp:posOffset>
              </wp:positionV>
              <wp:extent cx="4326636" cy="1313688"/>
              <wp:effectExtent l="0" t="0" r="0" b="0"/>
              <wp:wrapSquare wrapText="bothSides"/>
              <wp:docPr id="23252" name="Group 23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6636" cy="1313688"/>
                        <a:chOff x="0" y="0"/>
                        <a:chExt cx="4326636" cy="1313688"/>
                      </a:xfrm>
                    </wpg:grpSpPr>
                    <wps:wsp>
                      <wps:cNvPr id="25863" name="Shape 25863"/>
                      <wps:cNvSpPr/>
                      <wps:spPr>
                        <a:xfrm>
                          <a:off x="0" y="16764"/>
                          <a:ext cx="164592" cy="129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92" h="1290828">
                              <a:moveTo>
                                <a:pt x="0" y="0"/>
                              </a:moveTo>
                              <a:lnTo>
                                <a:pt x="164592" y="0"/>
                              </a:lnTo>
                              <a:lnTo>
                                <a:pt x="164592" y="1290828"/>
                              </a:lnTo>
                              <a:lnTo>
                                <a:pt x="0" y="1290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58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64" name="Shape 25864"/>
                      <wps:cNvSpPr/>
                      <wps:spPr>
                        <a:xfrm>
                          <a:off x="169164" y="1301497"/>
                          <a:ext cx="415747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7472" h="12192">
                              <a:moveTo>
                                <a:pt x="0" y="0"/>
                              </a:moveTo>
                              <a:lnTo>
                                <a:pt x="4157472" y="0"/>
                              </a:lnTo>
                              <a:lnTo>
                                <a:pt x="415747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65" name="Shape 25865"/>
                      <wps:cNvSpPr/>
                      <wps:spPr>
                        <a:xfrm>
                          <a:off x="0" y="0"/>
                          <a:ext cx="16916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4" h="36576">
                              <a:moveTo>
                                <a:pt x="0" y="0"/>
                              </a:moveTo>
                              <a:lnTo>
                                <a:pt x="169164" y="0"/>
                              </a:lnTo>
                              <a:lnTo>
                                <a:pt x="1691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66" name="Shape 25866"/>
                      <wps:cNvSpPr/>
                      <wps:spPr>
                        <a:xfrm>
                          <a:off x="156972" y="36576"/>
                          <a:ext cx="12192" cy="1252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52728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52728"/>
                              </a:lnTo>
                              <a:lnTo>
                                <a:pt x="0" y="1252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252" style="width:340.68pt;height:103.44pt;position:absolute;mso-position-horizontal-relative:page;mso-position-horizontal:absolute;margin-left:123.12pt;mso-position-vertical-relative:page;margin-top:45pt;" coordsize="43266,13136">
              <v:shape id="Shape 25867" style="position:absolute;width:1645;height:12908;left:0;top:167;" coordsize="164592,1290828" path="m0,0l164592,0l164592,1290828l0,1290828l0,0">
                <v:stroke weight="0pt" endcap="flat" joinstyle="miter" miterlimit="10" on="false" color="#000000" opacity="0"/>
                <v:fill on="true" color="#3d5820"/>
              </v:shape>
              <v:shape id="Shape 25868" style="position:absolute;width:41574;height:121;left:1691;top:13014;" coordsize="4157472,12192" path="m0,0l4157472,0l4157472,12192l0,12192l0,0">
                <v:stroke weight="0pt" endcap="flat" joinstyle="miter" miterlimit="10" on="false" color="#000000" opacity="0"/>
                <v:fill on="true" color="#d9d9d9"/>
              </v:shape>
              <v:shape id="Shape 25869" style="position:absolute;width:1691;height:365;left:0;top:0;" coordsize="169164,36576" path="m0,0l169164,0l169164,36576l0,36576l0,0">
                <v:stroke weight="0pt" endcap="flat" joinstyle="miter" miterlimit="10" on="false" color="#000000" opacity="0"/>
                <v:fill on="true" color="#ffffff"/>
              </v:shape>
              <v:shape id="Shape 25870" style="position:absolute;width:121;height:12527;left:1569;top:365;" coordsize="12192,1252728" path="m0,0l12192,0l12192,1252728l0,1252728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F84"/>
    <w:multiLevelType w:val="hybridMultilevel"/>
    <w:tmpl w:val="49FCD056"/>
    <w:lvl w:ilvl="0" w:tplc="2424F978">
      <w:start w:val="1"/>
      <w:numFmt w:val="bullet"/>
      <w:lvlText w:val="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25D44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8483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68F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812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63E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C47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0A0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ADFA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84909"/>
    <w:multiLevelType w:val="hybridMultilevel"/>
    <w:tmpl w:val="3B28D87E"/>
    <w:lvl w:ilvl="0" w:tplc="EEA01AFE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483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E1B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224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085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62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44D1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0EB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4E31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792F65"/>
    <w:multiLevelType w:val="hybridMultilevel"/>
    <w:tmpl w:val="FD9E1CCC"/>
    <w:lvl w:ilvl="0" w:tplc="1C02D06C">
      <w:start w:val="1"/>
      <w:numFmt w:val="bullet"/>
      <w:lvlText w:val="•"/>
      <w:lvlJc w:val="left"/>
      <w:pPr>
        <w:ind w:left="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AE1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F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A29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8A3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A6F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D00B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8C28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071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270E95"/>
    <w:multiLevelType w:val="hybridMultilevel"/>
    <w:tmpl w:val="5E14ADE2"/>
    <w:lvl w:ilvl="0" w:tplc="70A02D68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89070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853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6BB1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FAD2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943E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A5BFC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47342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4F79C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7D1F00"/>
    <w:multiLevelType w:val="hybridMultilevel"/>
    <w:tmpl w:val="D5D4DBBE"/>
    <w:lvl w:ilvl="0" w:tplc="C7628088">
      <w:start w:val="2020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E539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BAAB648">
      <w:start w:val="1"/>
      <w:numFmt w:val="lowerLetter"/>
      <w:lvlText w:val="%2"/>
      <w:lvlJc w:val="left"/>
      <w:pPr>
        <w:ind w:left="3184"/>
      </w:pPr>
      <w:rPr>
        <w:rFonts w:ascii="Calibri" w:eastAsia="Calibri" w:hAnsi="Calibri" w:cs="Calibri"/>
        <w:b w:val="0"/>
        <w:i w:val="0"/>
        <w:strike w:val="0"/>
        <w:dstrike w:val="0"/>
        <w:color w:val="2E539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BD65EDA">
      <w:start w:val="1"/>
      <w:numFmt w:val="lowerRoman"/>
      <w:lvlText w:val="%3"/>
      <w:lvlJc w:val="left"/>
      <w:pPr>
        <w:ind w:left="3904"/>
      </w:pPr>
      <w:rPr>
        <w:rFonts w:ascii="Calibri" w:eastAsia="Calibri" w:hAnsi="Calibri" w:cs="Calibri"/>
        <w:b w:val="0"/>
        <w:i w:val="0"/>
        <w:strike w:val="0"/>
        <w:dstrike w:val="0"/>
        <w:color w:val="2E539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4E6B260">
      <w:start w:val="1"/>
      <w:numFmt w:val="decimal"/>
      <w:lvlText w:val="%4"/>
      <w:lvlJc w:val="left"/>
      <w:pPr>
        <w:ind w:left="4624"/>
      </w:pPr>
      <w:rPr>
        <w:rFonts w:ascii="Calibri" w:eastAsia="Calibri" w:hAnsi="Calibri" w:cs="Calibri"/>
        <w:b w:val="0"/>
        <w:i w:val="0"/>
        <w:strike w:val="0"/>
        <w:dstrike w:val="0"/>
        <w:color w:val="2E539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BDA4FB6">
      <w:start w:val="1"/>
      <w:numFmt w:val="lowerLetter"/>
      <w:lvlText w:val="%5"/>
      <w:lvlJc w:val="left"/>
      <w:pPr>
        <w:ind w:left="5344"/>
      </w:pPr>
      <w:rPr>
        <w:rFonts w:ascii="Calibri" w:eastAsia="Calibri" w:hAnsi="Calibri" w:cs="Calibri"/>
        <w:b w:val="0"/>
        <w:i w:val="0"/>
        <w:strike w:val="0"/>
        <w:dstrike w:val="0"/>
        <w:color w:val="2E539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75800CE">
      <w:start w:val="1"/>
      <w:numFmt w:val="lowerRoman"/>
      <w:lvlText w:val="%6"/>
      <w:lvlJc w:val="left"/>
      <w:pPr>
        <w:ind w:left="6064"/>
      </w:pPr>
      <w:rPr>
        <w:rFonts w:ascii="Calibri" w:eastAsia="Calibri" w:hAnsi="Calibri" w:cs="Calibri"/>
        <w:b w:val="0"/>
        <w:i w:val="0"/>
        <w:strike w:val="0"/>
        <w:dstrike w:val="0"/>
        <w:color w:val="2E539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A4A6D96">
      <w:start w:val="1"/>
      <w:numFmt w:val="decimal"/>
      <w:lvlText w:val="%7"/>
      <w:lvlJc w:val="left"/>
      <w:pPr>
        <w:ind w:left="6784"/>
      </w:pPr>
      <w:rPr>
        <w:rFonts w:ascii="Calibri" w:eastAsia="Calibri" w:hAnsi="Calibri" w:cs="Calibri"/>
        <w:b w:val="0"/>
        <w:i w:val="0"/>
        <w:strike w:val="0"/>
        <w:dstrike w:val="0"/>
        <w:color w:val="2E539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3B4369A">
      <w:start w:val="1"/>
      <w:numFmt w:val="lowerLetter"/>
      <w:lvlText w:val="%8"/>
      <w:lvlJc w:val="left"/>
      <w:pPr>
        <w:ind w:left="7504"/>
      </w:pPr>
      <w:rPr>
        <w:rFonts w:ascii="Calibri" w:eastAsia="Calibri" w:hAnsi="Calibri" w:cs="Calibri"/>
        <w:b w:val="0"/>
        <w:i w:val="0"/>
        <w:strike w:val="0"/>
        <w:dstrike w:val="0"/>
        <w:color w:val="2E539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C32A9E2">
      <w:start w:val="1"/>
      <w:numFmt w:val="lowerRoman"/>
      <w:lvlText w:val="%9"/>
      <w:lvlJc w:val="left"/>
      <w:pPr>
        <w:ind w:left="8224"/>
      </w:pPr>
      <w:rPr>
        <w:rFonts w:ascii="Calibri" w:eastAsia="Calibri" w:hAnsi="Calibri" w:cs="Calibri"/>
        <w:b w:val="0"/>
        <w:i w:val="0"/>
        <w:strike w:val="0"/>
        <w:dstrike w:val="0"/>
        <w:color w:val="2E539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9709697">
    <w:abstractNumId w:val="1"/>
  </w:num>
  <w:num w:numId="2" w16cid:durableId="696349332">
    <w:abstractNumId w:val="2"/>
  </w:num>
  <w:num w:numId="3" w16cid:durableId="1141339907">
    <w:abstractNumId w:val="0"/>
  </w:num>
  <w:num w:numId="4" w16cid:durableId="680740884">
    <w:abstractNumId w:val="3"/>
  </w:num>
  <w:num w:numId="5" w16cid:durableId="1041593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00"/>
    <w:rsid w:val="00011B93"/>
    <w:rsid w:val="0018577F"/>
    <w:rsid w:val="00222100"/>
    <w:rsid w:val="00233AEA"/>
    <w:rsid w:val="002F6F25"/>
    <w:rsid w:val="00336392"/>
    <w:rsid w:val="003710EC"/>
    <w:rsid w:val="004C571F"/>
    <w:rsid w:val="006C0333"/>
    <w:rsid w:val="006F249A"/>
    <w:rsid w:val="00800E16"/>
    <w:rsid w:val="008743B9"/>
    <w:rsid w:val="008E3BF6"/>
    <w:rsid w:val="008F27AB"/>
    <w:rsid w:val="009E20C5"/>
    <w:rsid w:val="00A12B93"/>
    <w:rsid w:val="00A2575D"/>
    <w:rsid w:val="00A25E3C"/>
    <w:rsid w:val="00A51E9C"/>
    <w:rsid w:val="00AE4D50"/>
    <w:rsid w:val="00B072BD"/>
    <w:rsid w:val="00BA10A6"/>
    <w:rsid w:val="00BB46D2"/>
    <w:rsid w:val="00CB1F08"/>
    <w:rsid w:val="00DD4192"/>
    <w:rsid w:val="00E061E3"/>
    <w:rsid w:val="00E56851"/>
    <w:rsid w:val="00EC4097"/>
    <w:rsid w:val="00F04686"/>
    <w:rsid w:val="00F11B80"/>
    <w:rsid w:val="00F826A0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810F5"/>
  <w15:docId w15:val="{26D58FC2-5013-4511-A02B-627DA133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5"/>
      </w:numPr>
      <w:spacing w:after="20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Cover.xlsx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Cover.xlsx</dc:title>
  <dc:subject/>
  <dc:creator>jblum</dc:creator>
  <cp:keywords/>
  <cp:lastModifiedBy>Kathy Hegedus</cp:lastModifiedBy>
  <cp:revision>2</cp:revision>
  <dcterms:created xsi:type="dcterms:W3CDTF">2024-02-22T17:08:00Z</dcterms:created>
  <dcterms:modified xsi:type="dcterms:W3CDTF">2024-02-22T17:08:00Z</dcterms:modified>
</cp:coreProperties>
</file>