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752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406"/>
        <w:gridCol w:w="2487"/>
        <w:gridCol w:w="2627"/>
      </w:tblGrid>
      <w:tr w:rsidR="00721C35" w:rsidRPr="00721C35" w14:paraId="4706F1DE" w14:textId="77777777">
        <w:trPr>
          <w:trHeight w:val="406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tcMar>
              <w:top w:w="46" w:type="dxa"/>
              <w:left w:w="92" w:type="dxa"/>
              <w:bottom w:w="46" w:type="dxa"/>
              <w:right w:w="92" w:type="dxa"/>
            </w:tcMar>
            <w:vAlign w:val="center"/>
            <w:hideMark/>
          </w:tcPr>
          <w:p w14:paraId="741FDDCE" w14:textId="77777777" w:rsidR="00721C35" w:rsidRPr="00721C35" w:rsidRDefault="00721C35" w:rsidP="00721C35">
            <w:r w:rsidRPr="00721C35">
              <w:rPr>
                <w:b/>
                <w:bCs/>
                <w:u w:val="single"/>
              </w:rPr>
              <w:t>Club President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tcMar>
              <w:top w:w="46" w:type="dxa"/>
              <w:left w:w="92" w:type="dxa"/>
              <w:bottom w:w="46" w:type="dxa"/>
              <w:right w:w="92" w:type="dxa"/>
            </w:tcMar>
            <w:vAlign w:val="center"/>
            <w:hideMark/>
          </w:tcPr>
          <w:p w14:paraId="058D129D" w14:textId="77777777" w:rsidR="00721C35" w:rsidRPr="00721C35" w:rsidRDefault="00721C35" w:rsidP="00721C35">
            <w:r w:rsidRPr="00721C35">
              <w:rPr>
                <w:b/>
                <w:bCs/>
                <w:u w:val="single"/>
              </w:rPr>
              <w:t>Club Secretary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tcMar>
              <w:top w:w="46" w:type="dxa"/>
              <w:left w:w="92" w:type="dxa"/>
              <w:bottom w:w="46" w:type="dxa"/>
              <w:right w:w="92" w:type="dxa"/>
            </w:tcMar>
            <w:vAlign w:val="center"/>
            <w:hideMark/>
          </w:tcPr>
          <w:p w14:paraId="100FBE5F" w14:textId="77777777" w:rsidR="00721C35" w:rsidRPr="00721C35" w:rsidRDefault="00721C35" w:rsidP="00721C35">
            <w:r w:rsidRPr="00721C35">
              <w:rPr>
                <w:b/>
                <w:bCs/>
                <w:u w:val="single"/>
              </w:rPr>
              <w:t>Club Treasurer</w:t>
            </w:r>
          </w:p>
        </w:tc>
      </w:tr>
      <w:tr w:rsidR="00721C35" w:rsidRPr="00721C35" w14:paraId="739367B1" w14:textId="77777777">
        <w:trPr>
          <w:trHeight w:val="684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tcMar>
              <w:top w:w="46" w:type="dxa"/>
              <w:left w:w="92" w:type="dxa"/>
              <w:bottom w:w="46" w:type="dxa"/>
              <w:right w:w="92" w:type="dxa"/>
            </w:tcMar>
            <w:vAlign w:val="center"/>
            <w:hideMark/>
          </w:tcPr>
          <w:p w14:paraId="7079A3B1" w14:textId="77777777" w:rsidR="00721C35" w:rsidRPr="00721C35" w:rsidRDefault="00721C35" w:rsidP="00721C35">
            <w:r w:rsidRPr="00721C35">
              <w:rPr>
                <w:b/>
                <w:bCs/>
              </w:rPr>
              <w:t>Leads the club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tcMar>
              <w:top w:w="46" w:type="dxa"/>
              <w:left w:w="92" w:type="dxa"/>
              <w:bottom w:w="46" w:type="dxa"/>
              <w:right w:w="92" w:type="dxa"/>
            </w:tcMar>
            <w:vAlign w:val="center"/>
            <w:hideMark/>
          </w:tcPr>
          <w:p w14:paraId="0589B989" w14:textId="77777777" w:rsidR="00721C35" w:rsidRPr="00721C35" w:rsidRDefault="00721C35" w:rsidP="00721C35">
            <w:r w:rsidRPr="00721C35">
              <w:rPr>
                <w:b/>
                <w:bCs/>
              </w:rPr>
              <w:t>Keeps the club organized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tcMar>
              <w:top w:w="46" w:type="dxa"/>
              <w:left w:w="92" w:type="dxa"/>
              <w:bottom w:w="46" w:type="dxa"/>
              <w:right w:w="92" w:type="dxa"/>
            </w:tcMar>
            <w:vAlign w:val="center"/>
            <w:hideMark/>
          </w:tcPr>
          <w:p w14:paraId="0F9F768B" w14:textId="77777777" w:rsidR="00721C35" w:rsidRPr="00721C35" w:rsidRDefault="00721C35" w:rsidP="00721C35">
            <w:r w:rsidRPr="00721C35">
              <w:rPr>
                <w:b/>
                <w:bCs/>
              </w:rPr>
              <w:t>Manages the club's money</w:t>
            </w:r>
          </w:p>
        </w:tc>
      </w:tr>
      <w:tr w:rsidR="00721C35" w:rsidRPr="00721C35" w14:paraId="640E613B" w14:textId="77777777">
        <w:trPr>
          <w:trHeight w:val="684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tcMar>
              <w:top w:w="46" w:type="dxa"/>
              <w:left w:w="92" w:type="dxa"/>
              <w:bottom w:w="46" w:type="dxa"/>
              <w:right w:w="92" w:type="dxa"/>
            </w:tcMar>
            <w:vAlign w:val="center"/>
            <w:hideMark/>
          </w:tcPr>
          <w:p w14:paraId="78FDF027" w14:textId="77777777" w:rsidR="00721C35" w:rsidRPr="00721C35" w:rsidRDefault="00721C35" w:rsidP="00721C35">
            <w:proofErr w:type="gramStart"/>
            <w:r w:rsidRPr="00721C35">
              <w:t>Presides</w:t>
            </w:r>
            <w:proofErr w:type="gramEnd"/>
            <w:r w:rsidRPr="00721C35">
              <w:t xml:space="preserve"> over club and board meetings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tcMar>
              <w:top w:w="46" w:type="dxa"/>
              <w:left w:w="92" w:type="dxa"/>
              <w:bottom w:w="46" w:type="dxa"/>
              <w:right w:w="92" w:type="dxa"/>
            </w:tcMar>
            <w:vAlign w:val="center"/>
            <w:hideMark/>
          </w:tcPr>
          <w:p w14:paraId="40F2F5F0" w14:textId="77777777" w:rsidR="00721C35" w:rsidRPr="00721C35" w:rsidRDefault="00721C35" w:rsidP="00721C35">
            <w:r w:rsidRPr="00721C35">
              <w:t>Maintains accurate club/member records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tcMar>
              <w:top w:w="46" w:type="dxa"/>
              <w:left w:w="92" w:type="dxa"/>
              <w:bottom w:w="46" w:type="dxa"/>
              <w:right w:w="92" w:type="dxa"/>
            </w:tcMar>
            <w:vAlign w:val="center"/>
            <w:hideMark/>
          </w:tcPr>
          <w:p w14:paraId="43D1D613" w14:textId="77777777" w:rsidR="00721C35" w:rsidRPr="00721C35" w:rsidRDefault="00721C35" w:rsidP="00721C35">
            <w:r w:rsidRPr="00721C35">
              <w:t>Manages club funds</w:t>
            </w:r>
          </w:p>
        </w:tc>
      </w:tr>
      <w:tr w:rsidR="00721C35" w:rsidRPr="00721C35" w14:paraId="0A2CA670" w14:textId="77777777">
        <w:trPr>
          <w:trHeight w:val="961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tcMar>
              <w:top w:w="46" w:type="dxa"/>
              <w:left w:w="92" w:type="dxa"/>
              <w:bottom w:w="46" w:type="dxa"/>
              <w:right w:w="92" w:type="dxa"/>
            </w:tcMar>
            <w:vAlign w:val="center"/>
            <w:hideMark/>
          </w:tcPr>
          <w:p w14:paraId="16B4F578" w14:textId="77777777" w:rsidR="00721C35" w:rsidRPr="00721C35" w:rsidRDefault="00721C35" w:rsidP="00721C35">
            <w:r w:rsidRPr="00721C35">
              <w:t>Sets direction and priorities with the board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tcMar>
              <w:top w:w="46" w:type="dxa"/>
              <w:left w:w="92" w:type="dxa"/>
              <w:bottom w:w="46" w:type="dxa"/>
              <w:right w:w="92" w:type="dxa"/>
            </w:tcMar>
            <w:vAlign w:val="center"/>
            <w:hideMark/>
          </w:tcPr>
          <w:p w14:paraId="3739B8B0" w14:textId="77777777" w:rsidR="00721C35" w:rsidRPr="00721C35" w:rsidRDefault="00721C35" w:rsidP="00721C35">
            <w:r w:rsidRPr="00721C35">
              <w:t>Records/maintains official club information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tcMar>
              <w:top w:w="46" w:type="dxa"/>
              <w:left w:w="92" w:type="dxa"/>
              <w:bottom w:w="46" w:type="dxa"/>
              <w:right w:w="92" w:type="dxa"/>
            </w:tcMar>
            <w:vAlign w:val="center"/>
            <w:hideMark/>
          </w:tcPr>
          <w:p w14:paraId="3C6F0557" w14:textId="77777777" w:rsidR="00721C35" w:rsidRPr="00721C35" w:rsidRDefault="00721C35" w:rsidP="00721C35">
            <w:r w:rsidRPr="00721C35">
              <w:t>Collects dues and fees</w:t>
            </w:r>
          </w:p>
        </w:tc>
      </w:tr>
      <w:tr w:rsidR="00721C35" w:rsidRPr="00721C35" w14:paraId="0B35EB83" w14:textId="77777777">
        <w:trPr>
          <w:trHeight w:val="961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tcMar>
              <w:top w:w="46" w:type="dxa"/>
              <w:left w:w="92" w:type="dxa"/>
              <w:bottom w:w="46" w:type="dxa"/>
              <w:right w:w="92" w:type="dxa"/>
            </w:tcMar>
            <w:vAlign w:val="center"/>
            <w:hideMark/>
          </w:tcPr>
          <w:p w14:paraId="6DF9C344" w14:textId="77777777" w:rsidR="00721C35" w:rsidRPr="00721C35" w:rsidRDefault="00721C35" w:rsidP="00721C35">
            <w:proofErr w:type="gramStart"/>
            <w:r w:rsidRPr="00721C35">
              <w:t>Appoints</w:t>
            </w:r>
            <w:proofErr w:type="gramEnd"/>
            <w:r w:rsidRPr="00721C35">
              <w:t xml:space="preserve"> committee chairs and members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tcMar>
              <w:top w:w="46" w:type="dxa"/>
              <w:left w:w="92" w:type="dxa"/>
              <w:bottom w:w="46" w:type="dxa"/>
              <w:right w:w="92" w:type="dxa"/>
            </w:tcMar>
            <w:vAlign w:val="center"/>
            <w:hideMark/>
          </w:tcPr>
          <w:p w14:paraId="21C50AD4" w14:textId="77777777" w:rsidR="00721C35" w:rsidRPr="00721C35" w:rsidRDefault="00721C35" w:rsidP="00721C35">
            <w:r w:rsidRPr="00721C35">
              <w:t>Helps report current/incoming officers to RI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tcMar>
              <w:top w:w="46" w:type="dxa"/>
              <w:left w:w="92" w:type="dxa"/>
              <w:bottom w:w="46" w:type="dxa"/>
              <w:right w:w="92" w:type="dxa"/>
            </w:tcMar>
            <w:vAlign w:val="center"/>
            <w:hideMark/>
          </w:tcPr>
          <w:p w14:paraId="1F3D3C10" w14:textId="77777777" w:rsidR="00721C35" w:rsidRPr="00721C35" w:rsidRDefault="00721C35" w:rsidP="00721C35">
            <w:proofErr w:type="gramStart"/>
            <w:r w:rsidRPr="00721C35">
              <w:t>Pays</w:t>
            </w:r>
            <w:proofErr w:type="gramEnd"/>
            <w:r w:rsidRPr="00721C35">
              <w:t xml:space="preserve"> bills, including RI obligations</w:t>
            </w:r>
          </w:p>
        </w:tc>
      </w:tr>
      <w:tr w:rsidR="00721C35" w:rsidRPr="00721C35" w14:paraId="5AFB19BD" w14:textId="77777777">
        <w:trPr>
          <w:trHeight w:val="684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tcMar>
              <w:top w:w="46" w:type="dxa"/>
              <w:left w:w="92" w:type="dxa"/>
              <w:bottom w:w="46" w:type="dxa"/>
              <w:right w:w="92" w:type="dxa"/>
            </w:tcMar>
            <w:vAlign w:val="center"/>
            <w:hideMark/>
          </w:tcPr>
          <w:p w14:paraId="2E98AED2" w14:textId="77777777" w:rsidR="00721C35" w:rsidRPr="00721C35" w:rsidRDefault="00721C35" w:rsidP="00721C35">
            <w:proofErr w:type="gramStart"/>
            <w:r w:rsidRPr="00721C35">
              <w:t>Conducts</w:t>
            </w:r>
            <w:proofErr w:type="gramEnd"/>
            <w:r w:rsidRPr="00721C35">
              <w:t xml:space="preserve"> club assemblies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tcMar>
              <w:top w:w="46" w:type="dxa"/>
              <w:left w:w="92" w:type="dxa"/>
              <w:bottom w:w="46" w:type="dxa"/>
              <w:right w:w="92" w:type="dxa"/>
            </w:tcMar>
            <w:vAlign w:val="center"/>
            <w:hideMark/>
          </w:tcPr>
          <w:p w14:paraId="32778AE7" w14:textId="77777777" w:rsidR="00721C35" w:rsidRPr="00721C35" w:rsidRDefault="00721C35" w:rsidP="00721C35">
            <w:r w:rsidRPr="00721C35">
              <w:t>Keeps membership information current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tcMar>
              <w:top w:w="46" w:type="dxa"/>
              <w:left w:w="92" w:type="dxa"/>
              <w:bottom w:w="46" w:type="dxa"/>
              <w:right w:w="92" w:type="dxa"/>
            </w:tcMar>
            <w:vAlign w:val="center"/>
            <w:hideMark/>
          </w:tcPr>
          <w:p w14:paraId="2F1886E0" w14:textId="77777777" w:rsidR="00721C35" w:rsidRPr="00721C35" w:rsidRDefault="00721C35" w:rsidP="00721C35">
            <w:r w:rsidRPr="00721C35">
              <w:t>Reports regularly on club finances</w:t>
            </w:r>
          </w:p>
        </w:tc>
      </w:tr>
      <w:tr w:rsidR="00721C35" w:rsidRPr="00721C35" w14:paraId="073EE930" w14:textId="77777777">
        <w:trPr>
          <w:trHeight w:val="1515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tcMar>
              <w:top w:w="46" w:type="dxa"/>
              <w:left w:w="92" w:type="dxa"/>
              <w:bottom w:w="46" w:type="dxa"/>
              <w:right w:w="92" w:type="dxa"/>
            </w:tcMar>
            <w:vAlign w:val="center"/>
            <w:hideMark/>
          </w:tcPr>
          <w:p w14:paraId="6E1743BF" w14:textId="77777777" w:rsidR="00721C35" w:rsidRPr="00721C35" w:rsidRDefault="00721C35" w:rsidP="00721C35">
            <w:r w:rsidRPr="00721C35">
              <w:t>Works with committee chairs to keep goals moving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tcMar>
              <w:top w:w="46" w:type="dxa"/>
              <w:left w:w="92" w:type="dxa"/>
              <w:bottom w:w="46" w:type="dxa"/>
              <w:right w:w="92" w:type="dxa"/>
            </w:tcMar>
            <w:vAlign w:val="center"/>
            <w:hideMark/>
          </w:tcPr>
          <w:p w14:paraId="0D8ED94C" w14:textId="77777777" w:rsidR="00721C35" w:rsidRPr="00721C35" w:rsidRDefault="00721C35" w:rsidP="00721C35">
            <w:r w:rsidRPr="00721C35">
              <w:t>Handles records, notices, correspondence and administrative documentation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tcMar>
              <w:top w:w="46" w:type="dxa"/>
              <w:left w:w="92" w:type="dxa"/>
              <w:bottom w:w="46" w:type="dxa"/>
              <w:right w:w="92" w:type="dxa"/>
            </w:tcMar>
            <w:vAlign w:val="center"/>
            <w:hideMark/>
          </w:tcPr>
          <w:p w14:paraId="3C32E318" w14:textId="77777777" w:rsidR="00721C35" w:rsidRPr="00721C35" w:rsidRDefault="00721C35" w:rsidP="00721C35">
            <w:r w:rsidRPr="00721C35">
              <w:t>Helps prepare/manage the budget</w:t>
            </w:r>
          </w:p>
        </w:tc>
      </w:tr>
      <w:tr w:rsidR="00721C35" w:rsidRPr="00721C35" w14:paraId="1AE5509A" w14:textId="77777777">
        <w:trPr>
          <w:trHeight w:val="961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tcMar>
              <w:top w:w="46" w:type="dxa"/>
              <w:left w:w="92" w:type="dxa"/>
              <w:bottom w:w="46" w:type="dxa"/>
              <w:right w:w="92" w:type="dxa"/>
            </w:tcMar>
            <w:vAlign w:val="center"/>
            <w:hideMark/>
          </w:tcPr>
          <w:p w14:paraId="13848545" w14:textId="77777777" w:rsidR="00721C35" w:rsidRPr="00721C35" w:rsidRDefault="00721C35" w:rsidP="00721C35">
            <w:r w:rsidRPr="00721C35">
              <w:t>Works with the AG, DG and District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tcMar>
              <w:top w:w="46" w:type="dxa"/>
              <w:left w:w="92" w:type="dxa"/>
              <w:bottom w:w="46" w:type="dxa"/>
              <w:right w:w="92" w:type="dxa"/>
            </w:tcMar>
            <w:vAlign w:val="center"/>
            <w:hideMark/>
          </w:tcPr>
          <w:p w14:paraId="5DF96FB2" w14:textId="77777777" w:rsidR="00721C35" w:rsidRPr="00721C35" w:rsidRDefault="00721C35" w:rsidP="00721C35">
            <w:r w:rsidRPr="00721C35">
              <w:t>Helps ensure RI/ClubRunner records are accurate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tcMar>
              <w:top w:w="46" w:type="dxa"/>
              <w:left w:w="92" w:type="dxa"/>
              <w:bottom w:w="46" w:type="dxa"/>
              <w:right w:w="92" w:type="dxa"/>
            </w:tcMar>
            <w:vAlign w:val="center"/>
            <w:hideMark/>
          </w:tcPr>
          <w:p w14:paraId="453EF261" w14:textId="77777777" w:rsidR="00721C35" w:rsidRPr="00721C35" w:rsidRDefault="00721C35" w:rsidP="00721C35">
            <w:r w:rsidRPr="00721C35">
              <w:t>Works with The Rotary Foundation on contributions</w:t>
            </w:r>
          </w:p>
        </w:tc>
      </w:tr>
      <w:tr w:rsidR="00721C35" w:rsidRPr="00721C35" w14:paraId="1B92D25F" w14:textId="77777777">
        <w:trPr>
          <w:trHeight w:val="1515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tcMar>
              <w:top w:w="46" w:type="dxa"/>
              <w:left w:w="92" w:type="dxa"/>
              <w:bottom w:w="46" w:type="dxa"/>
              <w:right w:w="92" w:type="dxa"/>
            </w:tcMar>
            <w:vAlign w:val="center"/>
            <w:hideMark/>
          </w:tcPr>
          <w:p w14:paraId="6A51E3DB" w14:textId="77777777" w:rsidR="00721C35" w:rsidRPr="00721C35" w:rsidRDefault="00721C35" w:rsidP="00721C35">
            <w:proofErr w:type="gramStart"/>
            <w:r w:rsidRPr="00721C35">
              <w:t>Oversees</w:t>
            </w:r>
            <w:proofErr w:type="gramEnd"/>
            <w:r w:rsidRPr="00721C35">
              <w:t xml:space="preserve"> club finances with the board/treasurer, including budgeting and annual audit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tcMar>
              <w:top w:w="46" w:type="dxa"/>
              <w:left w:w="92" w:type="dxa"/>
              <w:bottom w:w="46" w:type="dxa"/>
              <w:right w:w="92" w:type="dxa"/>
            </w:tcMar>
            <w:vAlign w:val="center"/>
            <w:hideMark/>
          </w:tcPr>
          <w:p w14:paraId="629F4670" w14:textId="77777777" w:rsidR="00721C35" w:rsidRPr="00721C35" w:rsidRDefault="00721C35" w:rsidP="00721C35">
            <w:r w:rsidRPr="00721C35">
              <w:t>Supports continuity from one Rotary year to the next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tcMar>
              <w:top w:w="46" w:type="dxa"/>
              <w:left w:w="92" w:type="dxa"/>
              <w:bottom w:w="46" w:type="dxa"/>
              <w:right w:w="92" w:type="dxa"/>
            </w:tcMar>
            <w:vAlign w:val="center"/>
            <w:hideMark/>
          </w:tcPr>
          <w:p w14:paraId="135E1686" w14:textId="77777777" w:rsidR="00721C35" w:rsidRPr="00721C35" w:rsidRDefault="00721C35" w:rsidP="00721C35">
            <w:r w:rsidRPr="00721C35">
              <w:t>Provides financial records for review/audit</w:t>
            </w:r>
          </w:p>
        </w:tc>
      </w:tr>
    </w:tbl>
    <w:p w14:paraId="62C7BBA6" w14:textId="77777777" w:rsidR="004331B2" w:rsidRDefault="004331B2"/>
    <w:sectPr w:rsidR="004331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C35"/>
    <w:rsid w:val="004331B2"/>
    <w:rsid w:val="00492D51"/>
    <w:rsid w:val="00721C35"/>
    <w:rsid w:val="00DC0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5526A9"/>
  <w15:chartTrackingRefBased/>
  <w15:docId w15:val="{31B9E883-B469-424E-99E4-B878AE101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21C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1C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1C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1C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1C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1C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1C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1C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1C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1C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1C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1C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1C3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1C3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1C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1C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1C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1C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1C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1C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1C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1C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1C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21C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1C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21C3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1C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1C3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1C3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865</Characters>
  <Application>Microsoft Office Word</Application>
  <DocSecurity>0</DocSecurity>
  <Lines>7</Lines>
  <Paragraphs>2</Paragraphs>
  <ScaleCrop>false</ScaleCrop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Hegedus</dc:creator>
  <cp:keywords/>
  <dc:description/>
  <cp:lastModifiedBy>Katherine Hegedus</cp:lastModifiedBy>
  <cp:revision>1</cp:revision>
  <dcterms:created xsi:type="dcterms:W3CDTF">2026-10-07T19:35:00Z</dcterms:created>
  <dcterms:modified xsi:type="dcterms:W3CDTF">2026-10-07T19:35:00Z</dcterms:modified>
</cp:coreProperties>
</file>