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060"/>
        <w:gridCol w:w="1890"/>
      </w:tblGrid>
      <w:tr w:rsidR="00044236" w:rsidTr="00BB4B05">
        <w:trPr>
          <w:trHeight w:val="620"/>
        </w:trPr>
        <w:tc>
          <w:tcPr>
            <w:tcW w:w="1638" w:type="dxa"/>
          </w:tcPr>
          <w:p w:rsidR="00044236" w:rsidRPr="00290CC5" w:rsidRDefault="00044236" w:rsidP="00044236">
            <w:pPr>
              <w:jc w:val="center"/>
              <w:rPr>
                <w:b/>
                <w:sz w:val="36"/>
                <w:szCs w:val="36"/>
              </w:rPr>
            </w:pPr>
            <w:r w:rsidRPr="00290CC5">
              <w:rPr>
                <w:b/>
                <w:sz w:val="36"/>
                <w:szCs w:val="36"/>
              </w:rPr>
              <w:t>Club</w:t>
            </w:r>
          </w:p>
        </w:tc>
        <w:tc>
          <w:tcPr>
            <w:tcW w:w="3060" w:type="dxa"/>
          </w:tcPr>
          <w:p w:rsidR="00044236" w:rsidRPr="00290CC5" w:rsidRDefault="00044236" w:rsidP="00044236">
            <w:pPr>
              <w:jc w:val="center"/>
              <w:rPr>
                <w:b/>
                <w:sz w:val="36"/>
                <w:szCs w:val="36"/>
              </w:rPr>
            </w:pPr>
            <w:r w:rsidRPr="00290CC5">
              <w:rPr>
                <w:b/>
                <w:sz w:val="36"/>
                <w:szCs w:val="36"/>
              </w:rPr>
              <w:t>Project</w:t>
            </w:r>
          </w:p>
        </w:tc>
        <w:tc>
          <w:tcPr>
            <w:tcW w:w="1890" w:type="dxa"/>
          </w:tcPr>
          <w:p w:rsidR="00044236" w:rsidRPr="00290CC5" w:rsidRDefault="00044236" w:rsidP="00044236">
            <w:pPr>
              <w:jc w:val="center"/>
              <w:rPr>
                <w:b/>
                <w:sz w:val="36"/>
                <w:szCs w:val="36"/>
              </w:rPr>
            </w:pPr>
            <w:r w:rsidRPr="00290CC5">
              <w:rPr>
                <w:b/>
                <w:sz w:val="36"/>
                <w:szCs w:val="36"/>
              </w:rPr>
              <w:t>Grant</w:t>
            </w:r>
          </w:p>
          <w:p w:rsidR="00044236" w:rsidRPr="00290CC5" w:rsidRDefault="00044236" w:rsidP="00D00763">
            <w:pPr>
              <w:rPr>
                <w:sz w:val="36"/>
                <w:szCs w:val="36"/>
              </w:rPr>
            </w:pPr>
          </w:p>
        </w:tc>
      </w:tr>
      <w:tr w:rsidR="00044236" w:rsidRPr="00290CC5" w:rsidTr="00BB4B05">
        <w:trPr>
          <w:trHeight w:val="530"/>
        </w:trPr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Fowlerville</w:t>
            </w: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 xml:space="preserve">*2 grants </w:t>
            </w:r>
          </w:p>
        </w:tc>
        <w:tc>
          <w:tcPr>
            <w:tcW w:w="3060" w:type="dxa"/>
          </w:tcPr>
          <w:p w:rsidR="00044236" w:rsidRPr="00290CC5" w:rsidRDefault="00044236" w:rsidP="00D00763">
            <w:pPr>
              <w:jc w:val="both"/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 xml:space="preserve">1.Two ambulances and materials to </w:t>
            </w:r>
            <w:proofErr w:type="spellStart"/>
            <w:r w:rsidRPr="00290CC5">
              <w:rPr>
                <w:sz w:val="28"/>
                <w:szCs w:val="28"/>
              </w:rPr>
              <w:t>Empalme</w:t>
            </w:r>
            <w:proofErr w:type="spellEnd"/>
            <w:r w:rsidRPr="00290CC5">
              <w:rPr>
                <w:sz w:val="28"/>
                <w:szCs w:val="28"/>
              </w:rPr>
              <w:t>, Mexico</w:t>
            </w:r>
          </w:p>
        </w:tc>
        <w:tc>
          <w:tcPr>
            <w:tcW w:w="1890" w:type="dxa"/>
          </w:tcPr>
          <w:p w:rsidR="00044236" w:rsidRPr="00290CC5" w:rsidRDefault="00044236" w:rsidP="00044236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 xml:space="preserve"> </w:t>
            </w:r>
            <w:r w:rsidRPr="00290CC5">
              <w:rPr>
                <w:sz w:val="28"/>
                <w:szCs w:val="28"/>
              </w:rPr>
              <w:t xml:space="preserve"> $1000.00</w:t>
            </w:r>
          </w:p>
          <w:p w:rsidR="00044236" w:rsidRPr="00290CC5" w:rsidRDefault="00044236" w:rsidP="00273041">
            <w:pPr>
              <w:rPr>
                <w:sz w:val="28"/>
                <w:szCs w:val="28"/>
              </w:rPr>
            </w:pP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44236" w:rsidRPr="00290CC5" w:rsidRDefault="00044236" w:rsidP="00D00763">
            <w:pPr>
              <w:jc w:val="both"/>
              <w:rPr>
                <w:sz w:val="28"/>
                <w:szCs w:val="28"/>
              </w:rPr>
            </w:pPr>
          </w:p>
          <w:p w:rsidR="00044236" w:rsidRPr="00290CC5" w:rsidRDefault="00BB4B05" w:rsidP="00D0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44236" w:rsidRPr="00290CC5">
              <w:rPr>
                <w:sz w:val="28"/>
                <w:szCs w:val="28"/>
              </w:rPr>
              <w:t>Blessings in a Backpack</w:t>
            </w:r>
          </w:p>
        </w:tc>
        <w:tc>
          <w:tcPr>
            <w:tcW w:w="189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BB4B05" w:rsidP="00D0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4236" w:rsidRPr="00290CC5">
              <w:rPr>
                <w:sz w:val="28"/>
                <w:szCs w:val="28"/>
              </w:rPr>
              <w:t>$2500.00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  <w:proofErr w:type="spellStart"/>
            <w:r w:rsidRPr="00290CC5">
              <w:rPr>
                <w:sz w:val="28"/>
                <w:szCs w:val="28"/>
              </w:rPr>
              <w:t>Ridgetown</w:t>
            </w:r>
            <w:proofErr w:type="spellEnd"/>
          </w:p>
        </w:tc>
        <w:tc>
          <w:tcPr>
            <w:tcW w:w="306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Sports Field Improvement</w:t>
            </w:r>
          </w:p>
        </w:tc>
        <w:tc>
          <w:tcPr>
            <w:tcW w:w="1890" w:type="dxa"/>
          </w:tcPr>
          <w:p w:rsidR="00044236" w:rsidRPr="00290CC5" w:rsidRDefault="00044236" w:rsidP="00273041">
            <w:pPr>
              <w:rPr>
                <w:sz w:val="28"/>
                <w:szCs w:val="28"/>
              </w:rPr>
            </w:pPr>
          </w:p>
          <w:p w:rsidR="00044236" w:rsidRPr="00290CC5" w:rsidRDefault="00BB4B05" w:rsidP="00273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4236" w:rsidRPr="00290CC5">
              <w:rPr>
                <w:sz w:val="28"/>
                <w:szCs w:val="28"/>
              </w:rPr>
              <w:t>$2500</w:t>
            </w:r>
            <w:r w:rsidR="00044236" w:rsidRPr="00290CC5">
              <w:rPr>
                <w:sz w:val="28"/>
                <w:szCs w:val="28"/>
              </w:rPr>
              <w:t>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BB4B05" w:rsidP="00D0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Birmingha</w:t>
            </w:r>
            <w:r w:rsidR="00044236" w:rsidRPr="00290CC5">
              <w:rPr>
                <w:sz w:val="28"/>
                <w:szCs w:val="28"/>
              </w:rPr>
              <w:t>m</w:t>
            </w: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*2 grants</w:t>
            </w:r>
          </w:p>
        </w:tc>
        <w:tc>
          <w:tcPr>
            <w:tcW w:w="3060" w:type="dxa"/>
          </w:tcPr>
          <w:p w:rsidR="00044236" w:rsidRPr="00290CC5" w:rsidRDefault="00044236" w:rsidP="00D0076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44236" w:rsidRPr="00290CC5" w:rsidRDefault="00044236" w:rsidP="00D0076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1.Clean water well- Uganda</w:t>
            </w: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BB4B05" w:rsidP="00D0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4236" w:rsidRPr="00290CC5">
              <w:rPr>
                <w:sz w:val="28"/>
                <w:szCs w:val="28"/>
              </w:rPr>
              <w:t>$25</w:t>
            </w:r>
            <w:r w:rsidR="00044236" w:rsidRPr="00290CC5">
              <w:rPr>
                <w:sz w:val="28"/>
                <w:szCs w:val="28"/>
              </w:rPr>
              <w:t>00.00</w:t>
            </w: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44236" w:rsidRPr="00290CC5" w:rsidRDefault="00044236" w:rsidP="00D0076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2.Literacy Program Pontiac Schools</w:t>
            </w:r>
          </w:p>
        </w:tc>
        <w:tc>
          <w:tcPr>
            <w:tcW w:w="1890" w:type="dxa"/>
          </w:tcPr>
          <w:p w:rsidR="00044236" w:rsidRPr="00290CC5" w:rsidRDefault="00044236" w:rsidP="00273041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 xml:space="preserve">  $</w:t>
            </w:r>
            <w:r w:rsidRPr="00290CC5">
              <w:rPr>
                <w:sz w:val="28"/>
                <w:szCs w:val="28"/>
              </w:rPr>
              <w:t>956.00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Ann Arbor</w:t>
            </w:r>
          </w:p>
          <w:p w:rsidR="00044236" w:rsidRPr="00290CC5" w:rsidRDefault="00BB4B05" w:rsidP="00D0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44236" w:rsidRPr="00290CC5">
              <w:rPr>
                <w:sz w:val="28"/>
                <w:szCs w:val="28"/>
              </w:rPr>
              <w:t>7 Grants</w:t>
            </w:r>
          </w:p>
        </w:tc>
        <w:tc>
          <w:tcPr>
            <w:tcW w:w="306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1</w:t>
            </w:r>
            <w:r w:rsidRPr="00290CC5">
              <w:rPr>
                <w:sz w:val="28"/>
                <w:szCs w:val="28"/>
              </w:rPr>
              <w:t>.Washtenaw Success by 6 Great Start Collaborative Early Literacy Program</w:t>
            </w:r>
          </w:p>
        </w:tc>
        <w:tc>
          <w:tcPr>
            <w:tcW w:w="1890" w:type="dxa"/>
          </w:tcPr>
          <w:p w:rsidR="00044236" w:rsidRPr="00290CC5" w:rsidRDefault="00044236" w:rsidP="00273041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 xml:space="preserve"> </w:t>
            </w:r>
          </w:p>
          <w:p w:rsidR="00044236" w:rsidRPr="00290CC5" w:rsidRDefault="00BB4B05" w:rsidP="00273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4236" w:rsidRPr="00290CC5">
              <w:rPr>
                <w:sz w:val="28"/>
                <w:szCs w:val="28"/>
              </w:rPr>
              <w:t>$</w:t>
            </w:r>
            <w:r w:rsidR="00044236" w:rsidRPr="00290CC5">
              <w:rPr>
                <w:sz w:val="28"/>
                <w:szCs w:val="28"/>
              </w:rPr>
              <w:t>2</w:t>
            </w:r>
            <w:r w:rsidR="00044236" w:rsidRPr="00290CC5">
              <w:rPr>
                <w:sz w:val="28"/>
                <w:szCs w:val="28"/>
              </w:rPr>
              <w:t>500</w:t>
            </w:r>
            <w:r w:rsidR="00044236" w:rsidRPr="00290CC5">
              <w:rPr>
                <w:sz w:val="28"/>
                <w:szCs w:val="28"/>
              </w:rPr>
              <w:t>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2</w:t>
            </w:r>
            <w:r w:rsidRPr="00290CC5">
              <w:rPr>
                <w:sz w:val="28"/>
                <w:szCs w:val="28"/>
              </w:rPr>
              <w:t>. Sierra Leone</w:t>
            </w:r>
          </w:p>
        </w:tc>
        <w:tc>
          <w:tcPr>
            <w:tcW w:w="1890" w:type="dxa"/>
          </w:tcPr>
          <w:p w:rsidR="00044236" w:rsidRPr="00290CC5" w:rsidRDefault="00044236" w:rsidP="00273041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 xml:space="preserve"> $</w:t>
            </w:r>
            <w:r w:rsidRPr="00290CC5">
              <w:rPr>
                <w:sz w:val="28"/>
                <w:szCs w:val="28"/>
              </w:rPr>
              <w:t>1250</w:t>
            </w:r>
            <w:r w:rsidRPr="00290CC5">
              <w:rPr>
                <w:sz w:val="28"/>
                <w:szCs w:val="28"/>
              </w:rPr>
              <w:t>.00</w:t>
            </w:r>
          </w:p>
        </w:tc>
      </w:tr>
      <w:tr w:rsidR="00044236" w:rsidRPr="00290CC5" w:rsidTr="00BB4B05">
        <w:trPr>
          <w:trHeight w:val="143"/>
        </w:trPr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3</w:t>
            </w:r>
            <w:r w:rsidRPr="00290CC5">
              <w:rPr>
                <w:sz w:val="28"/>
                <w:szCs w:val="28"/>
              </w:rPr>
              <w:t>.Colombia</w:t>
            </w:r>
          </w:p>
        </w:tc>
        <w:tc>
          <w:tcPr>
            <w:tcW w:w="1890" w:type="dxa"/>
          </w:tcPr>
          <w:p w:rsidR="00044236" w:rsidRPr="00290CC5" w:rsidRDefault="00044236" w:rsidP="00273041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 xml:space="preserve"> $</w:t>
            </w:r>
            <w:r w:rsidRPr="00290CC5">
              <w:rPr>
                <w:sz w:val="28"/>
                <w:szCs w:val="28"/>
              </w:rPr>
              <w:t>1250</w:t>
            </w:r>
            <w:r w:rsidRPr="00290CC5">
              <w:rPr>
                <w:sz w:val="28"/>
                <w:szCs w:val="28"/>
              </w:rPr>
              <w:t>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4</w:t>
            </w:r>
            <w:r w:rsidRPr="00290CC5">
              <w:rPr>
                <w:sz w:val="28"/>
                <w:szCs w:val="28"/>
              </w:rPr>
              <w:t>.Rotaract</w:t>
            </w:r>
          </w:p>
        </w:tc>
        <w:tc>
          <w:tcPr>
            <w:tcW w:w="1890" w:type="dxa"/>
          </w:tcPr>
          <w:p w:rsidR="00044236" w:rsidRPr="00290CC5" w:rsidRDefault="00044236" w:rsidP="00273041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 xml:space="preserve"> </w:t>
            </w:r>
            <w:r w:rsidRPr="00290CC5">
              <w:rPr>
                <w:sz w:val="28"/>
                <w:szCs w:val="28"/>
              </w:rPr>
              <w:t>$</w:t>
            </w:r>
            <w:r w:rsidRPr="00290CC5">
              <w:rPr>
                <w:sz w:val="28"/>
                <w:szCs w:val="28"/>
              </w:rPr>
              <w:t>1500</w:t>
            </w:r>
            <w:r w:rsidRPr="00290CC5">
              <w:rPr>
                <w:sz w:val="28"/>
                <w:szCs w:val="28"/>
              </w:rPr>
              <w:t>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5</w:t>
            </w:r>
            <w:r w:rsidRPr="00290CC5">
              <w:rPr>
                <w:sz w:val="28"/>
                <w:szCs w:val="28"/>
              </w:rPr>
              <w:t>.Ghana</w:t>
            </w:r>
          </w:p>
        </w:tc>
        <w:tc>
          <w:tcPr>
            <w:tcW w:w="1890" w:type="dxa"/>
          </w:tcPr>
          <w:p w:rsidR="00044236" w:rsidRPr="00290CC5" w:rsidRDefault="00044236" w:rsidP="00273041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 xml:space="preserve"> </w:t>
            </w:r>
            <w:r w:rsidRPr="00290CC5">
              <w:rPr>
                <w:sz w:val="28"/>
                <w:szCs w:val="28"/>
              </w:rPr>
              <w:t>$</w:t>
            </w:r>
            <w:r w:rsidRPr="00290CC5">
              <w:rPr>
                <w:sz w:val="28"/>
                <w:szCs w:val="28"/>
              </w:rPr>
              <w:t>25</w:t>
            </w:r>
            <w:r w:rsidRPr="00290CC5">
              <w:rPr>
                <w:sz w:val="28"/>
                <w:szCs w:val="28"/>
              </w:rPr>
              <w:t>00.00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6</w:t>
            </w:r>
            <w:r w:rsidRPr="00290CC5">
              <w:rPr>
                <w:sz w:val="28"/>
                <w:szCs w:val="28"/>
              </w:rPr>
              <w:t>.Haiti</w:t>
            </w:r>
          </w:p>
        </w:tc>
        <w:tc>
          <w:tcPr>
            <w:tcW w:w="1890" w:type="dxa"/>
          </w:tcPr>
          <w:p w:rsidR="00044236" w:rsidRPr="00290CC5" w:rsidRDefault="00044236" w:rsidP="00273041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 xml:space="preserve"> </w:t>
            </w:r>
            <w:r w:rsidRPr="00290CC5">
              <w:rPr>
                <w:sz w:val="28"/>
                <w:szCs w:val="28"/>
              </w:rPr>
              <w:t>$</w:t>
            </w:r>
            <w:r w:rsidRPr="00290CC5">
              <w:rPr>
                <w:sz w:val="28"/>
                <w:szCs w:val="28"/>
              </w:rPr>
              <w:t>5</w:t>
            </w:r>
            <w:r w:rsidRPr="00290CC5">
              <w:rPr>
                <w:sz w:val="28"/>
                <w:szCs w:val="28"/>
              </w:rPr>
              <w:t>00.00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44236" w:rsidRPr="00290CC5" w:rsidRDefault="00044236" w:rsidP="00273041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7</w:t>
            </w:r>
            <w:r w:rsidRPr="00290CC5">
              <w:rPr>
                <w:sz w:val="28"/>
                <w:szCs w:val="28"/>
              </w:rPr>
              <w:t xml:space="preserve">. 200 </w:t>
            </w:r>
            <w:r w:rsidRPr="00290CC5">
              <w:rPr>
                <w:sz w:val="28"/>
                <w:szCs w:val="28"/>
              </w:rPr>
              <w:t>Veterans M</w:t>
            </w:r>
            <w:r w:rsidRPr="00290CC5">
              <w:rPr>
                <w:sz w:val="28"/>
                <w:szCs w:val="28"/>
              </w:rPr>
              <w:t>eals</w:t>
            </w:r>
          </w:p>
        </w:tc>
        <w:tc>
          <w:tcPr>
            <w:tcW w:w="1890" w:type="dxa"/>
          </w:tcPr>
          <w:p w:rsidR="00044236" w:rsidRPr="00290CC5" w:rsidRDefault="00044236" w:rsidP="00273041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 xml:space="preserve"> </w:t>
            </w:r>
            <w:r w:rsidRPr="00290CC5">
              <w:rPr>
                <w:sz w:val="28"/>
                <w:szCs w:val="28"/>
              </w:rPr>
              <w:t>$</w:t>
            </w:r>
            <w:r w:rsidRPr="00290CC5">
              <w:rPr>
                <w:sz w:val="28"/>
                <w:szCs w:val="28"/>
              </w:rPr>
              <w:t>2</w:t>
            </w:r>
            <w:r w:rsidRPr="00290CC5">
              <w:rPr>
                <w:sz w:val="28"/>
                <w:szCs w:val="28"/>
              </w:rPr>
              <w:t>000.00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044236" w:rsidRPr="00290CC5" w:rsidRDefault="00044236" w:rsidP="00D007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44236" w:rsidRPr="00290CC5" w:rsidRDefault="00044236" w:rsidP="00273041">
            <w:pPr>
              <w:rPr>
                <w:b/>
                <w:sz w:val="28"/>
                <w:szCs w:val="28"/>
              </w:rPr>
            </w:pP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Rochester</w:t>
            </w: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*2 grants</w:t>
            </w: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44236" w:rsidRPr="00290CC5" w:rsidRDefault="00044236" w:rsidP="00D0076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1.Medical/ Dental Mission to Guatemala</w:t>
            </w:r>
          </w:p>
        </w:tc>
        <w:tc>
          <w:tcPr>
            <w:tcW w:w="189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 xml:space="preserve"> $</w:t>
            </w:r>
            <w:r w:rsidRPr="00290CC5">
              <w:rPr>
                <w:sz w:val="28"/>
                <w:szCs w:val="28"/>
              </w:rPr>
              <w:t>25</w:t>
            </w:r>
            <w:r w:rsidRPr="00290CC5">
              <w:rPr>
                <w:sz w:val="28"/>
                <w:szCs w:val="28"/>
              </w:rPr>
              <w:t>00.00</w:t>
            </w: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</w:tr>
      <w:tr w:rsidR="00044236" w:rsidRPr="00290CC5" w:rsidTr="00BB4B05">
        <w:trPr>
          <w:trHeight w:val="584"/>
        </w:trPr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44236" w:rsidRPr="00290CC5" w:rsidRDefault="00044236" w:rsidP="00D0076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2. Pre School U</w:t>
            </w:r>
          </w:p>
        </w:tc>
        <w:tc>
          <w:tcPr>
            <w:tcW w:w="1890" w:type="dxa"/>
          </w:tcPr>
          <w:p w:rsidR="00044236" w:rsidRPr="00290CC5" w:rsidRDefault="00044236" w:rsidP="00273041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 xml:space="preserve"> $</w:t>
            </w:r>
            <w:r w:rsidRPr="00290CC5">
              <w:rPr>
                <w:sz w:val="28"/>
                <w:szCs w:val="28"/>
              </w:rPr>
              <w:t>25</w:t>
            </w:r>
            <w:r w:rsidRPr="00290CC5">
              <w:rPr>
                <w:sz w:val="28"/>
                <w:szCs w:val="28"/>
              </w:rPr>
              <w:t>0.00</w:t>
            </w:r>
          </w:p>
        </w:tc>
      </w:tr>
      <w:tr w:rsidR="00290CC5" w:rsidRPr="00290CC5" w:rsidTr="00BB4B05">
        <w:tc>
          <w:tcPr>
            <w:tcW w:w="1638" w:type="dxa"/>
          </w:tcPr>
          <w:p w:rsidR="001F3BD0" w:rsidRDefault="001F3BD0" w:rsidP="00290CC5">
            <w:pPr>
              <w:rPr>
                <w:sz w:val="28"/>
                <w:szCs w:val="28"/>
              </w:rPr>
            </w:pPr>
          </w:p>
          <w:p w:rsidR="001F3BD0" w:rsidRDefault="001F3BD0" w:rsidP="00290CC5">
            <w:pPr>
              <w:rPr>
                <w:sz w:val="28"/>
                <w:szCs w:val="28"/>
              </w:rPr>
            </w:pPr>
          </w:p>
          <w:p w:rsidR="00290CC5" w:rsidRPr="00290CC5" w:rsidRDefault="001F3BD0" w:rsidP="001F3BD0">
            <w:pPr>
              <w:jc w:val="center"/>
              <w:rPr>
                <w:sz w:val="28"/>
                <w:szCs w:val="28"/>
              </w:rPr>
            </w:pPr>
            <w:r w:rsidRPr="00290CC5">
              <w:rPr>
                <w:b/>
                <w:sz w:val="36"/>
                <w:szCs w:val="36"/>
              </w:rPr>
              <w:t>Club</w:t>
            </w:r>
          </w:p>
        </w:tc>
        <w:tc>
          <w:tcPr>
            <w:tcW w:w="3060" w:type="dxa"/>
          </w:tcPr>
          <w:p w:rsidR="001F3BD0" w:rsidRDefault="001F3BD0" w:rsidP="002B225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F3BD0" w:rsidRDefault="001F3BD0" w:rsidP="002B225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90CC5" w:rsidRPr="00290CC5" w:rsidRDefault="001F3BD0" w:rsidP="001F3BD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290CC5">
              <w:rPr>
                <w:b/>
                <w:sz w:val="36"/>
                <w:szCs w:val="36"/>
              </w:rPr>
              <w:t>Project</w:t>
            </w:r>
          </w:p>
        </w:tc>
        <w:tc>
          <w:tcPr>
            <w:tcW w:w="1890" w:type="dxa"/>
          </w:tcPr>
          <w:p w:rsidR="001F3BD0" w:rsidRDefault="001F3BD0" w:rsidP="00290CC5">
            <w:pPr>
              <w:rPr>
                <w:sz w:val="28"/>
                <w:szCs w:val="28"/>
              </w:rPr>
            </w:pPr>
          </w:p>
          <w:p w:rsidR="001F3BD0" w:rsidRDefault="001F3BD0" w:rsidP="00290CC5">
            <w:pPr>
              <w:rPr>
                <w:sz w:val="28"/>
                <w:szCs w:val="28"/>
              </w:rPr>
            </w:pPr>
          </w:p>
          <w:p w:rsidR="00290CC5" w:rsidRPr="00290CC5" w:rsidRDefault="001F3BD0" w:rsidP="001F3BD0">
            <w:pPr>
              <w:jc w:val="center"/>
              <w:rPr>
                <w:sz w:val="28"/>
                <w:szCs w:val="28"/>
              </w:rPr>
            </w:pPr>
            <w:r w:rsidRPr="00290CC5">
              <w:rPr>
                <w:b/>
                <w:sz w:val="36"/>
                <w:szCs w:val="36"/>
              </w:rPr>
              <w:t>Grant</w:t>
            </w:r>
          </w:p>
        </w:tc>
      </w:tr>
      <w:tr w:rsidR="001F3BD0" w:rsidRPr="00290CC5" w:rsidTr="00BB4B05">
        <w:tc>
          <w:tcPr>
            <w:tcW w:w="1638" w:type="dxa"/>
          </w:tcPr>
          <w:p w:rsidR="001F3BD0" w:rsidRPr="00290CC5" w:rsidRDefault="001F3BD0" w:rsidP="001F3BD0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Oxford</w:t>
            </w:r>
          </w:p>
          <w:p w:rsidR="001F3BD0" w:rsidRPr="00290CC5" w:rsidRDefault="001F3BD0" w:rsidP="00D0076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F3BD0" w:rsidRPr="00290CC5" w:rsidRDefault="001F3BD0" w:rsidP="002B225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Personnel to Assemble the Solar Array in Guatemala</w:t>
            </w:r>
          </w:p>
        </w:tc>
        <w:tc>
          <w:tcPr>
            <w:tcW w:w="1890" w:type="dxa"/>
          </w:tcPr>
          <w:p w:rsidR="001F3BD0" w:rsidRPr="00290CC5" w:rsidRDefault="001F3BD0" w:rsidP="001F3BD0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$1238.00</w:t>
            </w:r>
          </w:p>
          <w:p w:rsidR="001F3BD0" w:rsidRPr="00290CC5" w:rsidRDefault="001F3BD0" w:rsidP="00D00763">
            <w:pPr>
              <w:rPr>
                <w:sz w:val="28"/>
                <w:szCs w:val="28"/>
              </w:rPr>
            </w:pP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Clarkston</w:t>
            </w:r>
          </w:p>
          <w:p w:rsidR="00044236" w:rsidRPr="00290CC5" w:rsidRDefault="00BB4B05" w:rsidP="002B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44236" w:rsidRPr="00290CC5">
              <w:rPr>
                <w:sz w:val="28"/>
                <w:szCs w:val="28"/>
              </w:rPr>
              <w:t>2grants</w:t>
            </w:r>
          </w:p>
        </w:tc>
        <w:tc>
          <w:tcPr>
            <w:tcW w:w="3060" w:type="dxa"/>
          </w:tcPr>
          <w:p w:rsidR="00044236" w:rsidRPr="00290CC5" w:rsidRDefault="00044236" w:rsidP="002B225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1.PreSchool U</w:t>
            </w:r>
          </w:p>
        </w:tc>
        <w:tc>
          <w:tcPr>
            <w:tcW w:w="189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$250.00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44236" w:rsidRPr="00290CC5" w:rsidRDefault="00044236" w:rsidP="002B2258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2.Equine Therapy / O.A.T.S.</w:t>
            </w:r>
          </w:p>
        </w:tc>
        <w:tc>
          <w:tcPr>
            <w:tcW w:w="189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$2500.00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Pontiac</w:t>
            </w:r>
          </w:p>
        </w:tc>
        <w:tc>
          <w:tcPr>
            <w:tcW w:w="306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proofErr w:type="spellStart"/>
            <w:r w:rsidRPr="00290CC5">
              <w:rPr>
                <w:sz w:val="28"/>
                <w:szCs w:val="28"/>
              </w:rPr>
              <w:t>PreSchool</w:t>
            </w:r>
            <w:proofErr w:type="spellEnd"/>
            <w:r w:rsidRPr="00290CC5">
              <w:rPr>
                <w:sz w:val="28"/>
                <w:szCs w:val="28"/>
              </w:rPr>
              <w:t xml:space="preserve"> U</w:t>
            </w: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44236" w:rsidRPr="00290CC5" w:rsidRDefault="00044236" w:rsidP="00273041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$</w:t>
            </w:r>
            <w:r w:rsidRPr="00290CC5">
              <w:rPr>
                <w:sz w:val="28"/>
                <w:szCs w:val="28"/>
              </w:rPr>
              <w:t>25</w:t>
            </w:r>
            <w:r w:rsidRPr="00290CC5">
              <w:rPr>
                <w:sz w:val="28"/>
                <w:szCs w:val="28"/>
              </w:rPr>
              <w:t>0.00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Clawson</w:t>
            </w:r>
          </w:p>
        </w:tc>
        <w:tc>
          <w:tcPr>
            <w:tcW w:w="306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Community Park</w:t>
            </w:r>
          </w:p>
        </w:tc>
        <w:tc>
          <w:tcPr>
            <w:tcW w:w="1890" w:type="dxa"/>
          </w:tcPr>
          <w:p w:rsidR="00044236" w:rsidRPr="00290CC5" w:rsidRDefault="00044236" w:rsidP="00273041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$</w:t>
            </w:r>
            <w:r w:rsidRPr="00290CC5">
              <w:rPr>
                <w:sz w:val="28"/>
                <w:szCs w:val="28"/>
              </w:rPr>
              <w:t>1</w:t>
            </w:r>
            <w:r w:rsidRPr="00290CC5">
              <w:rPr>
                <w:sz w:val="28"/>
                <w:szCs w:val="28"/>
              </w:rPr>
              <w:t>250.00</w:t>
            </w:r>
          </w:p>
        </w:tc>
      </w:tr>
      <w:tr w:rsidR="00044236" w:rsidRPr="00290CC5" w:rsidTr="00BB4B05">
        <w:trPr>
          <w:trHeight w:val="710"/>
        </w:trPr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Royal Oak</w:t>
            </w:r>
          </w:p>
        </w:tc>
        <w:tc>
          <w:tcPr>
            <w:tcW w:w="306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Blessings in a Backpack/Fruit</w:t>
            </w:r>
          </w:p>
        </w:tc>
        <w:tc>
          <w:tcPr>
            <w:tcW w:w="1890" w:type="dxa"/>
          </w:tcPr>
          <w:p w:rsidR="00044236" w:rsidRPr="00290CC5" w:rsidRDefault="00044236" w:rsidP="00273041">
            <w:pPr>
              <w:rPr>
                <w:sz w:val="28"/>
                <w:szCs w:val="28"/>
              </w:rPr>
            </w:pPr>
          </w:p>
          <w:p w:rsidR="00044236" w:rsidRPr="00290CC5" w:rsidRDefault="00044236" w:rsidP="00273041">
            <w:pPr>
              <w:rPr>
                <w:sz w:val="28"/>
                <w:szCs w:val="28"/>
              </w:rPr>
            </w:pPr>
          </w:p>
          <w:p w:rsidR="00044236" w:rsidRPr="00290CC5" w:rsidRDefault="00044236" w:rsidP="00273041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$25</w:t>
            </w:r>
            <w:r w:rsidRPr="00290CC5">
              <w:rPr>
                <w:sz w:val="28"/>
                <w:szCs w:val="28"/>
              </w:rPr>
              <w:t>0.00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West Bloomfield</w:t>
            </w:r>
          </w:p>
          <w:p w:rsidR="00044236" w:rsidRPr="00290CC5" w:rsidRDefault="00044236" w:rsidP="0027304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44236" w:rsidRPr="00290CC5" w:rsidRDefault="00044236" w:rsidP="00D0076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44236" w:rsidRPr="00290CC5" w:rsidRDefault="00044236" w:rsidP="00D0076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Solar Lantern Kits</w:t>
            </w:r>
          </w:p>
        </w:tc>
        <w:tc>
          <w:tcPr>
            <w:tcW w:w="189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$750</w:t>
            </w:r>
            <w:r w:rsidRPr="00290CC5">
              <w:rPr>
                <w:sz w:val="28"/>
                <w:szCs w:val="28"/>
              </w:rPr>
              <w:t>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Farmington</w:t>
            </w: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*2 grants</w:t>
            </w:r>
          </w:p>
        </w:tc>
        <w:tc>
          <w:tcPr>
            <w:tcW w:w="3060" w:type="dxa"/>
          </w:tcPr>
          <w:p w:rsidR="00044236" w:rsidRPr="00290CC5" w:rsidRDefault="00044236" w:rsidP="00D0076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1.Friends Against Bullying Program</w:t>
            </w:r>
          </w:p>
        </w:tc>
        <w:tc>
          <w:tcPr>
            <w:tcW w:w="1890" w:type="dxa"/>
          </w:tcPr>
          <w:p w:rsidR="00044236" w:rsidRPr="00290CC5" w:rsidRDefault="00044236" w:rsidP="00EB286F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 xml:space="preserve"> $</w:t>
            </w:r>
            <w:r w:rsidRPr="00290CC5">
              <w:rPr>
                <w:sz w:val="28"/>
                <w:szCs w:val="28"/>
              </w:rPr>
              <w:t>883</w:t>
            </w:r>
            <w:r w:rsidRPr="00290CC5">
              <w:rPr>
                <w:sz w:val="28"/>
                <w:szCs w:val="28"/>
              </w:rPr>
              <w:t>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2. 4 Way test Essay Program</w:t>
            </w: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$</w:t>
            </w:r>
            <w:r w:rsidRPr="00290CC5">
              <w:rPr>
                <w:sz w:val="28"/>
                <w:szCs w:val="28"/>
              </w:rPr>
              <w:t>883</w:t>
            </w:r>
            <w:r w:rsidRPr="00290CC5">
              <w:rPr>
                <w:sz w:val="28"/>
                <w:szCs w:val="28"/>
              </w:rPr>
              <w:t>.00</w:t>
            </w: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Lake Orion</w:t>
            </w:r>
          </w:p>
        </w:tc>
        <w:tc>
          <w:tcPr>
            <w:tcW w:w="306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Rotary Supply Shelves in Two Elementary schools</w:t>
            </w:r>
          </w:p>
        </w:tc>
        <w:tc>
          <w:tcPr>
            <w:tcW w:w="1890" w:type="dxa"/>
          </w:tcPr>
          <w:p w:rsidR="00044236" w:rsidRPr="00290CC5" w:rsidRDefault="00044236" w:rsidP="00EB286F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$</w:t>
            </w:r>
            <w:r w:rsidRPr="00290CC5">
              <w:rPr>
                <w:sz w:val="28"/>
                <w:szCs w:val="28"/>
              </w:rPr>
              <w:t>750</w:t>
            </w:r>
            <w:r w:rsidRPr="00290CC5">
              <w:rPr>
                <w:sz w:val="28"/>
                <w:szCs w:val="28"/>
              </w:rPr>
              <w:t>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Livingston Sunrise</w:t>
            </w:r>
          </w:p>
          <w:p w:rsidR="00044236" w:rsidRPr="00290CC5" w:rsidRDefault="00BB4B05" w:rsidP="00D0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44236" w:rsidRPr="00290CC5">
              <w:rPr>
                <w:sz w:val="28"/>
                <w:szCs w:val="28"/>
              </w:rPr>
              <w:t>2</w:t>
            </w:r>
            <w:r w:rsidR="00044236" w:rsidRPr="00290CC5">
              <w:rPr>
                <w:sz w:val="28"/>
                <w:szCs w:val="28"/>
              </w:rPr>
              <w:t xml:space="preserve"> grants</w:t>
            </w:r>
          </w:p>
        </w:tc>
        <w:tc>
          <w:tcPr>
            <w:tcW w:w="306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1.Gleaners Community Food Bank</w:t>
            </w: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44236" w:rsidRPr="00290CC5" w:rsidRDefault="00044236" w:rsidP="00EB286F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$</w:t>
            </w:r>
            <w:r w:rsidRPr="00290CC5">
              <w:rPr>
                <w:sz w:val="28"/>
                <w:szCs w:val="28"/>
              </w:rPr>
              <w:t>4</w:t>
            </w:r>
            <w:r w:rsidRPr="00290CC5">
              <w:rPr>
                <w:sz w:val="28"/>
                <w:szCs w:val="28"/>
              </w:rPr>
              <w:t>00.00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2</w:t>
            </w:r>
            <w:r w:rsidRPr="00290CC5">
              <w:rPr>
                <w:sz w:val="28"/>
                <w:szCs w:val="28"/>
              </w:rPr>
              <w:t xml:space="preserve">. </w:t>
            </w:r>
            <w:r w:rsidRPr="00290CC5">
              <w:rPr>
                <w:sz w:val="28"/>
                <w:szCs w:val="28"/>
              </w:rPr>
              <w:t>Manos Juntas Mexico</w:t>
            </w:r>
          </w:p>
          <w:p w:rsidR="00044236" w:rsidRPr="00290CC5" w:rsidRDefault="00044236" w:rsidP="00D0076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44236" w:rsidRPr="00290CC5" w:rsidRDefault="00044236" w:rsidP="00EB286F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$</w:t>
            </w:r>
            <w:r w:rsidRPr="00290CC5">
              <w:rPr>
                <w:sz w:val="28"/>
                <w:szCs w:val="28"/>
              </w:rPr>
              <w:t>2500</w:t>
            </w:r>
            <w:r w:rsidRPr="00290CC5">
              <w:rPr>
                <w:sz w:val="28"/>
                <w:szCs w:val="28"/>
              </w:rPr>
              <w:t>.00</w:t>
            </w:r>
          </w:p>
        </w:tc>
      </w:tr>
      <w:tr w:rsidR="00044236" w:rsidRPr="00290CC5" w:rsidTr="00BB4B05">
        <w:tc>
          <w:tcPr>
            <w:tcW w:w="1638" w:type="dxa"/>
          </w:tcPr>
          <w:p w:rsidR="00044236" w:rsidRPr="00290CC5" w:rsidRDefault="00044236" w:rsidP="00D00763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Novi</w:t>
            </w:r>
          </w:p>
        </w:tc>
        <w:tc>
          <w:tcPr>
            <w:tcW w:w="3060" w:type="dxa"/>
          </w:tcPr>
          <w:p w:rsidR="00044236" w:rsidRPr="00290CC5" w:rsidRDefault="00BB4B05" w:rsidP="00D0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 the Need Lunch P</w:t>
            </w:r>
            <w:r w:rsidR="00044236" w:rsidRPr="00290CC5">
              <w:rPr>
                <w:sz w:val="28"/>
                <w:szCs w:val="28"/>
              </w:rPr>
              <w:t>rogram</w:t>
            </w:r>
          </w:p>
        </w:tc>
        <w:tc>
          <w:tcPr>
            <w:tcW w:w="1890" w:type="dxa"/>
          </w:tcPr>
          <w:p w:rsidR="00044236" w:rsidRPr="00290CC5" w:rsidRDefault="00044236" w:rsidP="00EB286F">
            <w:pPr>
              <w:rPr>
                <w:sz w:val="28"/>
                <w:szCs w:val="28"/>
              </w:rPr>
            </w:pPr>
            <w:r w:rsidRPr="00290CC5">
              <w:rPr>
                <w:sz w:val="28"/>
                <w:szCs w:val="28"/>
              </w:rPr>
              <w:t>$</w:t>
            </w:r>
            <w:r w:rsidRPr="00290CC5">
              <w:rPr>
                <w:sz w:val="28"/>
                <w:szCs w:val="28"/>
              </w:rPr>
              <w:t>1</w:t>
            </w:r>
            <w:r w:rsidRPr="00290CC5">
              <w:rPr>
                <w:sz w:val="28"/>
                <w:szCs w:val="28"/>
              </w:rPr>
              <w:t>000.00</w:t>
            </w:r>
          </w:p>
        </w:tc>
      </w:tr>
      <w:tr w:rsidR="00BB4B05" w:rsidRPr="00290CC5" w:rsidTr="00BB4B05">
        <w:tc>
          <w:tcPr>
            <w:tcW w:w="1638" w:type="dxa"/>
          </w:tcPr>
          <w:p w:rsidR="00BB4B05" w:rsidRPr="00290CC5" w:rsidRDefault="00BB4B05" w:rsidP="00D0076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B4B05" w:rsidRDefault="00BB4B05" w:rsidP="00D0076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B4B05" w:rsidRPr="00290CC5" w:rsidRDefault="00BB4B05" w:rsidP="00EB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61D18">
              <w:rPr>
                <w:sz w:val="28"/>
                <w:szCs w:val="28"/>
              </w:rPr>
              <w:t>36,610.00</w:t>
            </w:r>
          </w:p>
        </w:tc>
      </w:tr>
    </w:tbl>
    <w:p w:rsidR="00937FFE" w:rsidRPr="00290CC5" w:rsidRDefault="00937FFE">
      <w:pPr>
        <w:rPr>
          <w:sz w:val="28"/>
          <w:szCs w:val="28"/>
        </w:rPr>
      </w:pPr>
    </w:p>
    <w:sectPr w:rsidR="00937FFE" w:rsidRPr="00290CC5" w:rsidSect="00BB7B2E">
      <w:headerReference w:type="default" r:id="rId8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DB" w:rsidRDefault="00AE38DB" w:rsidP="001F3BD0">
      <w:pPr>
        <w:spacing w:after="0" w:line="240" w:lineRule="auto"/>
      </w:pPr>
      <w:r>
        <w:separator/>
      </w:r>
    </w:p>
  </w:endnote>
  <w:endnote w:type="continuationSeparator" w:id="0">
    <w:p w:rsidR="00AE38DB" w:rsidRDefault="00AE38DB" w:rsidP="001F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DB" w:rsidRDefault="00AE38DB" w:rsidP="001F3BD0">
      <w:pPr>
        <w:spacing w:after="0" w:line="240" w:lineRule="auto"/>
      </w:pPr>
      <w:r>
        <w:separator/>
      </w:r>
    </w:p>
  </w:footnote>
  <w:footnote w:type="continuationSeparator" w:id="0">
    <w:p w:rsidR="00AE38DB" w:rsidRDefault="00AE38DB" w:rsidP="001F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D0" w:rsidRPr="001F3BD0" w:rsidRDefault="001F3BD0" w:rsidP="001F3BD0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Rotary Foundation District Grants 2015-2016</w:t>
    </w:r>
  </w:p>
  <w:p w:rsidR="001F3BD0" w:rsidRDefault="001F3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9B0"/>
    <w:multiLevelType w:val="hybridMultilevel"/>
    <w:tmpl w:val="418E4C9E"/>
    <w:lvl w:ilvl="0" w:tplc="5AACCE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682C"/>
    <w:multiLevelType w:val="hybridMultilevel"/>
    <w:tmpl w:val="A602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7606"/>
    <w:multiLevelType w:val="hybridMultilevel"/>
    <w:tmpl w:val="3C642C80"/>
    <w:lvl w:ilvl="0" w:tplc="7040C8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0192A"/>
    <w:multiLevelType w:val="hybridMultilevel"/>
    <w:tmpl w:val="CCEC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41"/>
    <w:rsid w:val="00025D2F"/>
    <w:rsid w:val="00044236"/>
    <w:rsid w:val="000B5412"/>
    <w:rsid w:val="00161D18"/>
    <w:rsid w:val="001F3BD0"/>
    <w:rsid w:val="00273041"/>
    <w:rsid w:val="00290CC5"/>
    <w:rsid w:val="002B2258"/>
    <w:rsid w:val="00751F04"/>
    <w:rsid w:val="00937FFE"/>
    <w:rsid w:val="00997C2A"/>
    <w:rsid w:val="00A57B04"/>
    <w:rsid w:val="00AA5128"/>
    <w:rsid w:val="00AC13C0"/>
    <w:rsid w:val="00AE38DB"/>
    <w:rsid w:val="00BB4B05"/>
    <w:rsid w:val="00BB7B2E"/>
    <w:rsid w:val="00E43036"/>
    <w:rsid w:val="00E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D0"/>
  </w:style>
  <w:style w:type="paragraph" w:styleId="Footer">
    <w:name w:val="footer"/>
    <w:basedOn w:val="Normal"/>
    <w:link w:val="FooterChar"/>
    <w:uiPriority w:val="99"/>
    <w:unhideWhenUsed/>
    <w:rsid w:val="001F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D0"/>
  </w:style>
  <w:style w:type="paragraph" w:styleId="BalloonText">
    <w:name w:val="Balloon Text"/>
    <w:basedOn w:val="Normal"/>
    <w:link w:val="BalloonTextChar"/>
    <w:uiPriority w:val="99"/>
    <w:semiHidden/>
    <w:unhideWhenUsed/>
    <w:rsid w:val="001F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D0"/>
  </w:style>
  <w:style w:type="paragraph" w:styleId="Footer">
    <w:name w:val="footer"/>
    <w:basedOn w:val="Normal"/>
    <w:link w:val="FooterChar"/>
    <w:uiPriority w:val="99"/>
    <w:unhideWhenUsed/>
    <w:rsid w:val="001F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D0"/>
  </w:style>
  <w:style w:type="paragraph" w:styleId="BalloonText">
    <w:name w:val="Balloon Text"/>
    <w:basedOn w:val="Normal"/>
    <w:link w:val="BalloonTextChar"/>
    <w:uiPriority w:val="99"/>
    <w:semiHidden/>
    <w:unhideWhenUsed/>
    <w:rsid w:val="001F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</dc:creator>
  <cp:lastModifiedBy>Don</cp:lastModifiedBy>
  <cp:revision>6</cp:revision>
  <cp:lastPrinted>2015-11-06T00:28:00Z</cp:lastPrinted>
  <dcterms:created xsi:type="dcterms:W3CDTF">2015-11-04T22:10:00Z</dcterms:created>
  <dcterms:modified xsi:type="dcterms:W3CDTF">2015-11-06T00:41:00Z</dcterms:modified>
</cp:coreProperties>
</file>