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9DD2" w14:textId="1C94355C" w:rsidR="00925B47" w:rsidRDefault="008626E1" w:rsidP="00767DDE">
      <w:pPr>
        <w:jc w:val="both"/>
      </w:pPr>
      <w:r w:rsidRPr="008626E1">
        <w:drawing>
          <wp:inline distT="0" distB="0" distL="0" distR="0" wp14:anchorId="7CCFC89C" wp14:editId="7D349920">
            <wp:extent cx="5943600" cy="1528445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C6931" w14:textId="77777777" w:rsidR="00242575" w:rsidRDefault="00767DDE">
      <w:r w:rsidRPr="0050635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A515A1B" wp14:editId="5F8ED6B7">
            <wp:simplePos x="0" y="0"/>
            <wp:positionH relativeFrom="margin">
              <wp:posOffset>5130131</wp:posOffset>
            </wp:positionH>
            <wp:positionV relativeFrom="margin">
              <wp:posOffset>2817495</wp:posOffset>
            </wp:positionV>
            <wp:extent cx="883920" cy="974725"/>
            <wp:effectExtent l="0" t="0" r="0" b="0"/>
            <wp:wrapSquare wrapText="bothSides"/>
            <wp:docPr id="4" name="Picture 4" descr="Macintosh HD:Users:charlesrogers:Library:Mobile Documents:com~apple~CloudDocs:Rotary:Polio:PolioPlus Society:New Approved PPS 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rlesrogers:Library:Mobile Documents:com~apple~CloudDocs:Rotary:Polio:PolioPlus Society:New Approved PPS P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C50">
        <w:t xml:space="preserve">District 6380 </w:t>
      </w:r>
      <w:r w:rsidR="00AD3F90">
        <w:t>has rolled</w:t>
      </w:r>
      <w:r w:rsidR="00F41C50">
        <w:t xml:space="preserve"> out the </w:t>
      </w:r>
      <w:r w:rsidR="00F41C50" w:rsidRPr="00AD5B90">
        <w:rPr>
          <w:b/>
          <w:bCs/>
        </w:rPr>
        <w:t>PolioPlus Society</w:t>
      </w:r>
      <w:r w:rsidR="00B27DB6">
        <w:t xml:space="preserve"> to encourage and recognize</w:t>
      </w:r>
      <w:r w:rsidR="00354082">
        <w:t xml:space="preserve"> Rotarians who help </w:t>
      </w:r>
      <w:r w:rsidR="005A5095">
        <w:t>reach</w:t>
      </w:r>
      <w:r w:rsidR="00354082">
        <w:t xml:space="preserve"> the finish line on Polio eradication. </w:t>
      </w:r>
      <w:r w:rsidR="00AD5B90">
        <w:t xml:space="preserve">In </w:t>
      </w:r>
      <w:r w:rsidR="000A533F">
        <w:t>the past year</w:t>
      </w:r>
      <w:r w:rsidR="00AD5B90">
        <w:t xml:space="preserve"> an unvaccinated man in New York was paralyzed, a child in Malawi contracted Polio, and poliovirus was detected in sewage in the UK. We know we can </w:t>
      </w:r>
      <w:r w:rsidR="005A5095">
        <w:t>reach</w:t>
      </w:r>
      <w:r w:rsidR="00AD5B90">
        <w:t xml:space="preserve"> a Polio</w:t>
      </w:r>
      <w:r w:rsidR="00861EE9">
        <w:t>-</w:t>
      </w:r>
      <w:r w:rsidR="00AD5B90">
        <w:t xml:space="preserve">free world, but only with unwavering </w:t>
      </w:r>
      <w:r w:rsidR="00760EDA">
        <w:t xml:space="preserve">continued </w:t>
      </w:r>
      <w:r w:rsidR="00AD5B90">
        <w:t>effort</w:t>
      </w:r>
      <w:r w:rsidR="00760EDA">
        <w:t>.</w:t>
      </w:r>
      <w:r w:rsidR="00AD5B90">
        <w:t xml:space="preserve"> </w:t>
      </w:r>
      <w:r w:rsidR="003A1AD3">
        <w:t xml:space="preserve">Rotary donations to the Polio Fund </w:t>
      </w:r>
      <w:r w:rsidR="000F3E29">
        <w:t>continue to be</w:t>
      </w:r>
      <w:r w:rsidR="003A1AD3">
        <w:t xml:space="preserve"> matched 2-1 by the Bill and Melinda Gates Foundation</w:t>
      </w:r>
      <w:r w:rsidR="00132F15">
        <w:t>, and Rotary commits to raise $150 million to fight polio every year</w:t>
      </w:r>
      <w:r w:rsidR="002B78FC">
        <w:t xml:space="preserve">. </w:t>
      </w:r>
      <w:r w:rsidR="005A5095">
        <w:t>Our District</w:t>
      </w:r>
      <w:r w:rsidR="00132F15">
        <w:t xml:space="preserve"> can help </w:t>
      </w:r>
      <w:r w:rsidR="005A5095">
        <w:t xml:space="preserve">ramp up </w:t>
      </w:r>
      <w:r w:rsidR="00395A81">
        <w:t>efforts</w:t>
      </w:r>
      <w:r w:rsidR="00132F15">
        <w:t xml:space="preserve"> </w:t>
      </w:r>
      <w:r w:rsidR="004E5503">
        <w:t>through our new</w:t>
      </w:r>
      <w:r w:rsidR="00AD5B90">
        <w:t xml:space="preserve"> </w:t>
      </w:r>
      <w:r w:rsidR="00AD5B90" w:rsidRPr="00AD5B90">
        <w:rPr>
          <w:b/>
          <w:bCs/>
        </w:rPr>
        <w:t>PolioPlus Society</w:t>
      </w:r>
      <w:r w:rsidR="005A5095">
        <w:rPr>
          <w:b/>
          <w:bCs/>
        </w:rPr>
        <w:t xml:space="preserve">. </w:t>
      </w:r>
      <w:r w:rsidR="005A5095">
        <w:t>You can join this society by donating</w:t>
      </w:r>
      <w:r w:rsidR="00132F15">
        <w:t xml:space="preserve"> $100 every year </w:t>
      </w:r>
      <w:r w:rsidR="005A5095">
        <w:t xml:space="preserve">to the RI Polio Fund </w:t>
      </w:r>
      <w:r w:rsidR="00132F15">
        <w:t xml:space="preserve">until polio is eradicated. The </w:t>
      </w:r>
      <w:r w:rsidR="00132F15" w:rsidRPr="00AD5B90">
        <w:rPr>
          <w:b/>
          <w:bCs/>
        </w:rPr>
        <w:t>PolioPlus Society</w:t>
      </w:r>
      <w:r w:rsidR="00132F15">
        <w:t xml:space="preserve"> </w:t>
      </w:r>
      <w:r w:rsidR="00AD5B90">
        <w:t xml:space="preserve">was started in </w:t>
      </w:r>
      <w:r w:rsidR="003A1AD3">
        <w:t xml:space="preserve">Oregon several years ago, and later taken up by districts in California. </w:t>
      </w:r>
      <w:r w:rsidR="00132F15">
        <w:t xml:space="preserve">As of </w:t>
      </w:r>
      <w:r w:rsidR="00395A81">
        <w:t>December 31st,</w:t>
      </w:r>
      <w:r w:rsidR="00132F15">
        <w:t xml:space="preserve"> </w:t>
      </w:r>
      <w:proofErr w:type="gramStart"/>
      <w:r w:rsidR="00132F15">
        <w:t>2021</w:t>
      </w:r>
      <w:proofErr w:type="gramEnd"/>
      <w:r w:rsidR="00132F15">
        <w:t xml:space="preserve"> </w:t>
      </w:r>
      <w:r w:rsidR="00133B74">
        <w:t>they had</w:t>
      </w:r>
      <w:r w:rsidR="00132F15">
        <w:t xml:space="preserve"> 4000 Society members donating $</w:t>
      </w:r>
      <w:r w:rsidR="00133B74">
        <w:t>524,000 annually</w:t>
      </w:r>
      <w:r w:rsidR="005A5095">
        <w:t>!</w:t>
      </w:r>
      <w:r w:rsidR="00132F15">
        <w:t xml:space="preserve"> We in District 6380 are joining </w:t>
      </w:r>
      <w:r w:rsidR="00133B74">
        <w:t>the effort</w:t>
      </w:r>
      <w:r w:rsidR="005A5095">
        <w:t>.</w:t>
      </w:r>
      <w:r w:rsidR="00133B74">
        <w:t xml:space="preserve"> By pledging $100 per year until polio is eradicated, you will be a member of D6380 </w:t>
      </w:r>
      <w:r w:rsidR="00133B74" w:rsidRPr="00AD5B90">
        <w:rPr>
          <w:b/>
          <w:bCs/>
        </w:rPr>
        <w:t>PolioPlus Society</w:t>
      </w:r>
      <w:r w:rsidR="00133B74">
        <w:t xml:space="preserve"> and </w:t>
      </w:r>
      <w:r w:rsidR="005A5095">
        <w:t xml:space="preserve">receive a </w:t>
      </w:r>
      <w:r w:rsidR="005A5095" w:rsidRPr="008626E1">
        <w:rPr>
          <w:b/>
          <w:bCs/>
        </w:rPr>
        <w:t>Certificate</w:t>
      </w:r>
      <w:r w:rsidR="00100633">
        <w:t xml:space="preserve"> and a</w:t>
      </w:r>
      <w:r w:rsidR="005A5095">
        <w:t xml:space="preserve"> </w:t>
      </w:r>
      <w:r w:rsidR="005A5095" w:rsidRPr="00AD5B90">
        <w:rPr>
          <w:b/>
          <w:bCs/>
        </w:rPr>
        <w:t>PolioPlus Society</w:t>
      </w:r>
      <w:r w:rsidR="005A5095">
        <w:rPr>
          <w:b/>
          <w:bCs/>
        </w:rPr>
        <w:t xml:space="preserve"> </w:t>
      </w:r>
      <w:r w:rsidR="005A5095" w:rsidRPr="008626E1">
        <w:rPr>
          <w:b/>
          <w:bCs/>
        </w:rPr>
        <w:t>lapel pin</w:t>
      </w:r>
      <w:r w:rsidR="005A5095">
        <w:t xml:space="preserve">. </w:t>
      </w:r>
      <w:r w:rsidR="000A533F">
        <w:t>For more information contact</w:t>
      </w:r>
      <w:r w:rsidR="00097281">
        <w:t xml:space="preserve"> PolioPlus Chair</w:t>
      </w:r>
      <w:r w:rsidR="004F51F4">
        <w:t>,</w:t>
      </w:r>
      <w:r w:rsidR="00097281">
        <w:t xml:space="preserve"> Anne Nauts </w:t>
      </w:r>
      <w:r w:rsidR="004F51F4">
        <w:t xml:space="preserve">at </w:t>
      </w:r>
      <w:hyperlink r:id="rId6" w:history="1">
        <w:r w:rsidR="004F51F4" w:rsidRPr="00D866B7">
          <w:rPr>
            <w:rStyle w:val="Hyperlink"/>
          </w:rPr>
          <w:t>anne@annenauts.com</w:t>
        </w:r>
      </w:hyperlink>
      <w:r w:rsidR="005D2AAE">
        <w:t>,</w:t>
      </w:r>
      <w:r w:rsidR="00B70A30">
        <w:t xml:space="preserve"> or </w:t>
      </w:r>
      <w:r w:rsidR="00D00FD9">
        <w:t xml:space="preserve">Ken Corlett for the clubs in Ontario at </w:t>
      </w:r>
      <w:hyperlink r:id="rId7" w:history="1">
        <w:r w:rsidR="00D00FD9" w:rsidRPr="00C029EC">
          <w:rPr>
            <w:rStyle w:val="Hyperlink"/>
          </w:rPr>
          <w:t>kcorlett@teksavvy.com</w:t>
        </w:r>
      </w:hyperlink>
      <w:r w:rsidR="005D2AAE">
        <w:t>.</w:t>
      </w:r>
      <w:r w:rsidR="00686977">
        <w:t xml:space="preserve"> </w:t>
      </w:r>
    </w:p>
    <w:p w14:paraId="5F5B68CE" w14:textId="356B4B50" w:rsidR="005E3765" w:rsidRDefault="001369AC">
      <w:r>
        <w:t xml:space="preserve">To make your pledge use </w:t>
      </w:r>
      <w:r w:rsidR="00C10767">
        <w:t>the</w:t>
      </w:r>
      <w:r>
        <w:t xml:space="preserve"> online </w:t>
      </w:r>
      <w:r w:rsidR="00DB30AA">
        <w:t xml:space="preserve">enrollment </w:t>
      </w:r>
      <w:r>
        <w:t>form</w:t>
      </w:r>
      <w:r w:rsidR="00C10767">
        <w:t xml:space="preserve"> found on D6380 website, or paste this URL into your browser</w:t>
      </w:r>
      <w:r w:rsidR="00DB30AA">
        <w:t xml:space="preserve">: </w:t>
      </w:r>
      <w:hyperlink r:id="rId8" w:history="1">
        <w:r w:rsidR="00DB30AA" w:rsidRPr="000C32F3">
          <w:rPr>
            <w:rStyle w:val="Hyperlink"/>
          </w:rPr>
          <w:t>https://forms.gle/gtAVjDjsCzHC6TVT6</w:t>
        </w:r>
      </w:hyperlink>
      <w:r w:rsidR="00DB30AA">
        <w:t xml:space="preserve"> </w:t>
      </w:r>
      <w:r w:rsidR="00C10767">
        <w:t>. Set</w:t>
      </w:r>
      <w:r w:rsidR="00DB30AA">
        <w:t xml:space="preserve"> up your recurring donation </w:t>
      </w:r>
      <w:r w:rsidR="00242575">
        <w:t xml:space="preserve">here: </w:t>
      </w:r>
      <w:hyperlink r:id="rId9" w:history="1">
        <w:r w:rsidR="00242575" w:rsidRPr="000C32F3">
          <w:rPr>
            <w:rStyle w:val="Hyperlink"/>
          </w:rPr>
          <w:t>https://www.endpolio.org/donate</w:t>
        </w:r>
      </w:hyperlink>
    </w:p>
    <w:p w14:paraId="134A2E21" w14:textId="4295FB7D" w:rsidR="0038134D" w:rsidRPr="005A5095" w:rsidRDefault="004F0209" w:rsidP="0038134D">
      <w:r>
        <w:t xml:space="preserve"> </w:t>
      </w:r>
    </w:p>
    <w:sectPr w:rsidR="0038134D" w:rsidRPr="005A5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50"/>
    <w:rsid w:val="00022E94"/>
    <w:rsid w:val="00097281"/>
    <w:rsid w:val="000A533F"/>
    <w:rsid w:val="000F3E29"/>
    <w:rsid w:val="00100633"/>
    <w:rsid w:val="00132F15"/>
    <w:rsid w:val="00133B74"/>
    <w:rsid w:val="001369AC"/>
    <w:rsid w:val="002101A7"/>
    <w:rsid w:val="00242575"/>
    <w:rsid w:val="002B78FC"/>
    <w:rsid w:val="00354082"/>
    <w:rsid w:val="0038134D"/>
    <w:rsid w:val="00395A81"/>
    <w:rsid w:val="003A1AD3"/>
    <w:rsid w:val="004E5503"/>
    <w:rsid w:val="004F0209"/>
    <w:rsid w:val="004F51F4"/>
    <w:rsid w:val="005A5095"/>
    <w:rsid w:val="005D2AAE"/>
    <w:rsid w:val="005E3765"/>
    <w:rsid w:val="00686977"/>
    <w:rsid w:val="00760EDA"/>
    <w:rsid w:val="00767DDE"/>
    <w:rsid w:val="00780A6F"/>
    <w:rsid w:val="00861EE9"/>
    <w:rsid w:val="008626E1"/>
    <w:rsid w:val="00925B47"/>
    <w:rsid w:val="00AD3F90"/>
    <w:rsid w:val="00AD5B90"/>
    <w:rsid w:val="00B27DB6"/>
    <w:rsid w:val="00B70A30"/>
    <w:rsid w:val="00C10767"/>
    <w:rsid w:val="00D00FD9"/>
    <w:rsid w:val="00DB30AA"/>
    <w:rsid w:val="00E1184B"/>
    <w:rsid w:val="00E66D46"/>
    <w:rsid w:val="00EA1E90"/>
    <w:rsid w:val="00F4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AA58"/>
  <w15:chartTrackingRefBased/>
  <w15:docId w15:val="{0992FDDB-E2A2-4079-8E15-3336FC3D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1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tAVjDjsCzHC6TVT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corlett@teksavv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@annenaut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endpolio.org/don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Nauts</dc:creator>
  <cp:keywords/>
  <dc:description/>
  <cp:lastModifiedBy>Anne Nauts</cp:lastModifiedBy>
  <cp:revision>14</cp:revision>
  <cp:lastPrinted>2022-09-26T18:16:00Z</cp:lastPrinted>
  <dcterms:created xsi:type="dcterms:W3CDTF">2022-10-26T19:15:00Z</dcterms:created>
  <dcterms:modified xsi:type="dcterms:W3CDTF">2023-04-07T16:15:00Z</dcterms:modified>
</cp:coreProperties>
</file>